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E" w:rsidRPr="008C1434" w:rsidRDefault="0028342E" w:rsidP="008C1434">
      <w:pPr>
        <w:ind w:left="-284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>Warszawa, dnia 02.11.2022</w:t>
      </w:r>
      <w:r w:rsidR="00C906CC" w:rsidRPr="008C14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06CC" w:rsidRPr="008C1434" w:rsidRDefault="00C906CC">
      <w:pPr>
        <w:rPr>
          <w:rFonts w:ascii="Times New Roman" w:hAnsi="Times New Roman" w:cs="Times New Roman"/>
          <w:sz w:val="24"/>
          <w:szCs w:val="24"/>
        </w:rPr>
      </w:pPr>
    </w:p>
    <w:p w:rsidR="00C906CC" w:rsidRPr="008C1434" w:rsidRDefault="00C906CC">
      <w:pPr>
        <w:rPr>
          <w:rFonts w:ascii="Times New Roman" w:hAnsi="Times New Roman" w:cs="Times New Roman"/>
          <w:sz w:val="24"/>
          <w:szCs w:val="24"/>
        </w:rPr>
      </w:pPr>
    </w:p>
    <w:p w:rsidR="00C906CC" w:rsidRPr="008C1434" w:rsidRDefault="0028342E" w:rsidP="008C1434">
      <w:pPr>
        <w:ind w:left="-284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>KC.110.06.2022</w:t>
      </w:r>
    </w:p>
    <w:p w:rsidR="00C906CC" w:rsidRPr="008C1434" w:rsidRDefault="00C906CC">
      <w:pPr>
        <w:rPr>
          <w:rFonts w:ascii="Times New Roman" w:hAnsi="Times New Roman" w:cs="Times New Roman"/>
          <w:sz w:val="24"/>
          <w:szCs w:val="24"/>
        </w:rPr>
      </w:pPr>
    </w:p>
    <w:p w:rsidR="00C906CC" w:rsidRPr="008C1434" w:rsidRDefault="00C906CC">
      <w:pPr>
        <w:rPr>
          <w:rFonts w:ascii="Times New Roman" w:hAnsi="Times New Roman" w:cs="Times New Roman"/>
          <w:sz w:val="24"/>
          <w:szCs w:val="24"/>
        </w:rPr>
      </w:pPr>
    </w:p>
    <w:p w:rsidR="00C906CC" w:rsidRPr="008C1434" w:rsidRDefault="00C906CC" w:rsidP="0028342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C1434">
        <w:rPr>
          <w:rFonts w:ascii="Times New Roman" w:hAnsi="Times New Roman" w:cs="Times New Roman"/>
          <w:b/>
          <w:sz w:val="24"/>
          <w:szCs w:val="24"/>
        </w:rPr>
        <w:t>INFORMACJA</w:t>
      </w:r>
      <w:r w:rsidR="0028342E" w:rsidRPr="008C1434">
        <w:rPr>
          <w:rFonts w:ascii="Times New Roman" w:hAnsi="Times New Roman" w:cs="Times New Roman"/>
          <w:b/>
          <w:sz w:val="24"/>
          <w:szCs w:val="24"/>
        </w:rPr>
        <w:t xml:space="preserve"> O WYNIKACH NABORU NA</w:t>
      </w:r>
      <w:r w:rsidR="00873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42E" w:rsidRPr="008C1434">
        <w:rPr>
          <w:rFonts w:ascii="Times New Roman" w:hAnsi="Times New Roman" w:cs="Times New Roman"/>
          <w:b/>
          <w:sz w:val="24"/>
          <w:szCs w:val="24"/>
        </w:rPr>
        <w:t>STANOWISKO</w:t>
      </w:r>
      <w:r w:rsidR="008730E7">
        <w:rPr>
          <w:rFonts w:ascii="Times New Roman" w:hAnsi="Times New Roman" w:cs="Times New Roman"/>
          <w:b/>
          <w:sz w:val="24"/>
          <w:szCs w:val="24"/>
        </w:rPr>
        <w:br/>
      </w:r>
      <w:r w:rsidR="0028342E" w:rsidRPr="008C1434">
        <w:rPr>
          <w:rFonts w:ascii="Times New Roman" w:hAnsi="Times New Roman" w:cs="Times New Roman"/>
          <w:b/>
          <w:sz w:val="24"/>
          <w:szCs w:val="24"/>
        </w:rPr>
        <w:t>DOZORCY</w:t>
      </w:r>
    </w:p>
    <w:p w:rsidR="00C906CC" w:rsidRPr="008C1434" w:rsidRDefault="00C906CC" w:rsidP="0028342E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906CC" w:rsidRPr="008C1434" w:rsidRDefault="00C906CC" w:rsidP="0028342E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8342E" w:rsidRPr="008C1434" w:rsidRDefault="0028342E" w:rsidP="0028342E">
      <w:pPr>
        <w:pStyle w:val="Akapitzlist"/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Informuję, że w wyniku otwartego i konkurencyjnego naboru </w:t>
      </w:r>
      <w:r w:rsidR="008C1434">
        <w:rPr>
          <w:rFonts w:ascii="Times New Roman" w:hAnsi="Times New Roman" w:cs="Times New Roman"/>
          <w:sz w:val="24"/>
          <w:szCs w:val="24"/>
        </w:rPr>
        <w:t xml:space="preserve">na </w:t>
      </w:r>
      <w:r w:rsidRPr="008C1434">
        <w:rPr>
          <w:rFonts w:ascii="Times New Roman" w:hAnsi="Times New Roman" w:cs="Times New Roman"/>
          <w:sz w:val="24"/>
          <w:szCs w:val="24"/>
        </w:rPr>
        <w:t xml:space="preserve">stanowisko dozorcy </w:t>
      </w:r>
      <w:r w:rsidRPr="008C1434">
        <w:rPr>
          <w:rFonts w:ascii="Times New Roman" w:hAnsi="Times New Roman" w:cs="Times New Roman"/>
          <w:sz w:val="24"/>
          <w:szCs w:val="24"/>
        </w:rPr>
        <w:br/>
        <w:t>w Centrum Kształcenia Ustawicznego nr 1 w Warszawie, ul. Noakowskiego 6, nie dokonano wyboru kandydata do zatrudnienia na w/w stanowisko.</w:t>
      </w:r>
    </w:p>
    <w:p w:rsidR="008C1434" w:rsidRDefault="008C1434" w:rsidP="0028342E">
      <w:pPr>
        <w:pStyle w:val="Akapitzlist"/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342E" w:rsidRPr="008C1434" w:rsidRDefault="0028342E" w:rsidP="0028342E">
      <w:pPr>
        <w:pStyle w:val="Akapitzlist"/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Uzasadnienie nierozstrzygnięcia naboru : </w:t>
      </w:r>
    </w:p>
    <w:p w:rsidR="00C906CC" w:rsidRPr="008C1434" w:rsidRDefault="008C1434" w:rsidP="0028342E">
      <w:pPr>
        <w:pStyle w:val="Akapitzlist"/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określonym </w:t>
      </w:r>
      <w:r w:rsidR="0028342E" w:rsidRPr="008C1434">
        <w:rPr>
          <w:rFonts w:ascii="Times New Roman" w:hAnsi="Times New Roman" w:cs="Times New Roman"/>
          <w:sz w:val="24"/>
          <w:szCs w:val="24"/>
        </w:rPr>
        <w:t>naborze na</w:t>
      </w:r>
      <w:r>
        <w:rPr>
          <w:rFonts w:ascii="Times New Roman" w:hAnsi="Times New Roman" w:cs="Times New Roman"/>
          <w:sz w:val="24"/>
          <w:szCs w:val="24"/>
        </w:rPr>
        <w:t xml:space="preserve"> w/w wolne stanowisko</w:t>
      </w:r>
      <w:r w:rsidR="0028342E" w:rsidRPr="008C1434">
        <w:rPr>
          <w:rFonts w:ascii="Times New Roman" w:hAnsi="Times New Roman" w:cs="Times New Roman"/>
          <w:sz w:val="24"/>
          <w:szCs w:val="24"/>
        </w:rPr>
        <w:t xml:space="preserve"> w terminie składania aplikacji wpłynęło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8342E" w:rsidRPr="008C1434">
        <w:rPr>
          <w:rFonts w:ascii="Times New Roman" w:hAnsi="Times New Roman" w:cs="Times New Roman"/>
          <w:sz w:val="24"/>
          <w:szCs w:val="24"/>
        </w:rPr>
        <w:t xml:space="preserve">5 ofert. Żaden z kandydatów nie </w:t>
      </w:r>
      <w:r w:rsidR="0028342E" w:rsidRPr="008C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spełniał wymagań</w:t>
      </w:r>
      <w:r w:rsidR="00C906CC" w:rsidRPr="008C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42E" w:rsidRPr="008C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określonych </w:t>
      </w:r>
      <w:r w:rsidR="00C906CC" w:rsidRPr="008C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ogłoszeniu </w:t>
      </w:r>
      <w:r w:rsidR="0028342E" w:rsidRPr="008C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naborze </w:t>
      </w:r>
      <w:r w:rsidR="00873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="0028342E" w:rsidRPr="008C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nie posiadał doświadczenia</w:t>
      </w:r>
      <w:r w:rsidR="00C906CC" w:rsidRPr="008C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umiejętności do wykonywania pracy na tym stanowisku.</w:t>
      </w:r>
    </w:p>
    <w:p w:rsidR="00C906CC" w:rsidRPr="008C1434" w:rsidRDefault="00C906CC" w:rsidP="00C906CC">
      <w:pPr>
        <w:rPr>
          <w:rFonts w:ascii="Times New Roman" w:hAnsi="Times New Roman" w:cs="Times New Roman"/>
          <w:sz w:val="24"/>
          <w:szCs w:val="24"/>
        </w:rPr>
      </w:pPr>
    </w:p>
    <w:p w:rsidR="00C906CC" w:rsidRPr="008C1434" w:rsidRDefault="00C906CC" w:rsidP="008C1434">
      <w:pPr>
        <w:ind w:left="4956" w:hanging="524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>DYREKTOR</w:t>
      </w:r>
    </w:p>
    <w:p w:rsidR="008C1434" w:rsidRDefault="00C906CC" w:rsidP="008C1434">
      <w:pPr>
        <w:ind w:left="3540" w:hanging="3824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>Centrum Kształcenia Ustawicznego Nr 1</w:t>
      </w:r>
    </w:p>
    <w:p w:rsidR="00C906CC" w:rsidRPr="008C1434" w:rsidRDefault="0028342E" w:rsidP="008C1434">
      <w:pPr>
        <w:ind w:left="3540" w:hanging="3824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>Joanna Ryszewska-Drewniak</w:t>
      </w:r>
    </w:p>
    <w:p w:rsidR="00C906CC" w:rsidRPr="008C1434" w:rsidRDefault="00C906CC" w:rsidP="00C906CC">
      <w:pPr>
        <w:rPr>
          <w:sz w:val="24"/>
          <w:szCs w:val="24"/>
        </w:rPr>
      </w:pPr>
    </w:p>
    <w:sectPr w:rsidR="00C906CC" w:rsidRPr="008C1434" w:rsidSect="00B4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F0F"/>
    <w:multiLevelType w:val="hybridMultilevel"/>
    <w:tmpl w:val="6EC88CCC"/>
    <w:lvl w:ilvl="0" w:tplc="F97C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245"/>
    <w:multiLevelType w:val="hybridMultilevel"/>
    <w:tmpl w:val="8D96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6CC"/>
    <w:rsid w:val="0028342E"/>
    <w:rsid w:val="00635B34"/>
    <w:rsid w:val="00772BC4"/>
    <w:rsid w:val="008730E7"/>
    <w:rsid w:val="00873498"/>
    <w:rsid w:val="008C1434"/>
    <w:rsid w:val="008C2DAE"/>
    <w:rsid w:val="00B14A05"/>
    <w:rsid w:val="00B44D8C"/>
    <w:rsid w:val="00B73F56"/>
    <w:rsid w:val="00C9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06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apab</cp:lastModifiedBy>
  <cp:revision>2</cp:revision>
  <cp:lastPrinted>2022-11-07T12:57:00Z</cp:lastPrinted>
  <dcterms:created xsi:type="dcterms:W3CDTF">2022-11-10T13:40:00Z</dcterms:created>
  <dcterms:modified xsi:type="dcterms:W3CDTF">2022-11-10T13:40:00Z</dcterms:modified>
</cp:coreProperties>
</file>