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7FAD" w14:textId="77777777" w:rsidR="00790A44" w:rsidRPr="00790A44" w:rsidRDefault="0034100C" w:rsidP="00790A44">
      <w:pPr>
        <w:pStyle w:val="Nagwek2"/>
      </w:pPr>
      <w:bookmarkStart w:id="0" w:name="_GoBack"/>
      <w:bookmarkEnd w:id="0"/>
      <w:r w:rsidRPr="00790A44">
        <w:t>SZKOŁA STACJONARNA</w:t>
      </w:r>
    </w:p>
    <w:p w14:paraId="337941FC" w14:textId="412A309A" w:rsidR="004258B3" w:rsidRPr="00790A44" w:rsidRDefault="0034100C" w:rsidP="00790A44">
      <w:pPr>
        <w:pStyle w:val="Nagwek3"/>
        <w:rPr>
          <w:sz w:val="24"/>
        </w:rPr>
      </w:pPr>
      <w:r w:rsidRPr="00790A44">
        <w:t>Semestr 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80"/>
        <w:gridCol w:w="1618"/>
        <w:gridCol w:w="1445"/>
        <w:gridCol w:w="3514"/>
        <w:gridCol w:w="2438"/>
        <w:gridCol w:w="1699"/>
        <w:gridCol w:w="1675"/>
        <w:gridCol w:w="1300"/>
      </w:tblGrid>
      <w:tr w:rsidR="004258B3" w:rsidRPr="00790A44" w14:paraId="6B6ACA99" w14:textId="77777777" w:rsidTr="007F57E9">
        <w:trPr>
          <w:trHeight w:val="897"/>
          <w:tblHeader/>
        </w:trPr>
        <w:tc>
          <w:tcPr>
            <w:tcW w:w="567" w:type="dxa"/>
            <w:shd w:val="clear" w:color="auto" w:fill="DEEAF6"/>
          </w:tcPr>
          <w:p w14:paraId="4DE53511" w14:textId="77777777" w:rsidR="004258B3" w:rsidRPr="00790A44" w:rsidRDefault="0034100C" w:rsidP="00790A44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</w:rPr>
              <w:t>Lp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1080" w:type="dxa"/>
            <w:shd w:val="clear" w:color="auto" w:fill="DEEAF6"/>
          </w:tcPr>
          <w:p w14:paraId="6D31A2D1" w14:textId="77777777" w:rsidR="004258B3" w:rsidRPr="00790A44" w:rsidRDefault="0034100C" w:rsidP="00790A44">
            <w:pPr>
              <w:pStyle w:val="TableParagraph"/>
              <w:ind w:right="99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 xml:space="preserve">Numer </w:t>
            </w:r>
            <w:r w:rsidRPr="00790A44">
              <w:rPr>
                <w:rFonts w:asciiTheme="minorHAnsi" w:hAnsiTheme="minorHAnsi" w:cstheme="minorHAnsi"/>
                <w:b/>
                <w:sz w:val="18"/>
              </w:rPr>
              <w:t xml:space="preserve">programu </w:t>
            </w:r>
            <w:r w:rsidRPr="00790A44">
              <w:rPr>
                <w:rFonts w:asciiTheme="minorHAnsi" w:hAnsiTheme="minorHAnsi" w:cstheme="minorHAnsi"/>
                <w:b/>
                <w:sz w:val="20"/>
              </w:rPr>
              <w:t>w</w:t>
            </w:r>
          </w:p>
          <w:p w14:paraId="24401D5F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rejestrze</w:t>
            </w:r>
          </w:p>
        </w:tc>
        <w:tc>
          <w:tcPr>
            <w:tcW w:w="1618" w:type="dxa"/>
            <w:shd w:val="clear" w:color="auto" w:fill="DEEAF6"/>
          </w:tcPr>
          <w:p w14:paraId="4AB37949" w14:textId="77777777" w:rsidR="004258B3" w:rsidRPr="00790A44" w:rsidRDefault="0034100C" w:rsidP="00790A44">
            <w:pPr>
              <w:pStyle w:val="TableParagraph"/>
              <w:spacing w:line="220" w:lineRule="exact"/>
              <w:ind w:left="109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Przedmiot</w:t>
            </w:r>
          </w:p>
        </w:tc>
        <w:tc>
          <w:tcPr>
            <w:tcW w:w="1445" w:type="dxa"/>
            <w:shd w:val="clear" w:color="auto" w:fill="DEEAF6"/>
          </w:tcPr>
          <w:p w14:paraId="6240D310" w14:textId="77777777" w:rsidR="004258B3" w:rsidRPr="00790A44" w:rsidRDefault="0034100C" w:rsidP="00790A44">
            <w:pPr>
              <w:pStyle w:val="TableParagraph"/>
              <w:ind w:left="105" w:right="220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Etap edukacyjny</w:t>
            </w:r>
          </w:p>
        </w:tc>
        <w:tc>
          <w:tcPr>
            <w:tcW w:w="3514" w:type="dxa"/>
            <w:shd w:val="clear" w:color="auto" w:fill="DEEAF6"/>
          </w:tcPr>
          <w:p w14:paraId="6BEDFC14" w14:textId="77777777" w:rsidR="004258B3" w:rsidRPr="00790A44" w:rsidRDefault="0034100C" w:rsidP="00790A44">
            <w:pPr>
              <w:pStyle w:val="TableParagraph"/>
              <w:spacing w:line="220" w:lineRule="exact"/>
              <w:ind w:left="163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Tytuł</w:t>
            </w:r>
          </w:p>
        </w:tc>
        <w:tc>
          <w:tcPr>
            <w:tcW w:w="2438" w:type="dxa"/>
            <w:shd w:val="clear" w:color="auto" w:fill="DEEAF6"/>
          </w:tcPr>
          <w:p w14:paraId="23EC815B" w14:textId="77777777" w:rsidR="004258B3" w:rsidRPr="00790A44" w:rsidRDefault="0034100C" w:rsidP="00790A44">
            <w:pPr>
              <w:pStyle w:val="TableParagraph"/>
              <w:spacing w:line="220" w:lineRule="exact"/>
              <w:ind w:left="111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Autor</w:t>
            </w:r>
          </w:p>
        </w:tc>
        <w:tc>
          <w:tcPr>
            <w:tcW w:w="1699" w:type="dxa"/>
            <w:shd w:val="clear" w:color="auto" w:fill="DEEAF6"/>
          </w:tcPr>
          <w:p w14:paraId="432B3DBA" w14:textId="77777777" w:rsidR="004258B3" w:rsidRPr="00790A44" w:rsidRDefault="0034100C" w:rsidP="00790A44">
            <w:pPr>
              <w:pStyle w:val="TableParagraph"/>
              <w:ind w:left="107" w:right="250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Numer dopuszczenia</w:t>
            </w:r>
          </w:p>
        </w:tc>
        <w:tc>
          <w:tcPr>
            <w:tcW w:w="1675" w:type="dxa"/>
            <w:shd w:val="clear" w:color="auto" w:fill="DEEAF6"/>
          </w:tcPr>
          <w:p w14:paraId="6CEBCEDA" w14:textId="77777777" w:rsidR="004258B3" w:rsidRPr="00790A44" w:rsidRDefault="0034100C" w:rsidP="00790A44">
            <w:pPr>
              <w:pStyle w:val="TableParagraph"/>
              <w:ind w:left="112" w:right="132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Opinia Rady Pedagogicznej</w:t>
            </w:r>
          </w:p>
          <w:p w14:paraId="2D6B6992" w14:textId="77777777" w:rsidR="004258B3" w:rsidRPr="00790A44" w:rsidRDefault="0034100C" w:rsidP="00790A44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– numer</w:t>
            </w:r>
          </w:p>
        </w:tc>
        <w:tc>
          <w:tcPr>
            <w:tcW w:w="1300" w:type="dxa"/>
            <w:shd w:val="clear" w:color="auto" w:fill="DEEAF6"/>
          </w:tcPr>
          <w:p w14:paraId="0CBDE0EE" w14:textId="77777777" w:rsidR="004258B3" w:rsidRPr="00790A44" w:rsidRDefault="0034100C" w:rsidP="00790A44">
            <w:pPr>
              <w:pStyle w:val="TableParagraph"/>
              <w:spacing w:line="220" w:lineRule="exact"/>
              <w:ind w:left="113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Wydawnictwo</w:t>
            </w:r>
          </w:p>
        </w:tc>
      </w:tr>
      <w:tr w:rsidR="004258B3" w:rsidRPr="00790A44" w14:paraId="34D5B9A4" w14:textId="77777777" w:rsidTr="00B97E46">
        <w:trPr>
          <w:trHeight w:val="1377"/>
        </w:trPr>
        <w:tc>
          <w:tcPr>
            <w:tcW w:w="567" w:type="dxa"/>
          </w:tcPr>
          <w:p w14:paraId="7AEB3C00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1080" w:type="dxa"/>
          </w:tcPr>
          <w:p w14:paraId="2D69C5E9" w14:textId="77777777" w:rsidR="004258B3" w:rsidRPr="00790A44" w:rsidRDefault="0034100C" w:rsidP="00790A44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1/2022/</w:t>
            </w:r>
          </w:p>
          <w:p w14:paraId="4DDA4380" w14:textId="77777777" w:rsidR="004258B3" w:rsidRPr="00790A44" w:rsidRDefault="0034100C" w:rsidP="00790A44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618" w:type="dxa"/>
          </w:tcPr>
          <w:p w14:paraId="495C66C2" w14:textId="77777777" w:rsidR="004258B3" w:rsidRPr="00790A44" w:rsidRDefault="0034100C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</w:t>
            </w:r>
          </w:p>
        </w:tc>
        <w:tc>
          <w:tcPr>
            <w:tcW w:w="1445" w:type="dxa"/>
          </w:tcPr>
          <w:p w14:paraId="78DEF179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4" w:type="dxa"/>
          </w:tcPr>
          <w:p w14:paraId="1BE2965C" w14:textId="77777777" w:rsidR="004258B3" w:rsidRPr="00790A44" w:rsidRDefault="0034100C" w:rsidP="00790A44">
            <w:pPr>
              <w:pStyle w:val="TableParagraph"/>
              <w:ind w:left="105" w:right="2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polski. Oblicza epok. Podręcznik. Liceum i technikum. Zakres podstawowy i rozszerzony.</w:t>
            </w:r>
          </w:p>
          <w:p w14:paraId="5EAF145F" w14:textId="77777777" w:rsidR="004258B3" w:rsidRPr="00790A44" w:rsidRDefault="0034100C" w:rsidP="00790A44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Klasa 1. Część 1.</w:t>
            </w:r>
          </w:p>
        </w:tc>
        <w:tc>
          <w:tcPr>
            <w:tcW w:w="2438" w:type="dxa"/>
          </w:tcPr>
          <w:p w14:paraId="7DAD6F41" w14:textId="77777777" w:rsidR="004258B3" w:rsidRPr="00790A44" w:rsidRDefault="0034100C" w:rsidP="00790A44">
            <w:pPr>
              <w:pStyle w:val="TableParagraph"/>
              <w:ind w:left="111" w:right="13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Dariusz </w:t>
            </w:r>
            <w:proofErr w:type="spellStart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Chemperek</w:t>
            </w:r>
            <w:proofErr w:type="spellEnd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, 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Adam </w:t>
            </w: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Kalbarczyk, Dariusz Trześniowski</w:t>
            </w:r>
          </w:p>
        </w:tc>
        <w:tc>
          <w:tcPr>
            <w:tcW w:w="1699" w:type="dxa"/>
          </w:tcPr>
          <w:p w14:paraId="0191FC4A" w14:textId="77777777" w:rsidR="004258B3" w:rsidRPr="00790A44" w:rsidRDefault="0034100C" w:rsidP="00790A4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dop.MEN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:</w:t>
            </w:r>
          </w:p>
          <w:p w14:paraId="5888571B" w14:textId="77777777" w:rsidR="004258B3" w:rsidRPr="00790A44" w:rsidRDefault="0034100C" w:rsidP="00790A44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952/1/2019</w:t>
            </w:r>
          </w:p>
        </w:tc>
        <w:tc>
          <w:tcPr>
            <w:tcW w:w="1675" w:type="dxa"/>
          </w:tcPr>
          <w:p w14:paraId="018297CE" w14:textId="77777777" w:rsidR="004258B3" w:rsidRPr="00790A44" w:rsidRDefault="0034100C" w:rsidP="00790A44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1/2022/2023</w:t>
            </w:r>
          </w:p>
        </w:tc>
        <w:tc>
          <w:tcPr>
            <w:tcW w:w="1300" w:type="dxa"/>
          </w:tcPr>
          <w:p w14:paraId="0A06757C" w14:textId="77777777" w:rsidR="004258B3" w:rsidRPr="00790A44" w:rsidRDefault="0034100C" w:rsidP="00790A44">
            <w:pPr>
              <w:pStyle w:val="TableParagraph"/>
              <w:spacing w:line="271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4258B3" w:rsidRPr="00790A44" w14:paraId="7B20483F" w14:textId="77777777" w:rsidTr="00B97E46">
        <w:trPr>
          <w:trHeight w:val="1655"/>
        </w:trPr>
        <w:tc>
          <w:tcPr>
            <w:tcW w:w="567" w:type="dxa"/>
          </w:tcPr>
          <w:p w14:paraId="063F9246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1080" w:type="dxa"/>
          </w:tcPr>
          <w:p w14:paraId="4FDB4069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2/2022/</w:t>
            </w:r>
          </w:p>
          <w:p w14:paraId="2942EE73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618" w:type="dxa"/>
          </w:tcPr>
          <w:p w14:paraId="07C27BF6" w14:textId="77777777" w:rsidR="004258B3" w:rsidRPr="00790A44" w:rsidRDefault="0034100C" w:rsidP="00790A44">
            <w:pPr>
              <w:pStyle w:val="TableParagraph"/>
              <w:spacing w:line="242" w:lineRule="auto"/>
              <w:ind w:left="109" w:right="54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angielski</w:t>
            </w:r>
          </w:p>
        </w:tc>
        <w:tc>
          <w:tcPr>
            <w:tcW w:w="1445" w:type="dxa"/>
          </w:tcPr>
          <w:p w14:paraId="4B1A3919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4" w:type="dxa"/>
          </w:tcPr>
          <w:p w14:paraId="480D5EC8" w14:textId="77777777" w:rsidR="004258B3" w:rsidRPr="00790A44" w:rsidRDefault="0034100C" w:rsidP="00790A44">
            <w:pPr>
              <w:pStyle w:val="TableParagraph"/>
              <w:spacing w:line="242" w:lineRule="auto"/>
              <w:ind w:left="105" w:right="2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2</w:t>
            </w:r>
          </w:p>
          <w:p w14:paraId="43F9EB4F" w14:textId="77777777" w:rsidR="004258B3" w:rsidRPr="00790A44" w:rsidRDefault="004258B3" w:rsidP="00790A4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65C50891" w14:textId="77777777" w:rsidR="004258B3" w:rsidRPr="00790A44" w:rsidRDefault="0034100C" w:rsidP="00790A44">
            <w:pPr>
              <w:pStyle w:val="TableParagraph"/>
              <w:spacing w:line="237" w:lineRule="auto"/>
              <w:ind w:left="105" w:right="2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2. Zeszyt ćwiczeń</w:t>
            </w:r>
          </w:p>
        </w:tc>
        <w:tc>
          <w:tcPr>
            <w:tcW w:w="2438" w:type="dxa"/>
          </w:tcPr>
          <w:p w14:paraId="52E69ED5" w14:textId="77777777" w:rsidR="004258B3" w:rsidRPr="00790A44" w:rsidRDefault="0034100C" w:rsidP="00790A44">
            <w:pPr>
              <w:pStyle w:val="TableParagraph"/>
              <w:ind w:left="11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Sue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Kay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Vaughan Jones, Daniel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Brayshaw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Bartosz Michałowski, Beata</w:t>
            </w:r>
          </w:p>
          <w:p w14:paraId="74682A64" w14:textId="77777777" w:rsidR="004258B3" w:rsidRPr="00790A44" w:rsidRDefault="0034100C" w:rsidP="00790A44">
            <w:pPr>
              <w:pStyle w:val="TableParagraph"/>
              <w:spacing w:line="278" w:lineRule="exact"/>
              <w:ind w:left="1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Trapnell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Dean Russell, Marta In</w:t>
            </w:r>
          </w:p>
        </w:tc>
        <w:tc>
          <w:tcPr>
            <w:tcW w:w="1699" w:type="dxa"/>
          </w:tcPr>
          <w:p w14:paraId="5B2F3670" w14:textId="77777777" w:rsidR="004258B3" w:rsidRPr="00790A44" w:rsidRDefault="0034100C" w:rsidP="00790A44">
            <w:pPr>
              <w:pStyle w:val="TableParagraph"/>
              <w:ind w:left="107" w:right="279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 SPP: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948/2/2019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, NPP: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947/2/2019</w:t>
            </w:r>
          </w:p>
        </w:tc>
        <w:tc>
          <w:tcPr>
            <w:tcW w:w="1675" w:type="dxa"/>
          </w:tcPr>
          <w:p w14:paraId="3D48471F" w14:textId="77777777" w:rsidR="004258B3" w:rsidRPr="00790A44" w:rsidRDefault="0034100C" w:rsidP="00790A44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2/2022/2023</w:t>
            </w:r>
          </w:p>
        </w:tc>
        <w:tc>
          <w:tcPr>
            <w:tcW w:w="1300" w:type="dxa"/>
          </w:tcPr>
          <w:p w14:paraId="18DD4156" w14:textId="77777777" w:rsidR="004258B3" w:rsidRPr="00790A44" w:rsidRDefault="0034100C" w:rsidP="00790A44">
            <w:pPr>
              <w:pStyle w:val="TableParagraph"/>
              <w:spacing w:line="271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Pearson</w:t>
            </w:r>
          </w:p>
        </w:tc>
      </w:tr>
      <w:tr w:rsidR="004258B3" w:rsidRPr="00790A44" w14:paraId="4759A64A" w14:textId="77777777" w:rsidTr="00B97E46">
        <w:trPr>
          <w:trHeight w:val="3035"/>
        </w:trPr>
        <w:tc>
          <w:tcPr>
            <w:tcW w:w="567" w:type="dxa"/>
          </w:tcPr>
          <w:p w14:paraId="20808815" w14:textId="77777777" w:rsidR="004258B3" w:rsidRPr="00790A44" w:rsidRDefault="0034100C" w:rsidP="00790A44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1080" w:type="dxa"/>
          </w:tcPr>
          <w:p w14:paraId="7DF15661" w14:textId="77777777" w:rsidR="004258B3" w:rsidRPr="00790A44" w:rsidRDefault="0034100C" w:rsidP="00790A44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3/2022/</w:t>
            </w:r>
          </w:p>
          <w:p w14:paraId="2E8BD5C1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618" w:type="dxa"/>
          </w:tcPr>
          <w:p w14:paraId="4594132C" w14:textId="77777777" w:rsidR="004258B3" w:rsidRPr="00790A44" w:rsidRDefault="0034100C" w:rsidP="00790A44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Historia (zakres </w:t>
            </w:r>
            <w:r w:rsidRPr="00790A44">
              <w:rPr>
                <w:rFonts w:asciiTheme="minorHAnsi" w:hAnsiTheme="minorHAnsi" w:cstheme="minorHAnsi"/>
                <w:sz w:val="20"/>
              </w:rPr>
              <w:t>podstawowy)</w:t>
            </w:r>
          </w:p>
        </w:tc>
        <w:tc>
          <w:tcPr>
            <w:tcW w:w="1445" w:type="dxa"/>
          </w:tcPr>
          <w:p w14:paraId="5CB05274" w14:textId="77777777" w:rsidR="004258B3" w:rsidRPr="00790A44" w:rsidRDefault="0034100C" w:rsidP="00790A44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4" w:type="dxa"/>
          </w:tcPr>
          <w:p w14:paraId="73581350" w14:textId="77777777" w:rsidR="004258B3" w:rsidRPr="00790A44" w:rsidRDefault="0034100C" w:rsidP="00790A44">
            <w:pPr>
              <w:pStyle w:val="TableParagraph"/>
              <w:ind w:left="105" w:right="2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Poznać przeszłość 1. Podręcznik do historii dla liceum ogólnokształcącego i technikum.</w:t>
            </w:r>
          </w:p>
          <w:p w14:paraId="14E9E8D7" w14:textId="77777777" w:rsidR="004258B3" w:rsidRPr="00790A44" w:rsidRDefault="0034100C" w:rsidP="00790A44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</w:t>
            </w:r>
          </w:p>
          <w:p w14:paraId="6C962E7C" w14:textId="77777777" w:rsidR="004258B3" w:rsidRPr="00790A44" w:rsidRDefault="004258B3" w:rsidP="00790A44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58823598" w14:textId="77777777" w:rsidR="004258B3" w:rsidRPr="00790A44" w:rsidRDefault="0034100C" w:rsidP="00790A44">
            <w:pPr>
              <w:pStyle w:val="TableParagraph"/>
              <w:ind w:left="105" w:right="2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Poznać przeszłość Karty pracy ucznia do historii dla liceum ogólnokształcącego i technikum.</w:t>
            </w:r>
          </w:p>
          <w:p w14:paraId="164EED73" w14:textId="77777777" w:rsidR="004258B3" w:rsidRPr="00790A44" w:rsidRDefault="0034100C" w:rsidP="00790A44">
            <w:pPr>
              <w:pStyle w:val="TableParagraph"/>
              <w:spacing w:before="1" w:line="26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</w:t>
            </w:r>
          </w:p>
        </w:tc>
        <w:tc>
          <w:tcPr>
            <w:tcW w:w="2438" w:type="dxa"/>
          </w:tcPr>
          <w:p w14:paraId="3491A5E7" w14:textId="254E3463" w:rsidR="004258B3" w:rsidRPr="00AF10AC" w:rsidRDefault="0034100C" w:rsidP="00AF10AC">
            <w:pPr>
              <w:pStyle w:val="TableParagraph"/>
              <w:spacing w:after="1080" w:line="242" w:lineRule="auto"/>
              <w:ind w:left="111" w:right="13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Marcin Pawlak, Adam Szweda</w:t>
            </w:r>
          </w:p>
          <w:p w14:paraId="5296648F" w14:textId="77777777" w:rsidR="004258B3" w:rsidRPr="00790A44" w:rsidRDefault="0034100C" w:rsidP="00790A44">
            <w:pPr>
              <w:pStyle w:val="TableParagraph"/>
              <w:spacing w:before="194"/>
              <w:ind w:left="11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Krzysztof Jurek</w:t>
            </w:r>
          </w:p>
        </w:tc>
        <w:tc>
          <w:tcPr>
            <w:tcW w:w="1699" w:type="dxa"/>
          </w:tcPr>
          <w:p w14:paraId="6E9CB363" w14:textId="77777777" w:rsidR="004258B3" w:rsidRPr="00790A44" w:rsidRDefault="0034100C" w:rsidP="00790A44">
            <w:pPr>
              <w:pStyle w:val="TableParagraph"/>
              <w:spacing w:line="237" w:lineRule="auto"/>
              <w:ind w:left="107" w:right="21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1021/1/2019</w:t>
            </w:r>
          </w:p>
        </w:tc>
        <w:tc>
          <w:tcPr>
            <w:tcW w:w="1675" w:type="dxa"/>
          </w:tcPr>
          <w:p w14:paraId="0C9ADD52" w14:textId="77777777" w:rsidR="004258B3" w:rsidRPr="00790A44" w:rsidRDefault="0034100C" w:rsidP="00790A44">
            <w:pPr>
              <w:pStyle w:val="TableParagraph"/>
              <w:spacing w:line="244" w:lineRule="exact"/>
              <w:ind w:left="11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3/2022/2023</w:t>
            </w:r>
          </w:p>
        </w:tc>
        <w:tc>
          <w:tcPr>
            <w:tcW w:w="1300" w:type="dxa"/>
          </w:tcPr>
          <w:p w14:paraId="2C294C1C" w14:textId="77777777" w:rsidR="004258B3" w:rsidRPr="00790A44" w:rsidRDefault="0034100C" w:rsidP="00790A44">
            <w:pPr>
              <w:pStyle w:val="TableParagraph"/>
              <w:spacing w:line="268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554D2FBC" w14:textId="77777777" w:rsidR="004258B3" w:rsidRPr="00790A44" w:rsidRDefault="004258B3" w:rsidP="00790A44">
      <w:pPr>
        <w:spacing w:line="268" w:lineRule="exact"/>
        <w:rPr>
          <w:rFonts w:asciiTheme="minorHAnsi" w:hAnsiTheme="minorHAnsi" w:cstheme="minorHAnsi"/>
          <w:sz w:val="24"/>
        </w:rPr>
        <w:sectPr w:rsidR="004258B3" w:rsidRPr="00790A44">
          <w:headerReference w:type="default" r:id="rId6"/>
          <w:footerReference w:type="default" r:id="rId7"/>
          <w:type w:val="continuous"/>
          <w:pgSz w:w="16840" w:h="11910" w:orient="landscape"/>
          <w:pgMar w:top="1180" w:right="180" w:bottom="1180" w:left="600" w:header="7" w:footer="998" w:gutter="0"/>
          <w:pgNumType w:start="1"/>
          <w:cols w:space="708"/>
        </w:sectPr>
      </w:pPr>
    </w:p>
    <w:p w14:paraId="0D2D2ABF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80"/>
        <w:gridCol w:w="1618"/>
        <w:gridCol w:w="1445"/>
        <w:gridCol w:w="3397"/>
        <w:gridCol w:w="2483"/>
        <w:gridCol w:w="1727"/>
        <w:gridCol w:w="1708"/>
        <w:gridCol w:w="1326"/>
      </w:tblGrid>
      <w:tr w:rsidR="004258B3" w:rsidRPr="00790A44" w14:paraId="769217BF" w14:textId="77777777" w:rsidTr="002631D8">
        <w:trPr>
          <w:trHeight w:val="1307"/>
        </w:trPr>
        <w:tc>
          <w:tcPr>
            <w:tcW w:w="567" w:type="dxa"/>
            <w:tcBorders>
              <w:bottom w:val="nil"/>
            </w:tcBorders>
          </w:tcPr>
          <w:p w14:paraId="18CDA6FF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1080" w:type="dxa"/>
            <w:tcBorders>
              <w:bottom w:val="nil"/>
            </w:tcBorders>
          </w:tcPr>
          <w:p w14:paraId="248C54AA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4/2022/</w:t>
            </w:r>
          </w:p>
          <w:p w14:paraId="3698B0EF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618" w:type="dxa"/>
            <w:tcBorders>
              <w:bottom w:val="nil"/>
            </w:tcBorders>
          </w:tcPr>
          <w:p w14:paraId="1AC89CFD" w14:textId="77777777" w:rsidR="004258B3" w:rsidRPr="00790A44" w:rsidRDefault="0034100C" w:rsidP="00790A44">
            <w:pPr>
              <w:pStyle w:val="TableParagraph"/>
              <w:ind w:left="109" w:right="334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Historia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445" w:type="dxa"/>
            <w:tcBorders>
              <w:bottom w:val="nil"/>
            </w:tcBorders>
          </w:tcPr>
          <w:p w14:paraId="1D3B596C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397" w:type="dxa"/>
            <w:tcBorders>
              <w:bottom w:val="nil"/>
            </w:tcBorders>
          </w:tcPr>
          <w:p w14:paraId="08E250F7" w14:textId="77777777" w:rsidR="004258B3" w:rsidRPr="00790A44" w:rsidRDefault="0034100C" w:rsidP="00790A44">
            <w:pPr>
              <w:pStyle w:val="TableParagraph"/>
              <w:ind w:left="105" w:right="2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Zrozumieć przeszłość 1. Podręcznik do historii dla liceum ogólnokształcącego i technikum. Zakres rozszerzony.</w:t>
            </w:r>
          </w:p>
        </w:tc>
        <w:tc>
          <w:tcPr>
            <w:tcW w:w="2483" w:type="dxa"/>
            <w:tcBorders>
              <w:bottom w:val="nil"/>
            </w:tcBorders>
          </w:tcPr>
          <w:p w14:paraId="6D48C734" w14:textId="77777777" w:rsidR="004258B3" w:rsidRPr="00790A44" w:rsidRDefault="0034100C" w:rsidP="00790A44">
            <w:pPr>
              <w:pStyle w:val="TableParagraph"/>
              <w:ind w:left="111" w:right="13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Ryszard Kulesza, Krzysztof Kowalewski</w:t>
            </w:r>
          </w:p>
        </w:tc>
        <w:tc>
          <w:tcPr>
            <w:tcW w:w="1727" w:type="dxa"/>
            <w:tcBorders>
              <w:bottom w:val="nil"/>
            </w:tcBorders>
          </w:tcPr>
          <w:p w14:paraId="1C0F0DEE" w14:textId="77777777" w:rsidR="004258B3" w:rsidRPr="00790A44" w:rsidRDefault="0034100C" w:rsidP="00790A44">
            <w:pPr>
              <w:pStyle w:val="TableParagraph"/>
              <w:spacing w:line="237" w:lineRule="auto"/>
              <w:ind w:left="107" w:right="21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1019/1/2019</w:t>
            </w:r>
          </w:p>
        </w:tc>
        <w:tc>
          <w:tcPr>
            <w:tcW w:w="1708" w:type="dxa"/>
            <w:tcBorders>
              <w:bottom w:val="nil"/>
            </w:tcBorders>
          </w:tcPr>
          <w:p w14:paraId="089616A4" w14:textId="77777777" w:rsidR="004258B3" w:rsidRPr="00790A44" w:rsidRDefault="0034100C" w:rsidP="00790A44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4/2022/2023</w:t>
            </w:r>
          </w:p>
        </w:tc>
        <w:tc>
          <w:tcPr>
            <w:tcW w:w="1326" w:type="dxa"/>
            <w:tcBorders>
              <w:bottom w:val="nil"/>
            </w:tcBorders>
          </w:tcPr>
          <w:p w14:paraId="00EF4761" w14:textId="77777777" w:rsidR="004258B3" w:rsidRPr="00790A44" w:rsidRDefault="0034100C" w:rsidP="00790A44">
            <w:pPr>
              <w:pStyle w:val="TableParagraph"/>
              <w:spacing w:line="271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4E7330EF" w14:textId="77777777" w:rsidTr="002631D8">
        <w:trPr>
          <w:trHeight w:val="1689"/>
        </w:trPr>
        <w:tc>
          <w:tcPr>
            <w:tcW w:w="567" w:type="dxa"/>
            <w:tcBorders>
              <w:top w:val="nil"/>
            </w:tcBorders>
          </w:tcPr>
          <w:p w14:paraId="5DA5ED7A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19446B3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14:paraId="706911A6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14:paraId="09D6F83B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14:paraId="16FDAAB4" w14:textId="77777777" w:rsidR="004258B3" w:rsidRPr="00790A44" w:rsidRDefault="0034100C" w:rsidP="00790A44">
            <w:pPr>
              <w:pStyle w:val="TableParagraph"/>
              <w:spacing w:before="134"/>
              <w:ind w:left="105" w:right="2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Zrozumieć przeszłość 1. Maturalne karty pracy do historii dla liceum ogólnokształcącego i technikum.</w:t>
            </w:r>
          </w:p>
          <w:p w14:paraId="1C8A88DE" w14:textId="77777777" w:rsidR="004258B3" w:rsidRPr="00790A44" w:rsidRDefault="0034100C" w:rsidP="00790A44">
            <w:pPr>
              <w:pStyle w:val="TableParagraph"/>
              <w:spacing w:before="3" w:line="258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rozszerzony.</w:t>
            </w:r>
          </w:p>
        </w:tc>
        <w:tc>
          <w:tcPr>
            <w:tcW w:w="2483" w:type="dxa"/>
            <w:tcBorders>
              <w:top w:val="nil"/>
            </w:tcBorders>
          </w:tcPr>
          <w:p w14:paraId="09B17F73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14:paraId="7973073C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14:paraId="4CE98C4C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14:paraId="36B8110F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631D8" w:rsidRPr="00790A44" w14:paraId="46334638" w14:textId="77777777" w:rsidTr="002631D8">
        <w:trPr>
          <w:trHeight w:val="954"/>
        </w:trPr>
        <w:tc>
          <w:tcPr>
            <w:tcW w:w="567" w:type="dxa"/>
            <w:tcBorders>
              <w:bottom w:val="nil"/>
            </w:tcBorders>
          </w:tcPr>
          <w:p w14:paraId="5BC3B406" w14:textId="72DF180C" w:rsidR="002631D8" w:rsidRPr="00790A44" w:rsidRDefault="002631D8" w:rsidP="002631D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1080" w:type="dxa"/>
            <w:tcBorders>
              <w:bottom w:val="nil"/>
            </w:tcBorders>
          </w:tcPr>
          <w:p w14:paraId="73AA8981" w14:textId="77777777" w:rsidR="002631D8" w:rsidRPr="00790A44" w:rsidRDefault="002631D8" w:rsidP="002631D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5/2022/</w:t>
            </w:r>
          </w:p>
          <w:p w14:paraId="7DDE261D" w14:textId="706A1185" w:rsidR="002631D8" w:rsidRPr="00790A44" w:rsidRDefault="002631D8" w:rsidP="002631D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618" w:type="dxa"/>
            <w:tcBorders>
              <w:bottom w:val="nil"/>
            </w:tcBorders>
          </w:tcPr>
          <w:p w14:paraId="302F1EAB" w14:textId="77777777" w:rsidR="002631D8" w:rsidRPr="00790A44" w:rsidRDefault="002631D8" w:rsidP="002631D8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Historia i</w:t>
            </w:r>
          </w:p>
          <w:p w14:paraId="4E6921DE" w14:textId="4ADC1362" w:rsidR="002631D8" w:rsidRPr="00790A44" w:rsidRDefault="002631D8" w:rsidP="002631D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teraźniej</w:t>
            </w:r>
            <w:r>
              <w:rPr>
                <w:rFonts w:asciiTheme="minorHAnsi" w:hAnsiTheme="minorHAnsi" w:cstheme="minorHAnsi"/>
                <w:sz w:val="24"/>
              </w:rPr>
              <w:t>szość</w:t>
            </w:r>
          </w:p>
        </w:tc>
        <w:tc>
          <w:tcPr>
            <w:tcW w:w="1445" w:type="dxa"/>
            <w:tcBorders>
              <w:bottom w:val="nil"/>
            </w:tcBorders>
          </w:tcPr>
          <w:p w14:paraId="32451AE4" w14:textId="2AED9894" w:rsidR="002631D8" w:rsidRPr="00790A44" w:rsidRDefault="002631D8" w:rsidP="002631D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397" w:type="dxa"/>
          </w:tcPr>
          <w:p w14:paraId="20255D1E" w14:textId="77777777" w:rsidR="002631D8" w:rsidRPr="00790A44" w:rsidRDefault="002631D8" w:rsidP="002631D8">
            <w:pPr>
              <w:pStyle w:val="TableParagraph"/>
              <w:spacing w:before="134"/>
              <w:ind w:left="105" w:right="20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83" w:type="dxa"/>
          </w:tcPr>
          <w:p w14:paraId="54721BE4" w14:textId="77777777" w:rsidR="002631D8" w:rsidRPr="00790A44" w:rsidRDefault="002631D8" w:rsidP="002631D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7" w:type="dxa"/>
          </w:tcPr>
          <w:p w14:paraId="38A4EB6C" w14:textId="77777777" w:rsidR="002631D8" w:rsidRPr="00790A44" w:rsidRDefault="002631D8" w:rsidP="002631D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8" w:type="dxa"/>
            <w:tcBorders>
              <w:bottom w:val="nil"/>
            </w:tcBorders>
          </w:tcPr>
          <w:p w14:paraId="29E84FCC" w14:textId="78033F9A" w:rsidR="002631D8" w:rsidRPr="00790A44" w:rsidRDefault="002631D8" w:rsidP="002631D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</w:rPr>
              <w:t>5/2022/2023</w:t>
            </w:r>
          </w:p>
        </w:tc>
        <w:tc>
          <w:tcPr>
            <w:tcW w:w="1326" w:type="dxa"/>
          </w:tcPr>
          <w:p w14:paraId="504A1C7A" w14:textId="77777777" w:rsidR="002631D8" w:rsidRPr="00790A44" w:rsidRDefault="002631D8" w:rsidP="002631D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621D" w:rsidRPr="00790A44" w14:paraId="42D6D05E" w14:textId="77777777" w:rsidTr="001858BB">
        <w:trPr>
          <w:trHeight w:val="2427"/>
        </w:trPr>
        <w:tc>
          <w:tcPr>
            <w:tcW w:w="567" w:type="dxa"/>
          </w:tcPr>
          <w:p w14:paraId="05610B83" w14:textId="77777777" w:rsidR="000C621D" w:rsidRPr="00790A44" w:rsidRDefault="000C621D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1080" w:type="dxa"/>
          </w:tcPr>
          <w:p w14:paraId="770366B8" w14:textId="77777777" w:rsidR="000C621D" w:rsidRPr="00790A44" w:rsidRDefault="000C621D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6/2022/</w:t>
            </w:r>
          </w:p>
          <w:p w14:paraId="5888A1A5" w14:textId="77777777" w:rsidR="000C621D" w:rsidRPr="00790A44" w:rsidRDefault="000C621D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618" w:type="dxa"/>
          </w:tcPr>
          <w:p w14:paraId="0CAE1A13" w14:textId="77777777" w:rsidR="000C621D" w:rsidRPr="00790A44" w:rsidRDefault="000C621D" w:rsidP="00790A44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445" w:type="dxa"/>
          </w:tcPr>
          <w:p w14:paraId="0E2B0A4C" w14:textId="77777777" w:rsidR="000C621D" w:rsidRPr="00790A44" w:rsidRDefault="000C621D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397" w:type="dxa"/>
          </w:tcPr>
          <w:p w14:paraId="2436AC59" w14:textId="77777777" w:rsidR="000C621D" w:rsidRPr="00790A44" w:rsidRDefault="000C621D" w:rsidP="00790A44">
            <w:pPr>
              <w:pStyle w:val="TableParagraph"/>
              <w:ind w:left="105" w:right="91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Matematyka. Podręcznik do liceów i techników.</w:t>
            </w:r>
          </w:p>
          <w:p w14:paraId="6BE5BE4B" w14:textId="77777777" w:rsidR="000C621D" w:rsidRPr="00790A44" w:rsidRDefault="000C621D" w:rsidP="00790A44">
            <w:pPr>
              <w:pStyle w:val="TableParagraph"/>
              <w:spacing w:line="274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podstawowy.</w:t>
            </w:r>
          </w:p>
          <w:p w14:paraId="67C23FED" w14:textId="77777777" w:rsidR="000C621D" w:rsidRPr="00790A44" w:rsidRDefault="000C621D" w:rsidP="00790A44">
            <w:pPr>
              <w:pStyle w:val="TableParagraph"/>
              <w:spacing w:before="134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Matematyka</w:t>
            </w:r>
          </w:p>
          <w:p w14:paraId="221B4A88" w14:textId="77777777" w:rsidR="000C621D" w:rsidRPr="00790A44" w:rsidRDefault="000C621D" w:rsidP="00790A44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Zbiór zadań do liceów i techników.</w:t>
            </w:r>
          </w:p>
          <w:p w14:paraId="607EA8A6" w14:textId="0C06F84F" w:rsidR="000C621D" w:rsidRPr="00790A44" w:rsidRDefault="000C621D" w:rsidP="00790A44">
            <w:pPr>
              <w:pStyle w:val="TableParagraph"/>
              <w:spacing w:before="1" w:line="258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podstawowy.</w:t>
            </w:r>
          </w:p>
        </w:tc>
        <w:tc>
          <w:tcPr>
            <w:tcW w:w="2483" w:type="dxa"/>
          </w:tcPr>
          <w:p w14:paraId="7618CBBB" w14:textId="77777777" w:rsidR="000C621D" w:rsidRPr="00790A44" w:rsidRDefault="000C621D" w:rsidP="00790A44">
            <w:pPr>
              <w:pStyle w:val="TableParagraph"/>
              <w:spacing w:line="270" w:lineRule="exact"/>
              <w:ind w:left="11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M.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</w:t>
            </w:r>
          </w:p>
          <w:p w14:paraId="304CC690" w14:textId="77777777" w:rsidR="000C621D" w:rsidRPr="00790A44" w:rsidRDefault="000C621D" w:rsidP="00790A44">
            <w:pPr>
              <w:pStyle w:val="TableParagraph"/>
              <w:spacing w:line="275" w:lineRule="exact"/>
              <w:ind w:left="11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E.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</w:t>
            </w:r>
          </w:p>
          <w:p w14:paraId="050BC187" w14:textId="77777777" w:rsidR="000C621D" w:rsidRPr="00790A44" w:rsidRDefault="000C621D" w:rsidP="00790A44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E.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Świda</w:t>
            </w:r>
            <w:proofErr w:type="spellEnd"/>
          </w:p>
          <w:p w14:paraId="0C6A3F15" w14:textId="2F0C13FD" w:rsidR="000C621D" w:rsidRPr="00790A44" w:rsidRDefault="000C621D" w:rsidP="002631D8">
            <w:pPr>
              <w:pStyle w:val="TableParagraph"/>
              <w:spacing w:before="240"/>
              <w:ind w:left="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M.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E.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E.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Świda</w:t>
            </w:r>
            <w:proofErr w:type="spellEnd"/>
          </w:p>
        </w:tc>
        <w:tc>
          <w:tcPr>
            <w:tcW w:w="1727" w:type="dxa"/>
          </w:tcPr>
          <w:p w14:paraId="6302C804" w14:textId="77777777" w:rsidR="000C621D" w:rsidRPr="00790A44" w:rsidRDefault="000C621D" w:rsidP="00790A44">
            <w:pPr>
              <w:pStyle w:val="TableParagraph"/>
              <w:spacing w:line="237" w:lineRule="auto"/>
              <w:ind w:left="107" w:right="250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972/1/2019</w:t>
            </w:r>
          </w:p>
        </w:tc>
        <w:tc>
          <w:tcPr>
            <w:tcW w:w="1708" w:type="dxa"/>
          </w:tcPr>
          <w:p w14:paraId="7CC034EA" w14:textId="77777777" w:rsidR="000C621D" w:rsidRPr="00790A44" w:rsidRDefault="000C621D" w:rsidP="00790A44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6/2022/2023</w:t>
            </w:r>
          </w:p>
        </w:tc>
        <w:tc>
          <w:tcPr>
            <w:tcW w:w="1326" w:type="dxa"/>
          </w:tcPr>
          <w:p w14:paraId="74BAF1B0" w14:textId="77777777" w:rsidR="000C621D" w:rsidRPr="00790A44" w:rsidRDefault="000C621D" w:rsidP="00790A44">
            <w:pPr>
              <w:pStyle w:val="TableParagraph"/>
              <w:ind w:left="11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 Edukacyjna. Krzysztof Pazdro</w:t>
            </w:r>
          </w:p>
        </w:tc>
      </w:tr>
      <w:tr w:rsidR="000C621D" w:rsidRPr="00790A44" w14:paraId="4CE9B26E" w14:textId="77777777" w:rsidTr="00404DC4">
        <w:trPr>
          <w:trHeight w:val="1411"/>
        </w:trPr>
        <w:tc>
          <w:tcPr>
            <w:tcW w:w="567" w:type="dxa"/>
          </w:tcPr>
          <w:p w14:paraId="440F41F8" w14:textId="77777777" w:rsidR="000C621D" w:rsidRPr="00790A44" w:rsidRDefault="000C621D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1080" w:type="dxa"/>
          </w:tcPr>
          <w:p w14:paraId="1862947F" w14:textId="77777777" w:rsidR="000C621D" w:rsidRPr="00790A44" w:rsidRDefault="000C621D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7/2022/</w:t>
            </w:r>
          </w:p>
          <w:p w14:paraId="18E797F8" w14:textId="77777777" w:rsidR="000C621D" w:rsidRPr="00790A44" w:rsidRDefault="000C621D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618" w:type="dxa"/>
          </w:tcPr>
          <w:p w14:paraId="07BDB1AE" w14:textId="77777777" w:rsidR="000C621D" w:rsidRPr="00790A44" w:rsidRDefault="000C621D" w:rsidP="00790A44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1445" w:type="dxa"/>
          </w:tcPr>
          <w:p w14:paraId="1356169D" w14:textId="77777777" w:rsidR="000C621D" w:rsidRPr="00790A44" w:rsidRDefault="000C621D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397" w:type="dxa"/>
          </w:tcPr>
          <w:p w14:paraId="68AE3390" w14:textId="77777777" w:rsidR="000C621D" w:rsidRPr="00790A44" w:rsidRDefault="000C621D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Informatyka 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na czasie </w:t>
            </w: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1.</w:t>
            </w:r>
            <w:r w:rsidRPr="00790A44">
              <w:rPr>
                <w:rFonts w:asciiTheme="minorHAnsi" w:hAnsiTheme="minorHAnsi" w:cstheme="minorHAnsi"/>
                <w:spacing w:val="43"/>
                <w:sz w:val="24"/>
              </w:rPr>
              <w:t xml:space="preserve">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Podr</w:t>
            </w:r>
            <w:proofErr w:type="spellEnd"/>
          </w:p>
          <w:p w14:paraId="12044273" w14:textId="77777777" w:rsidR="000C621D" w:rsidRPr="00790A44" w:rsidRDefault="000C621D" w:rsidP="00790A44">
            <w:pPr>
              <w:pStyle w:val="TableParagraph"/>
              <w:spacing w:before="2" w:line="256" w:lineRule="exact"/>
              <w:ind w:left="10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ęcznik</w:t>
            </w:r>
            <w:proofErr w:type="spellEnd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 dla liceum </w:t>
            </w:r>
            <w:r w:rsidRPr="00790A44">
              <w:rPr>
                <w:rFonts w:asciiTheme="minorHAnsi" w:hAnsiTheme="minorHAnsi" w:cstheme="minorHAnsi"/>
                <w:sz w:val="24"/>
              </w:rPr>
              <w:t>i</w:t>
            </w:r>
            <w:r w:rsidRPr="00790A44">
              <w:rPr>
                <w:rFonts w:asciiTheme="minorHAnsi" w:hAnsiTheme="minorHAnsi" w:cstheme="minorHAnsi"/>
                <w:spacing w:val="35"/>
                <w:sz w:val="24"/>
              </w:rPr>
              <w:t xml:space="preserve"> </w:t>
            </w:r>
            <w:r w:rsidRPr="00790A44">
              <w:rPr>
                <w:rFonts w:asciiTheme="minorHAnsi" w:hAnsiTheme="minorHAnsi" w:cstheme="minorHAnsi"/>
                <w:sz w:val="24"/>
              </w:rPr>
              <w:t>technikum,</w:t>
            </w:r>
          </w:p>
          <w:p w14:paraId="7DFD13CB" w14:textId="4875E415" w:rsidR="000C621D" w:rsidRPr="00790A44" w:rsidRDefault="000C621D" w:rsidP="00790A44">
            <w:pPr>
              <w:pStyle w:val="TableParagraph"/>
              <w:spacing w:line="259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</w:t>
            </w:r>
          </w:p>
        </w:tc>
        <w:tc>
          <w:tcPr>
            <w:tcW w:w="2483" w:type="dxa"/>
          </w:tcPr>
          <w:p w14:paraId="70ED55F1" w14:textId="77777777" w:rsidR="000C621D" w:rsidRPr="00790A44" w:rsidRDefault="000C621D" w:rsidP="00790A44">
            <w:pPr>
              <w:pStyle w:val="TableParagraph"/>
              <w:spacing w:line="271" w:lineRule="exact"/>
              <w:ind w:left="11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Janusz Mazur,</w:t>
            </w:r>
          </w:p>
          <w:p w14:paraId="7E3A9A48" w14:textId="77777777" w:rsidR="000C621D" w:rsidRPr="00790A44" w:rsidRDefault="000C621D" w:rsidP="00790A44">
            <w:pPr>
              <w:pStyle w:val="TableParagraph"/>
              <w:spacing w:before="2" w:line="256" w:lineRule="exact"/>
              <w:ind w:left="11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Paweł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Perekietka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</w:t>
            </w:r>
          </w:p>
          <w:p w14:paraId="293DB17F" w14:textId="77777777" w:rsidR="000C621D" w:rsidRPr="00790A44" w:rsidRDefault="000C621D" w:rsidP="00790A44">
            <w:pPr>
              <w:pStyle w:val="TableParagraph"/>
              <w:spacing w:line="259" w:lineRule="exact"/>
              <w:ind w:left="11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Zbigniew Talaga,</w:t>
            </w:r>
          </w:p>
          <w:p w14:paraId="3ECF19FF" w14:textId="77777777" w:rsidR="000C621D" w:rsidRPr="00790A44" w:rsidRDefault="000C621D" w:rsidP="00790A44">
            <w:pPr>
              <w:pStyle w:val="TableParagraph"/>
              <w:spacing w:line="256" w:lineRule="exact"/>
              <w:ind w:left="11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Janusz S.</w:t>
            </w:r>
          </w:p>
          <w:p w14:paraId="5C0700DA" w14:textId="2A2522B4" w:rsidR="000C621D" w:rsidRPr="00790A44" w:rsidRDefault="000C621D" w:rsidP="00790A44">
            <w:pPr>
              <w:pStyle w:val="TableParagraph"/>
              <w:spacing w:line="257" w:lineRule="exact"/>
              <w:ind w:left="11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Wierzbicki</w:t>
            </w:r>
          </w:p>
        </w:tc>
        <w:tc>
          <w:tcPr>
            <w:tcW w:w="1727" w:type="dxa"/>
          </w:tcPr>
          <w:p w14:paraId="13B8803E" w14:textId="77777777" w:rsidR="000C621D" w:rsidRPr="00790A44" w:rsidRDefault="000C621D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</w:t>
            </w:r>
          </w:p>
          <w:p w14:paraId="0F030FA2" w14:textId="77777777" w:rsidR="000C621D" w:rsidRPr="00790A44" w:rsidRDefault="000C621D" w:rsidP="00790A44">
            <w:pPr>
              <w:pStyle w:val="TableParagraph"/>
              <w:spacing w:before="2" w:line="25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MEN:</w:t>
            </w:r>
          </w:p>
          <w:p w14:paraId="281C8438" w14:textId="037B83A9" w:rsidR="000C621D" w:rsidRPr="00790A44" w:rsidRDefault="000C621D" w:rsidP="00790A44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990/1/2019</w:t>
            </w:r>
          </w:p>
        </w:tc>
        <w:tc>
          <w:tcPr>
            <w:tcW w:w="1708" w:type="dxa"/>
          </w:tcPr>
          <w:p w14:paraId="69092CF0" w14:textId="77777777" w:rsidR="000C621D" w:rsidRPr="00790A44" w:rsidRDefault="000C621D" w:rsidP="00790A44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7/2022/2023</w:t>
            </w:r>
          </w:p>
        </w:tc>
        <w:tc>
          <w:tcPr>
            <w:tcW w:w="1326" w:type="dxa"/>
          </w:tcPr>
          <w:p w14:paraId="200DCFCD" w14:textId="77777777" w:rsidR="000C621D" w:rsidRPr="00790A44" w:rsidRDefault="000C621D" w:rsidP="00790A44">
            <w:pPr>
              <w:pStyle w:val="TableParagraph"/>
              <w:spacing w:line="271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0AAF7A20" w14:textId="77777777" w:rsidR="000C621D" w:rsidRDefault="000C621D" w:rsidP="00790A44">
      <w:pPr>
        <w:pStyle w:val="TableParagraph"/>
        <w:spacing w:line="271" w:lineRule="exact"/>
        <w:rPr>
          <w:rFonts w:asciiTheme="minorHAnsi" w:hAnsiTheme="minorHAnsi" w:cstheme="minorHAnsi"/>
          <w:sz w:val="24"/>
        </w:rPr>
        <w:sectPr w:rsidR="000C621D">
          <w:pgSz w:w="16840" w:h="11910" w:orient="landscape"/>
          <w:pgMar w:top="1180" w:right="180" w:bottom="1180" w:left="600" w:header="7" w:footer="99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80"/>
        <w:gridCol w:w="1618"/>
        <w:gridCol w:w="1445"/>
        <w:gridCol w:w="3397"/>
        <w:gridCol w:w="2483"/>
        <w:gridCol w:w="1727"/>
        <w:gridCol w:w="1708"/>
        <w:gridCol w:w="1326"/>
      </w:tblGrid>
      <w:tr w:rsidR="000C621D" w:rsidRPr="00790A44" w14:paraId="53109C08" w14:textId="77777777" w:rsidTr="00761FB6">
        <w:trPr>
          <w:trHeight w:val="1706"/>
        </w:trPr>
        <w:tc>
          <w:tcPr>
            <w:tcW w:w="567" w:type="dxa"/>
          </w:tcPr>
          <w:p w14:paraId="5BF41324" w14:textId="77777777" w:rsidR="000C621D" w:rsidRPr="00790A44" w:rsidRDefault="000C621D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lastRenderedPageBreak/>
              <w:t>8.</w:t>
            </w:r>
          </w:p>
        </w:tc>
        <w:tc>
          <w:tcPr>
            <w:tcW w:w="1080" w:type="dxa"/>
          </w:tcPr>
          <w:p w14:paraId="3D8F24B8" w14:textId="77777777" w:rsidR="000C621D" w:rsidRPr="00790A44" w:rsidRDefault="000C621D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8/2022/</w:t>
            </w:r>
          </w:p>
          <w:p w14:paraId="37807C1D" w14:textId="77777777" w:rsidR="000C621D" w:rsidRPr="00790A44" w:rsidRDefault="000C621D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618" w:type="dxa"/>
          </w:tcPr>
          <w:p w14:paraId="57263322" w14:textId="77777777" w:rsidR="000C621D" w:rsidRPr="00790A44" w:rsidRDefault="000C621D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</w:t>
            </w:r>
          </w:p>
        </w:tc>
        <w:tc>
          <w:tcPr>
            <w:tcW w:w="1445" w:type="dxa"/>
          </w:tcPr>
          <w:p w14:paraId="6F848DF1" w14:textId="77777777" w:rsidR="000C621D" w:rsidRPr="00790A44" w:rsidRDefault="000C621D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397" w:type="dxa"/>
          </w:tcPr>
          <w:p w14:paraId="4B465AA6" w14:textId="77777777" w:rsidR="000C621D" w:rsidRPr="00790A44" w:rsidRDefault="000C621D" w:rsidP="00790A44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 na czasie</w:t>
            </w:r>
          </w:p>
          <w:p w14:paraId="23FC8AD4" w14:textId="77777777" w:rsidR="000C621D" w:rsidRPr="00790A44" w:rsidRDefault="000C621D" w:rsidP="00790A44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1. Podręcznik dla liceum</w:t>
            </w:r>
          </w:p>
          <w:p w14:paraId="65107522" w14:textId="2A66BD7C" w:rsidR="000C621D" w:rsidRPr="00790A44" w:rsidRDefault="000C621D" w:rsidP="00790A44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ogólnokształcącego i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90A44">
              <w:rPr>
                <w:rFonts w:asciiTheme="minorHAnsi" w:hAnsiTheme="minorHAnsi" w:cstheme="minorHAnsi"/>
                <w:sz w:val="24"/>
              </w:rPr>
              <w:t>technikum, zakres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90A44">
              <w:rPr>
                <w:rFonts w:asciiTheme="minorHAnsi" w:hAnsiTheme="minorHAnsi" w:cstheme="minorHAnsi"/>
                <w:sz w:val="24"/>
              </w:rPr>
              <w:t>podstawowy.</w:t>
            </w:r>
          </w:p>
        </w:tc>
        <w:tc>
          <w:tcPr>
            <w:tcW w:w="2483" w:type="dxa"/>
          </w:tcPr>
          <w:p w14:paraId="436A8998" w14:textId="77777777" w:rsidR="000C621D" w:rsidRPr="00790A44" w:rsidRDefault="000C621D" w:rsidP="00790A44">
            <w:pPr>
              <w:pStyle w:val="TableParagraph"/>
              <w:spacing w:before="1" w:line="274" w:lineRule="exact"/>
              <w:ind w:left="111" w:right="13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Anna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Helmin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Jolanta Holeczek</w:t>
            </w:r>
          </w:p>
        </w:tc>
        <w:tc>
          <w:tcPr>
            <w:tcW w:w="1727" w:type="dxa"/>
          </w:tcPr>
          <w:p w14:paraId="5544C3DE" w14:textId="77777777" w:rsidR="000C621D" w:rsidRPr="00790A44" w:rsidRDefault="000C621D" w:rsidP="00790A44">
            <w:pPr>
              <w:pStyle w:val="TableParagraph"/>
              <w:spacing w:before="1" w:line="274" w:lineRule="exact"/>
              <w:ind w:left="107" w:right="25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MEN:.</w:t>
            </w:r>
          </w:p>
          <w:p w14:paraId="692D69CD" w14:textId="4A1AEE85" w:rsidR="000C621D" w:rsidRPr="00790A44" w:rsidRDefault="000C621D" w:rsidP="00790A44">
            <w:pPr>
              <w:pStyle w:val="TableParagraph"/>
              <w:spacing w:line="26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1006/1/2019</w:t>
            </w:r>
          </w:p>
        </w:tc>
        <w:tc>
          <w:tcPr>
            <w:tcW w:w="1708" w:type="dxa"/>
          </w:tcPr>
          <w:p w14:paraId="0E40D8A8" w14:textId="77777777" w:rsidR="000C621D" w:rsidRPr="00790A44" w:rsidRDefault="000C621D" w:rsidP="00790A44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8/2022/2023</w:t>
            </w:r>
          </w:p>
        </w:tc>
        <w:tc>
          <w:tcPr>
            <w:tcW w:w="1326" w:type="dxa"/>
          </w:tcPr>
          <w:p w14:paraId="68C4702F" w14:textId="77777777" w:rsidR="000C621D" w:rsidRPr="00790A44" w:rsidRDefault="000C621D" w:rsidP="00790A44">
            <w:pPr>
              <w:pStyle w:val="TableParagraph"/>
              <w:spacing w:line="271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698E40EF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80"/>
        <w:gridCol w:w="1618"/>
        <w:gridCol w:w="1445"/>
        <w:gridCol w:w="3514"/>
        <w:gridCol w:w="2438"/>
        <w:gridCol w:w="1699"/>
        <w:gridCol w:w="1675"/>
        <w:gridCol w:w="1300"/>
      </w:tblGrid>
      <w:tr w:rsidR="004258B3" w:rsidRPr="00790A44" w14:paraId="5494DCD6" w14:textId="77777777" w:rsidTr="00B97E46">
        <w:trPr>
          <w:trHeight w:val="1655"/>
        </w:trPr>
        <w:tc>
          <w:tcPr>
            <w:tcW w:w="567" w:type="dxa"/>
          </w:tcPr>
          <w:p w14:paraId="0A6DA6B8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1080" w:type="dxa"/>
          </w:tcPr>
          <w:p w14:paraId="2BA19F1C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9/2022/</w:t>
            </w:r>
          </w:p>
          <w:p w14:paraId="7261CCD6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618" w:type="dxa"/>
          </w:tcPr>
          <w:p w14:paraId="2CFC1B83" w14:textId="77777777" w:rsidR="004258B3" w:rsidRPr="00790A44" w:rsidRDefault="0034100C" w:rsidP="00790A44">
            <w:pPr>
              <w:pStyle w:val="TableParagraph"/>
              <w:ind w:left="109" w:right="334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Biologia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445" w:type="dxa"/>
          </w:tcPr>
          <w:p w14:paraId="5EB84E79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4" w:type="dxa"/>
          </w:tcPr>
          <w:p w14:paraId="5FA768A6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 na czasie</w:t>
            </w:r>
          </w:p>
          <w:p w14:paraId="34668956" w14:textId="77777777" w:rsidR="004258B3" w:rsidRPr="00790A44" w:rsidRDefault="0034100C" w:rsidP="00790A44">
            <w:pPr>
              <w:pStyle w:val="TableParagraph"/>
              <w:spacing w:before="2"/>
              <w:ind w:left="105" w:right="2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1. Podręcznik dla liceum ogólnokształcącego i technikum, zakres rozszerzony.</w:t>
            </w:r>
          </w:p>
        </w:tc>
        <w:tc>
          <w:tcPr>
            <w:tcW w:w="2438" w:type="dxa"/>
          </w:tcPr>
          <w:p w14:paraId="5CAF8AB2" w14:textId="77777777" w:rsidR="004258B3" w:rsidRPr="00790A44" w:rsidRDefault="0034100C" w:rsidP="00790A44">
            <w:pPr>
              <w:pStyle w:val="TableParagraph"/>
              <w:ind w:left="111" w:right="13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Marek Guzik, Ryszard Kozik, Renata Matuszewska, Władysław</w:t>
            </w:r>
          </w:p>
          <w:p w14:paraId="5568C26D" w14:textId="77777777" w:rsidR="004258B3" w:rsidRPr="00790A44" w:rsidRDefault="0034100C" w:rsidP="00790A44">
            <w:pPr>
              <w:pStyle w:val="TableParagraph"/>
              <w:spacing w:line="258" w:lineRule="exact"/>
              <w:ind w:left="11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Zamachowski</w:t>
            </w:r>
          </w:p>
        </w:tc>
        <w:tc>
          <w:tcPr>
            <w:tcW w:w="1699" w:type="dxa"/>
          </w:tcPr>
          <w:p w14:paraId="2EF7C1CA" w14:textId="77777777" w:rsidR="004258B3" w:rsidRPr="00790A44" w:rsidRDefault="0034100C" w:rsidP="00790A44">
            <w:pPr>
              <w:pStyle w:val="TableParagraph"/>
              <w:spacing w:line="237" w:lineRule="auto"/>
              <w:ind w:left="107" w:right="21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1010/1/2019</w:t>
            </w:r>
          </w:p>
        </w:tc>
        <w:tc>
          <w:tcPr>
            <w:tcW w:w="1675" w:type="dxa"/>
          </w:tcPr>
          <w:p w14:paraId="71D23553" w14:textId="77777777" w:rsidR="004258B3" w:rsidRPr="00790A44" w:rsidRDefault="0034100C" w:rsidP="00790A44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9/2022/2023</w:t>
            </w:r>
          </w:p>
        </w:tc>
        <w:tc>
          <w:tcPr>
            <w:tcW w:w="1300" w:type="dxa"/>
          </w:tcPr>
          <w:p w14:paraId="2854B447" w14:textId="77777777" w:rsidR="004258B3" w:rsidRPr="00790A44" w:rsidRDefault="0034100C" w:rsidP="00790A44">
            <w:pPr>
              <w:pStyle w:val="TableParagraph"/>
              <w:spacing w:line="271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26957C11" w14:textId="77777777" w:rsidTr="00B97E46">
        <w:trPr>
          <w:trHeight w:val="1104"/>
        </w:trPr>
        <w:tc>
          <w:tcPr>
            <w:tcW w:w="567" w:type="dxa"/>
          </w:tcPr>
          <w:p w14:paraId="6DE8DDCC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10.</w:t>
            </w:r>
          </w:p>
        </w:tc>
        <w:tc>
          <w:tcPr>
            <w:tcW w:w="1080" w:type="dxa"/>
          </w:tcPr>
          <w:p w14:paraId="1991D612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10/2022/</w:t>
            </w:r>
          </w:p>
          <w:p w14:paraId="0ACE26DE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618" w:type="dxa"/>
          </w:tcPr>
          <w:p w14:paraId="21B5BA36" w14:textId="77777777" w:rsidR="004258B3" w:rsidRPr="00790A44" w:rsidRDefault="0034100C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</w:t>
            </w:r>
          </w:p>
        </w:tc>
        <w:tc>
          <w:tcPr>
            <w:tcW w:w="1445" w:type="dxa"/>
          </w:tcPr>
          <w:p w14:paraId="53B57FDC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4" w:type="dxa"/>
          </w:tcPr>
          <w:p w14:paraId="74F6F761" w14:textId="77777777" w:rsidR="004258B3" w:rsidRPr="00790A44" w:rsidRDefault="0034100C" w:rsidP="00790A44">
            <w:pPr>
              <w:pStyle w:val="TableParagraph"/>
              <w:spacing w:line="242" w:lineRule="auto"/>
              <w:ind w:left="105" w:right="91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1. Podręcznik</w:t>
            </w:r>
          </w:p>
          <w:p w14:paraId="417D49FC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</w:t>
            </w:r>
          </w:p>
        </w:tc>
        <w:tc>
          <w:tcPr>
            <w:tcW w:w="2438" w:type="dxa"/>
          </w:tcPr>
          <w:p w14:paraId="7E8C2B39" w14:textId="77777777" w:rsidR="004258B3" w:rsidRPr="00790A44" w:rsidRDefault="0034100C" w:rsidP="00790A44">
            <w:pPr>
              <w:pStyle w:val="TableParagraph"/>
              <w:spacing w:line="271" w:lineRule="exact"/>
              <w:ind w:left="11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Zbigniew Zaniewicz</w:t>
            </w:r>
          </w:p>
        </w:tc>
        <w:tc>
          <w:tcPr>
            <w:tcW w:w="1699" w:type="dxa"/>
          </w:tcPr>
          <w:p w14:paraId="62633260" w14:textId="77777777" w:rsidR="004258B3" w:rsidRPr="00790A44" w:rsidRDefault="0034100C" w:rsidP="00790A44">
            <w:pPr>
              <w:pStyle w:val="TableParagraph"/>
              <w:spacing w:line="237" w:lineRule="auto"/>
              <w:ind w:left="107" w:right="19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1053/1/2019</w:t>
            </w:r>
          </w:p>
        </w:tc>
        <w:tc>
          <w:tcPr>
            <w:tcW w:w="1675" w:type="dxa"/>
          </w:tcPr>
          <w:p w14:paraId="129072B5" w14:textId="77777777" w:rsidR="004258B3" w:rsidRPr="00790A44" w:rsidRDefault="0034100C" w:rsidP="00790A44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10/2022/2023</w:t>
            </w:r>
          </w:p>
        </w:tc>
        <w:tc>
          <w:tcPr>
            <w:tcW w:w="1300" w:type="dxa"/>
          </w:tcPr>
          <w:p w14:paraId="4A8D3776" w14:textId="77777777" w:rsidR="004258B3" w:rsidRPr="00790A44" w:rsidRDefault="0034100C" w:rsidP="00790A44">
            <w:pPr>
              <w:pStyle w:val="TableParagraph"/>
              <w:spacing w:line="271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  <w:tr w:rsidR="004258B3" w:rsidRPr="00790A44" w14:paraId="3A1C36AF" w14:textId="77777777" w:rsidTr="00B97E46">
        <w:trPr>
          <w:trHeight w:val="1104"/>
        </w:trPr>
        <w:tc>
          <w:tcPr>
            <w:tcW w:w="567" w:type="dxa"/>
          </w:tcPr>
          <w:p w14:paraId="4FC5559E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11.</w:t>
            </w:r>
          </w:p>
        </w:tc>
        <w:tc>
          <w:tcPr>
            <w:tcW w:w="1080" w:type="dxa"/>
          </w:tcPr>
          <w:p w14:paraId="60726623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11/2022/</w:t>
            </w:r>
          </w:p>
          <w:p w14:paraId="1FC54175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618" w:type="dxa"/>
          </w:tcPr>
          <w:p w14:paraId="6D6CD8D4" w14:textId="77777777" w:rsidR="004258B3" w:rsidRPr="00790A44" w:rsidRDefault="0034100C" w:rsidP="00790A44">
            <w:pPr>
              <w:pStyle w:val="TableParagraph"/>
              <w:ind w:left="109" w:right="334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Geografia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445" w:type="dxa"/>
          </w:tcPr>
          <w:p w14:paraId="03C7271E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4" w:type="dxa"/>
          </w:tcPr>
          <w:p w14:paraId="0A34652C" w14:textId="77777777" w:rsidR="004258B3" w:rsidRPr="00790A44" w:rsidRDefault="0034100C" w:rsidP="00790A44">
            <w:pPr>
              <w:pStyle w:val="TableParagraph"/>
              <w:spacing w:line="242" w:lineRule="auto"/>
              <w:ind w:left="105" w:right="91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1. Podręcznik</w:t>
            </w:r>
          </w:p>
          <w:p w14:paraId="1719F01A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rozszerzony</w:t>
            </w:r>
          </w:p>
        </w:tc>
        <w:tc>
          <w:tcPr>
            <w:tcW w:w="2438" w:type="dxa"/>
          </w:tcPr>
          <w:p w14:paraId="591CC1E0" w14:textId="77777777" w:rsidR="004258B3" w:rsidRPr="00790A44" w:rsidRDefault="0034100C" w:rsidP="00790A44">
            <w:pPr>
              <w:pStyle w:val="TableParagraph"/>
              <w:spacing w:line="271" w:lineRule="exact"/>
              <w:ind w:left="11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Sławomir Kurek</w:t>
            </w:r>
          </w:p>
        </w:tc>
        <w:tc>
          <w:tcPr>
            <w:tcW w:w="1699" w:type="dxa"/>
          </w:tcPr>
          <w:p w14:paraId="3F46A390" w14:textId="77777777" w:rsidR="004258B3" w:rsidRPr="00790A44" w:rsidRDefault="0034100C" w:rsidP="00790A44">
            <w:pPr>
              <w:pStyle w:val="TableParagraph"/>
              <w:spacing w:line="237" w:lineRule="auto"/>
              <w:ind w:left="107" w:right="21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1079/1/2019</w:t>
            </w:r>
          </w:p>
        </w:tc>
        <w:tc>
          <w:tcPr>
            <w:tcW w:w="1675" w:type="dxa"/>
          </w:tcPr>
          <w:p w14:paraId="13FDA874" w14:textId="77777777" w:rsidR="004258B3" w:rsidRPr="00790A44" w:rsidRDefault="0034100C" w:rsidP="00790A44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11/2022/2023</w:t>
            </w:r>
          </w:p>
        </w:tc>
        <w:tc>
          <w:tcPr>
            <w:tcW w:w="1300" w:type="dxa"/>
          </w:tcPr>
          <w:p w14:paraId="05341527" w14:textId="77777777" w:rsidR="004258B3" w:rsidRPr="00790A44" w:rsidRDefault="0034100C" w:rsidP="00790A44">
            <w:pPr>
              <w:pStyle w:val="TableParagraph"/>
              <w:spacing w:line="271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  <w:tr w:rsidR="004258B3" w:rsidRPr="00790A44" w14:paraId="0CD3F8D6" w14:textId="77777777" w:rsidTr="00B97E46">
        <w:trPr>
          <w:trHeight w:val="1108"/>
        </w:trPr>
        <w:tc>
          <w:tcPr>
            <w:tcW w:w="567" w:type="dxa"/>
          </w:tcPr>
          <w:p w14:paraId="676AB648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12.</w:t>
            </w:r>
          </w:p>
        </w:tc>
        <w:tc>
          <w:tcPr>
            <w:tcW w:w="1080" w:type="dxa"/>
          </w:tcPr>
          <w:p w14:paraId="03DFD8C7" w14:textId="77777777" w:rsidR="004258B3" w:rsidRPr="00790A44" w:rsidRDefault="0034100C" w:rsidP="00790A44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12/2022/</w:t>
            </w:r>
          </w:p>
          <w:p w14:paraId="3D8BFDFE" w14:textId="77777777" w:rsidR="004258B3" w:rsidRPr="00790A44" w:rsidRDefault="0034100C" w:rsidP="00790A44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618" w:type="dxa"/>
          </w:tcPr>
          <w:p w14:paraId="3E9BDFDA" w14:textId="77777777" w:rsidR="004258B3" w:rsidRPr="00790A44" w:rsidRDefault="0034100C" w:rsidP="00790A44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Chemia</w:t>
            </w:r>
          </w:p>
        </w:tc>
        <w:tc>
          <w:tcPr>
            <w:tcW w:w="1445" w:type="dxa"/>
          </w:tcPr>
          <w:p w14:paraId="7CE77B38" w14:textId="77777777" w:rsidR="004258B3" w:rsidRPr="00790A44" w:rsidRDefault="0034100C" w:rsidP="00790A44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4" w:type="dxa"/>
          </w:tcPr>
          <w:p w14:paraId="576F090E" w14:textId="77777777" w:rsidR="004258B3" w:rsidRPr="00790A44" w:rsidRDefault="0034100C" w:rsidP="00790A44">
            <w:pPr>
              <w:pStyle w:val="TableParagraph"/>
              <w:ind w:left="105" w:right="13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i/>
                <w:sz w:val="24"/>
              </w:rPr>
              <w:t>C</w:t>
            </w:r>
            <w:r w:rsidRPr="00790A44">
              <w:rPr>
                <w:rFonts w:asciiTheme="minorHAnsi" w:hAnsiTheme="minorHAnsi" w:cstheme="minorHAnsi"/>
                <w:sz w:val="24"/>
              </w:rPr>
              <w:t>hemia. Podręcznik do liceów i techników. Zakres podstawowy. Część 1</w:t>
            </w:r>
          </w:p>
        </w:tc>
        <w:tc>
          <w:tcPr>
            <w:tcW w:w="2438" w:type="dxa"/>
          </w:tcPr>
          <w:p w14:paraId="59BB45B6" w14:textId="77777777" w:rsidR="004258B3" w:rsidRPr="00790A44" w:rsidRDefault="0034100C" w:rsidP="00790A44">
            <w:pPr>
              <w:pStyle w:val="TableParagraph"/>
              <w:spacing w:before="2" w:line="237" w:lineRule="auto"/>
              <w:ind w:left="11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Kamil Kaznowski, Krzysztof</w:t>
            </w:r>
          </w:p>
          <w:p w14:paraId="006E38FA" w14:textId="77777777" w:rsidR="004258B3" w:rsidRPr="00790A44" w:rsidRDefault="0034100C" w:rsidP="00790A44">
            <w:pPr>
              <w:pStyle w:val="TableParagraph"/>
              <w:spacing w:before="4"/>
              <w:ind w:left="11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M. Pazdro</w:t>
            </w:r>
          </w:p>
        </w:tc>
        <w:tc>
          <w:tcPr>
            <w:tcW w:w="1699" w:type="dxa"/>
          </w:tcPr>
          <w:p w14:paraId="1F8C8AD7" w14:textId="77777777" w:rsidR="004258B3" w:rsidRPr="00790A44" w:rsidRDefault="0034100C" w:rsidP="00790A44">
            <w:pPr>
              <w:pStyle w:val="TableParagraph"/>
              <w:spacing w:before="2" w:line="237" w:lineRule="auto"/>
              <w:ind w:left="107" w:right="250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984/1/2019</w:t>
            </w:r>
          </w:p>
        </w:tc>
        <w:tc>
          <w:tcPr>
            <w:tcW w:w="1675" w:type="dxa"/>
          </w:tcPr>
          <w:p w14:paraId="6DB72089" w14:textId="77777777" w:rsidR="004258B3" w:rsidRPr="00790A44" w:rsidRDefault="0034100C" w:rsidP="00790A44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12/2022/2023</w:t>
            </w:r>
          </w:p>
        </w:tc>
        <w:tc>
          <w:tcPr>
            <w:tcW w:w="1300" w:type="dxa"/>
          </w:tcPr>
          <w:p w14:paraId="25682996" w14:textId="77777777" w:rsidR="004258B3" w:rsidRPr="00790A44" w:rsidRDefault="0034100C" w:rsidP="00790A44">
            <w:pPr>
              <w:pStyle w:val="TableParagraph"/>
              <w:ind w:left="11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 Edukacyjna. Krzysztof</w:t>
            </w:r>
          </w:p>
          <w:p w14:paraId="28101A76" w14:textId="77777777" w:rsidR="004258B3" w:rsidRPr="00790A44" w:rsidRDefault="0034100C" w:rsidP="00790A44">
            <w:pPr>
              <w:pStyle w:val="TableParagraph"/>
              <w:spacing w:line="261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Pazdro</w:t>
            </w:r>
          </w:p>
        </w:tc>
      </w:tr>
      <w:tr w:rsidR="004258B3" w:rsidRPr="00790A44" w14:paraId="6BE61401" w14:textId="77777777" w:rsidTr="00B97E46">
        <w:trPr>
          <w:trHeight w:val="1104"/>
        </w:trPr>
        <w:tc>
          <w:tcPr>
            <w:tcW w:w="567" w:type="dxa"/>
          </w:tcPr>
          <w:p w14:paraId="3AFDE6A9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13.</w:t>
            </w:r>
          </w:p>
        </w:tc>
        <w:tc>
          <w:tcPr>
            <w:tcW w:w="1080" w:type="dxa"/>
          </w:tcPr>
          <w:p w14:paraId="3986AEB9" w14:textId="77777777" w:rsidR="004258B3" w:rsidRPr="00790A44" w:rsidRDefault="0034100C" w:rsidP="00790A44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13/2022/</w:t>
            </w:r>
          </w:p>
          <w:p w14:paraId="7EE9B410" w14:textId="77777777" w:rsidR="004258B3" w:rsidRPr="00790A44" w:rsidRDefault="0034100C" w:rsidP="00790A44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618" w:type="dxa"/>
          </w:tcPr>
          <w:p w14:paraId="66ADC73E" w14:textId="77777777" w:rsidR="004258B3" w:rsidRPr="00790A44" w:rsidRDefault="0034100C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</w:t>
            </w:r>
          </w:p>
        </w:tc>
        <w:tc>
          <w:tcPr>
            <w:tcW w:w="1445" w:type="dxa"/>
          </w:tcPr>
          <w:p w14:paraId="33C17210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4" w:type="dxa"/>
          </w:tcPr>
          <w:p w14:paraId="1F418FCE" w14:textId="77777777" w:rsidR="004258B3" w:rsidRPr="00790A44" w:rsidRDefault="0034100C" w:rsidP="00790A44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Fizyka. Podręcznik. Liceum i Technikum. Zakres podstawowy. Klasa 1</w:t>
            </w:r>
          </w:p>
        </w:tc>
        <w:tc>
          <w:tcPr>
            <w:tcW w:w="2438" w:type="dxa"/>
          </w:tcPr>
          <w:p w14:paraId="313689F5" w14:textId="77777777" w:rsidR="004258B3" w:rsidRPr="00790A44" w:rsidRDefault="0034100C" w:rsidP="00790A44">
            <w:pPr>
              <w:pStyle w:val="TableParagraph"/>
              <w:ind w:left="111" w:right="52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Ludwik Lehman, Witold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Polesiuk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Grzegorz F.</w:t>
            </w:r>
          </w:p>
          <w:p w14:paraId="145757B8" w14:textId="77777777" w:rsidR="004258B3" w:rsidRPr="00790A44" w:rsidRDefault="0034100C" w:rsidP="00790A44">
            <w:pPr>
              <w:pStyle w:val="TableParagraph"/>
              <w:spacing w:line="261" w:lineRule="exact"/>
              <w:ind w:left="11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Wojewoda</w:t>
            </w:r>
          </w:p>
        </w:tc>
        <w:tc>
          <w:tcPr>
            <w:tcW w:w="1699" w:type="dxa"/>
          </w:tcPr>
          <w:p w14:paraId="75CCEDE8" w14:textId="77777777" w:rsidR="004258B3" w:rsidRPr="00790A44" w:rsidRDefault="0034100C" w:rsidP="00790A44">
            <w:pPr>
              <w:pStyle w:val="TableParagraph"/>
              <w:spacing w:line="237" w:lineRule="auto"/>
              <w:ind w:left="107" w:right="250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: 999/1/2019</w:t>
            </w:r>
          </w:p>
        </w:tc>
        <w:tc>
          <w:tcPr>
            <w:tcW w:w="1675" w:type="dxa"/>
          </w:tcPr>
          <w:p w14:paraId="51CFC2BC" w14:textId="77777777" w:rsidR="004258B3" w:rsidRPr="00790A44" w:rsidRDefault="0034100C" w:rsidP="00790A44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13/2022/2023</w:t>
            </w:r>
          </w:p>
        </w:tc>
        <w:tc>
          <w:tcPr>
            <w:tcW w:w="1300" w:type="dxa"/>
          </w:tcPr>
          <w:p w14:paraId="2A6E7E0A" w14:textId="77777777" w:rsidR="004258B3" w:rsidRPr="00790A44" w:rsidRDefault="0034100C" w:rsidP="00790A44">
            <w:pPr>
              <w:pStyle w:val="TableParagraph"/>
              <w:spacing w:line="271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4258B3" w:rsidRPr="00790A44" w14:paraId="6C3ED033" w14:textId="77777777" w:rsidTr="00B97E46">
        <w:trPr>
          <w:trHeight w:val="825"/>
        </w:trPr>
        <w:tc>
          <w:tcPr>
            <w:tcW w:w="567" w:type="dxa"/>
          </w:tcPr>
          <w:p w14:paraId="749A6A6A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14.</w:t>
            </w:r>
          </w:p>
        </w:tc>
        <w:tc>
          <w:tcPr>
            <w:tcW w:w="1080" w:type="dxa"/>
          </w:tcPr>
          <w:p w14:paraId="62F14EAE" w14:textId="77777777" w:rsidR="004258B3" w:rsidRPr="00790A44" w:rsidRDefault="0034100C" w:rsidP="00790A44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14/2022/</w:t>
            </w:r>
          </w:p>
          <w:p w14:paraId="5E6451E2" w14:textId="77777777" w:rsidR="004258B3" w:rsidRPr="00790A44" w:rsidRDefault="0034100C" w:rsidP="00790A44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618" w:type="dxa"/>
          </w:tcPr>
          <w:p w14:paraId="49A641CA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418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Podstawy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przedsię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-</w:t>
            </w:r>
          </w:p>
          <w:p w14:paraId="0A36B170" w14:textId="77777777" w:rsidR="004258B3" w:rsidRPr="00790A44" w:rsidRDefault="0034100C" w:rsidP="00790A44">
            <w:pPr>
              <w:pStyle w:val="TableParagraph"/>
              <w:spacing w:before="1" w:line="258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biorczości</w:t>
            </w:r>
          </w:p>
        </w:tc>
        <w:tc>
          <w:tcPr>
            <w:tcW w:w="1445" w:type="dxa"/>
          </w:tcPr>
          <w:p w14:paraId="6F41BB00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4" w:type="dxa"/>
          </w:tcPr>
          <w:p w14:paraId="47AFDA5F" w14:textId="77777777" w:rsidR="004258B3" w:rsidRPr="00790A44" w:rsidRDefault="0034100C" w:rsidP="00790A44">
            <w:pPr>
              <w:pStyle w:val="TableParagraph"/>
              <w:spacing w:line="237" w:lineRule="auto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Krok w przedsiębiorczość. Podręcznik dla liceum i</w:t>
            </w:r>
          </w:p>
          <w:p w14:paraId="40595397" w14:textId="77777777" w:rsidR="004258B3" w:rsidRPr="00790A44" w:rsidRDefault="0034100C" w:rsidP="00790A44">
            <w:pPr>
              <w:pStyle w:val="TableParagraph"/>
              <w:spacing w:before="1" w:line="258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technikum</w:t>
            </w:r>
          </w:p>
        </w:tc>
        <w:tc>
          <w:tcPr>
            <w:tcW w:w="2438" w:type="dxa"/>
          </w:tcPr>
          <w:p w14:paraId="3DE8A2F8" w14:textId="77777777" w:rsidR="004258B3" w:rsidRPr="00790A44" w:rsidRDefault="0034100C" w:rsidP="00790A44">
            <w:pPr>
              <w:pStyle w:val="TableParagraph"/>
              <w:spacing w:line="237" w:lineRule="auto"/>
              <w:ind w:left="11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Tomasz Rachwał, Zbigniew Makieła</w:t>
            </w:r>
          </w:p>
        </w:tc>
        <w:tc>
          <w:tcPr>
            <w:tcW w:w="1699" w:type="dxa"/>
          </w:tcPr>
          <w:p w14:paraId="20C0D924" w14:textId="77777777" w:rsidR="004258B3" w:rsidRPr="00790A44" w:rsidRDefault="0034100C" w:rsidP="00790A44">
            <w:pPr>
              <w:pStyle w:val="TableParagraph"/>
              <w:spacing w:line="237" w:lineRule="auto"/>
              <w:ind w:left="107" w:right="25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</w:t>
            </w:r>
          </w:p>
          <w:p w14:paraId="2156F3C6" w14:textId="77777777" w:rsidR="004258B3" w:rsidRPr="00790A44" w:rsidRDefault="0034100C" w:rsidP="00790A44">
            <w:pPr>
              <w:pStyle w:val="TableParagraph"/>
              <w:spacing w:line="261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1039/2020</w:t>
            </w:r>
          </w:p>
        </w:tc>
        <w:tc>
          <w:tcPr>
            <w:tcW w:w="1675" w:type="dxa"/>
          </w:tcPr>
          <w:p w14:paraId="1FD2C787" w14:textId="77777777" w:rsidR="004258B3" w:rsidRPr="00790A44" w:rsidRDefault="0034100C" w:rsidP="00790A44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14/2022/2023</w:t>
            </w:r>
          </w:p>
        </w:tc>
        <w:tc>
          <w:tcPr>
            <w:tcW w:w="1300" w:type="dxa"/>
          </w:tcPr>
          <w:p w14:paraId="743D3C4A" w14:textId="77777777" w:rsidR="004258B3" w:rsidRPr="00790A44" w:rsidRDefault="0034100C" w:rsidP="00790A44">
            <w:pPr>
              <w:pStyle w:val="TableParagraph"/>
              <w:spacing w:line="271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40C63554" w14:textId="77777777" w:rsidR="004258B3" w:rsidRPr="00790A44" w:rsidRDefault="004258B3" w:rsidP="00790A44">
      <w:pPr>
        <w:spacing w:line="271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0EF8BAA6" w14:textId="77777777" w:rsidR="004258B3" w:rsidRPr="00790A44" w:rsidRDefault="004258B3" w:rsidP="00790A44">
      <w:pPr>
        <w:rPr>
          <w:rFonts w:asciiTheme="minorHAnsi" w:hAnsiTheme="minorHAnsi" w:cstheme="minorHAnsi"/>
          <w:b/>
          <w:sz w:val="12"/>
        </w:rPr>
      </w:pPr>
    </w:p>
    <w:p w14:paraId="7F83E89D" w14:textId="5FC7B4BC" w:rsidR="004258B3" w:rsidRPr="00790A44" w:rsidRDefault="0034100C" w:rsidP="00790A44">
      <w:pPr>
        <w:pStyle w:val="Nagwek3"/>
      </w:pPr>
      <w:r w:rsidRPr="00790A44">
        <w:t>Semestr 2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319"/>
      </w:tblGrid>
      <w:tr w:rsidR="004258B3" w:rsidRPr="00790A44" w14:paraId="46924695" w14:textId="77777777" w:rsidTr="00B97E46">
        <w:trPr>
          <w:trHeight w:val="897"/>
        </w:trPr>
        <w:tc>
          <w:tcPr>
            <w:tcW w:w="567" w:type="dxa"/>
            <w:shd w:val="clear" w:color="auto" w:fill="DEEAF6"/>
          </w:tcPr>
          <w:p w14:paraId="027FCC8B" w14:textId="77777777" w:rsidR="004258B3" w:rsidRPr="00790A44" w:rsidRDefault="0034100C" w:rsidP="00790A44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</w:rPr>
              <w:t>Lp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1075" w:type="dxa"/>
            <w:shd w:val="clear" w:color="auto" w:fill="DEEAF6"/>
          </w:tcPr>
          <w:p w14:paraId="7BD6AD8F" w14:textId="77777777" w:rsidR="004258B3" w:rsidRPr="00790A44" w:rsidRDefault="0034100C" w:rsidP="00790A44">
            <w:pPr>
              <w:pStyle w:val="TableParagraph"/>
              <w:ind w:right="9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 xml:space="preserve">Numer </w:t>
            </w:r>
            <w:r w:rsidRPr="00790A44">
              <w:rPr>
                <w:rFonts w:asciiTheme="minorHAnsi" w:hAnsiTheme="minorHAnsi" w:cstheme="minorHAnsi"/>
                <w:b/>
                <w:sz w:val="18"/>
              </w:rPr>
              <w:t xml:space="preserve">programu </w:t>
            </w:r>
            <w:r w:rsidRPr="00790A44">
              <w:rPr>
                <w:rFonts w:asciiTheme="minorHAnsi" w:hAnsiTheme="minorHAnsi" w:cstheme="minorHAnsi"/>
                <w:b/>
                <w:sz w:val="20"/>
              </w:rPr>
              <w:t>w</w:t>
            </w:r>
          </w:p>
          <w:p w14:paraId="75CD4893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rejestrze</w:t>
            </w:r>
          </w:p>
        </w:tc>
        <w:tc>
          <w:tcPr>
            <w:tcW w:w="1421" w:type="dxa"/>
            <w:shd w:val="clear" w:color="auto" w:fill="DEEAF6"/>
          </w:tcPr>
          <w:p w14:paraId="5F662975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Przedmiot</w:t>
            </w:r>
          </w:p>
        </w:tc>
        <w:tc>
          <w:tcPr>
            <w:tcW w:w="1642" w:type="dxa"/>
            <w:shd w:val="clear" w:color="auto" w:fill="DEEAF6"/>
          </w:tcPr>
          <w:p w14:paraId="6D5169A8" w14:textId="77777777" w:rsidR="004258B3" w:rsidRPr="00790A44" w:rsidRDefault="0034100C" w:rsidP="00790A44">
            <w:pPr>
              <w:pStyle w:val="TableParagraph"/>
              <w:ind w:left="105" w:right="417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Etap edukacyjny</w:t>
            </w:r>
          </w:p>
        </w:tc>
        <w:tc>
          <w:tcPr>
            <w:tcW w:w="3515" w:type="dxa"/>
            <w:shd w:val="clear" w:color="auto" w:fill="DEEAF6"/>
          </w:tcPr>
          <w:p w14:paraId="674F5168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Tytuł programu</w:t>
            </w:r>
          </w:p>
        </w:tc>
        <w:tc>
          <w:tcPr>
            <w:tcW w:w="2440" w:type="dxa"/>
            <w:shd w:val="clear" w:color="auto" w:fill="DEEAF6"/>
          </w:tcPr>
          <w:p w14:paraId="68F2FAE4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Autor</w:t>
            </w:r>
          </w:p>
        </w:tc>
        <w:tc>
          <w:tcPr>
            <w:tcW w:w="1705" w:type="dxa"/>
            <w:shd w:val="clear" w:color="auto" w:fill="DEEAF6"/>
          </w:tcPr>
          <w:p w14:paraId="4C8FDD2F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123"/>
              <w:rPr>
                <w:rFonts w:asciiTheme="minorHAnsi" w:hAnsiTheme="minorHAnsi" w:cstheme="minorHAnsi"/>
                <w:b/>
              </w:rPr>
            </w:pPr>
            <w:r w:rsidRPr="00790A44">
              <w:rPr>
                <w:rFonts w:asciiTheme="minorHAnsi" w:hAnsiTheme="minorHAnsi" w:cstheme="minorHAnsi"/>
                <w:b/>
              </w:rPr>
              <w:t>Numer dopuszczenia</w:t>
            </w:r>
          </w:p>
        </w:tc>
        <w:tc>
          <w:tcPr>
            <w:tcW w:w="1585" w:type="dxa"/>
            <w:shd w:val="clear" w:color="auto" w:fill="DEEAF6"/>
          </w:tcPr>
          <w:p w14:paraId="4625448B" w14:textId="77777777" w:rsidR="004258B3" w:rsidRPr="00790A44" w:rsidRDefault="0034100C" w:rsidP="00790A44">
            <w:pPr>
              <w:pStyle w:val="TableParagraph"/>
              <w:ind w:left="104" w:right="94"/>
              <w:rPr>
                <w:rFonts w:asciiTheme="minorHAnsi" w:hAnsiTheme="minorHAnsi" w:cstheme="minorHAnsi"/>
                <w:b/>
              </w:rPr>
            </w:pPr>
            <w:r w:rsidRPr="00790A44">
              <w:rPr>
                <w:rFonts w:asciiTheme="minorHAnsi" w:hAnsiTheme="minorHAnsi" w:cstheme="minorHAnsi"/>
                <w:b/>
              </w:rPr>
              <w:t xml:space="preserve">Opinia Rady </w:t>
            </w:r>
            <w:proofErr w:type="spellStart"/>
            <w:r w:rsidRPr="00790A44">
              <w:rPr>
                <w:rFonts w:asciiTheme="minorHAnsi" w:hAnsiTheme="minorHAnsi" w:cstheme="minorHAnsi"/>
                <w:b/>
              </w:rPr>
              <w:t>Pedagogiczn</w:t>
            </w:r>
            <w:proofErr w:type="spellEnd"/>
            <w:r w:rsidRPr="00790A44">
              <w:rPr>
                <w:rFonts w:asciiTheme="minorHAnsi" w:hAnsiTheme="minorHAnsi" w:cstheme="minorHAnsi"/>
                <w:b/>
              </w:rPr>
              <w:t xml:space="preserve"> ej – numer</w:t>
            </w:r>
          </w:p>
        </w:tc>
        <w:tc>
          <w:tcPr>
            <w:tcW w:w="1319" w:type="dxa"/>
            <w:shd w:val="clear" w:color="auto" w:fill="DEEAF6"/>
          </w:tcPr>
          <w:p w14:paraId="1EC354A0" w14:textId="77777777" w:rsidR="004258B3" w:rsidRPr="00790A44" w:rsidRDefault="0034100C" w:rsidP="00790A44">
            <w:pPr>
              <w:pStyle w:val="TableParagraph"/>
              <w:spacing w:line="220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Wydawnictwo</w:t>
            </w:r>
          </w:p>
        </w:tc>
      </w:tr>
      <w:tr w:rsidR="004258B3" w:rsidRPr="00790A44" w14:paraId="3C242070" w14:textId="77777777" w:rsidTr="00B97E46">
        <w:trPr>
          <w:trHeight w:val="1377"/>
        </w:trPr>
        <w:tc>
          <w:tcPr>
            <w:tcW w:w="567" w:type="dxa"/>
          </w:tcPr>
          <w:p w14:paraId="74AA8E67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1075" w:type="dxa"/>
          </w:tcPr>
          <w:p w14:paraId="4E26022C" w14:textId="77777777" w:rsidR="004258B3" w:rsidRPr="00790A44" w:rsidRDefault="0034100C" w:rsidP="00790A44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1/2022/</w:t>
            </w:r>
          </w:p>
          <w:p w14:paraId="232E3C76" w14:textId="77777777" w:rsidR="004258B3" w:rsidRPr="00790A44" w:rsidRDefault="0034100C" w:rsidP="00790A44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3FD2329D" w14:textId="77777777" w:rsidR="004258B3" w:rsidRPr="00790A44" w:rsidRDefault="0034100C" w:rsidP="00790A44">
            <w:pPr>
              <w:pStyle w:val="TableParagraph"/>
              <w:spacing w:line="237" w:lineRule="auto"/>
              <w:ind w:right="66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</w:t>
            </w:r>
          </w:p>
        </w:tc>
        <w:tc>
          <w:tcPr>
            <w:tcW w:w="1642" w:type="dxa"/>
          </w:tcPr>
          <w:p w14:paraId="7DEC9044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Sem.2</w:t>
            </w:r>
          </w:p>
        </w:tc>
        <w:tc>
          <w:tcPr>
            <w:tcW w:w="3515" w:type="dxa"/>
          </w:tcPr>
          <w:p w14:paraId="77677BBB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polski. Oblicza epok. Podręcznik. Liceum i technikum. Zakres podstawowy i rozszerzony.</w:t>
            </w:r>
          </w:p>
          <w:p w14:paraId="5802BF06" w14:textId="77777777" w:rsidR="004258B3" w:rsidRPr="00790A44" w:rsidRDefault="0034100C" w:rsidP="00790A44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Klasa 1. Część 2.</w:t>
            </w:r>
          </w:p>
        </w:tc>
        <w:tc>
          <w:tcPr>
            <w:tcW w:w="2440" w:type="dxa"/>
          </w:tcPr>
          <w:p w14:paraId="7C674063" w14:textId="77777777" w:rsidR="004258B3" w:rsidRPr="00790A44" w:rsidRDefault="0034100C" w:rsidP="00790A44">
            <w:pPr>
              <w:pStyle w:val="TableParagraph"/>
              <w:ind w:right="14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Dariusz </w:t>
            </w:r>
            <w:proofErr w:type="spellStart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Chemperek</w:t>
            </w:r>
            <w:proofErr w:type="spellEnd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, 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Adam </w:t>
            </w: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Kalbarczyk, Dariusz Trześniowski</w:t>
            </w:r>
          </w:p>
        </w:tc>
        <w:tc>
          <w:tcPr>
            <w:tcW w:w="1705" w:type="dxa"/>
          </w:tcPr>
          <w:p w14:paraId="201E15CB" w14:textId="77777777" w:rsidR="004258B3" w:rsidRPr="00790A44" w:rsidRDefault="0034100C" w:rsidP="00790A44">
            <w:pPr>
              <w:pStyle w:val="TableParagraph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 cz. 1.2.:</w:t>
            </w:r>
          </w:p>
          <w:p w14:paraId="3D36E217" w14:textId="77777777" w:rsidR="004258B3" w:rsidRPr="00790A44" w:rsidRDefault="0034100C" w:rsidP="00790A44">
            <w:pPr>
              <w:pStyle w:val="TableParagraph"/>
              <w:spacing w:line="269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952/2/2019</w:t>
            </w:r>
          </w:p>
        </w:tc>
        <w:tc>
          <w:tcPr>
            <w:tcW w:w="1585" w:type="dxa"/>
          </w:tcPr>
          <w:p w14:paraId="7D8C61EC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1/2021/2022</w:t>
            </w:r>
          </w:p>
        </w:tc>
        <w:tc>
          <w:tcPr>
            <w:tcW w:w="1319" w:type="dxa"/>
          </w:tcPr>
          <w:p w14:paraId="0D958536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4258B3" w:rsidRPr="00790A44" w14:paraId="4A0DA1F1" w14:textId="77777777" w:rsidTr="00B97E46">
        <w:trPr>
          <w:trHeight w:val="1656"/>
        </w:trPr>
        <w:tc>
          <w:tcPr>
            <w:tcW w:w="567" w:type="dxa"/>
          </w:tcPr>
          <w:p w14:paraId="50FD4EE4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1075" w:type="dxa"/>
          </w:tcPr>
          <w:p w14:paraId="20C85161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2/2022/</w:t>
            </w:r>
          </w:p>
          <w:p w14:paraId="3FE6B3D4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108DB1B2" w14:textId="77777777" w:rsidR="004258B3" w:rsidRPr="00790A44" w:rsidRDefault="0034100C" w:rsidP="00790A44">
            <w:pPr>
              <w:pStyle w:val="TableParagraph"/>
              <w:spacing w:line="242" w:lineRule="auto"/>
              <w:ind w:right="34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angielski</w:t>
            </w:r>
          </w:p>
        </w:tc>
        <w:tc>
          <w:tcPr>
            <w:tcW w:w="1642" w:type="dxa"/>
          </w:tcPr>
          <w:p w14:paraId="26E6BFCC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Sem.2</w:t>
            </w:r>
          </w:p>
        </w:tc>
        <w:tc>
          <w:tcPr>
            <w:tcW w:w="3515" w:type="dxa"/>
          </w:tcPr>
          <w:p w14:paraId="7D58CF8B" w14:textId="77777777" w:rsidR="004258B3" w:rsidRPr="00790A44" w:rsidRDefault="0034100C" w:rsidP="00790A44">
            <w:pPr>
              <w:pStyle w:val="TableParagraph"/>
              <w:spacing w:line="242" w:lineRule="auto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2</w:t>
            </w:r>
          </w:p>
          <w:p w14:paraId="531F10EA" w14:textId="77777777" w:rsidR="004258B3" w:rsidRPr="00790A44" w:rsidRDefault="004258B3" w:rsidP="00790A4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69D8BFF1" w14:textId="77777777" w:rsidR="004258B3" w:rsidRPr="00790A44" w:rsidRDefault="0034100C" w:rsidP="00790A44">
            <w:pPr>
              <w:pStyle w:val="TableParagraph"/>
              <w:spacing w:line="237" w:lineRule="auto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2. Zeszyt ćwiczeń</w:t>
            </w:r>
          </w:p>
        </w:tc>
        <w:tc>
          <w:tcPr>
            <w:tcW w:w="2440" w:type="dxa"/>
          </w:tcPr>
          <w:p w14:paraId="3B485FB6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Sue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Kay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Vaughan Jones, Daniel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Brayshaw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Bartosz Michałowski, Beata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Trapnell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Dean</w:t>
            </w:r>
          </w:p>
          <w:p w14:paraId="628C96D1" w14:textId="77777777" w:rsidR="004258B3" w:rsidRPr="00790A44" w:rsidRDefault="0034100C" w:rsidP="00790A44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Russell, Marta In</w:t>
            </w:r>
          </w:p>
        </w:tc>
        <w:tc>
          <w:tcPr>
            <w:tcW w:w="1705" w:type="dxa"/>
          </w:tcPr>
          <w:p w14:paraId="4682B7A0" w14:textId="77777777" w:rsidR="004258B3" w:rsidRPr="00790A44" w:rsidRDefault="0034100C" w:rsidP="00790A44">
            <w:pPr>
              <w:pStyle w:val="TableParagraph"/>
              <w:ind w:left="109" w:right="283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 SPP: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948/2/2019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, NPP: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947/2/2019</w:t>
            </w:r>
          </w:p>
        </w:tc>
        <w:tc>
          <w:tcPr>
            <w:tcW w:w="1585" w:type="dxa"/>
          </w:tcPr>
          <w:p w14:paraId="1FCB5DF4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2/2021/2022</w:t>
            </w:r>
          </w:p>
        </w:tc>
        <w:tc>
          <w:tcPr>
            <w:tcW w:w="1319" w:type="dxa"/>
          </w:tcPr>
          <w:p w14:paraId="57E01189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Pearson</w:t>
            </w:r>
          </w:p>
        </w:tc>
      </w:tr>
      <w:tr w:rsidR="004258B3" w:rsidRPr="00790A44" w14:paraId="6CDCBF98" w14:textId="77777777" w:rsidTr="00B97E46">
        <w:trPr>
          <w:trHeight w:val="3039"/>
        </w:trPr>
        <w:tc>
          <w:tcPr>
            <w:tcW w:w="567" w:type="dxa"/>
          </w:tcPr>
          <w:p w14:paraId="080A66FB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1075" w:type="dxa"/>
          </w:tcPr>
          <w:p w14:paraId="121D6927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3/2022/</w:t>
            </w:r>
          </w:p>
          <w:p w14:paraId="0D57B8F7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795F8D41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Historia </w:t>
            </w:r>
            <w:r w:rsidRPr="00790A44">
              <w:rPr>
                <w:rFonts w:asciiTheme="minorHAnsi" w:hAnsiTheme="minorHAnsi" w:cstheme="minorHAnsi"/>
                <w:sz w:val="20"/>
              </w:rPr>
              <w:t>(zakres podstawowy)</w:t>
            </w:r>
          </w:p>
        </w:tc>
        <w:tc>
          <w:tcPr>
            <w:tcW w:w="1642" w:type="dxa"/>
          </w:tcPr>
          <w:p w14:paraId="61BAF949" w14:textId="77777777" w:rsidR="004258B3" w:rsidRPr="00790A44" w:rsidRDefault="0034100C" w:rsidP="00790A44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Sem.2</w:t>
            </w:r>
          </w:p>
        </w:tc>
        <w:tc>
          <w:tcPr>
            <w:tcW w:w="3515" w:type="dxa"/>
          </w:tcPr>
          <w:p w14:paraId="5CFA5D54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Poznać przeszłość 1. Podręcznik do historii dla liceum ogólnokształcącego i technikum. Zakres podstawowy</w:t>
            </w:r>
          </w:p>
          <w:p w14:paraId="0BDB4A5E" w14:textId="77777777" w:rsidR="004258B3" w:rsidRPr="00790A44" w:rsidRDefault="004258B3" w:rsidP="00790A44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76C0AC5F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Poznać przeszłość Karty pracy ucznia do historii dla liceum ogólnokształcącego i</w:t>
            </w:r>
          </w:p>
          <w:p w14:paraId="58A1A981" w14:textId="77777777" w:rsidR="004258B3" w:rsidRPr="00790A44" w:rsidRDefault="0034100C" w:rsidP="00790A44">
            <w:pPr>
              <w:pStyle w:val="TableParagraph"/>
              <w:spacing w:before="9" w:line="274" w:lineRule="exact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technikum. Zakres podstawowy</w:t>
            </w:r>
          </w:p>
        </w:tc>
        <w:tc>
          <w:tcPr>
            <w:tcW w:w="2440" w:type="dxa"/>
          </w:tcPr>
          <w:p w14:paraId="6B5162C2" w14:textId="0B6D6B43" w:rsidR="004258B3" w:rsidRPr="00790A44" w:rsidRDefault="0034100C" w:rsidP="00790A44">
            <w:pPr>
              <w:pStyle w:val="TableParagraph"/>
              <w:spacing w:after="960" w:line="242" w:lineRule="auto"/>
              <w:ind w:right="14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Marcin Pawlak, Adam Szweda</w:t>
            </w:r>
          </w:p>
          <w:p w14:paraId="2C46AE07" w14:textId="77777777" w:rsidR="004258B3" w:rsidRPr="00790A44" w:rsidRDefault="0034100C" w:rsidP="00790A44">
            <w:pPr>
              <w:pStyle w:val="TableParagraph"/>
              <w:spacing w:before="15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Krzysztof Jurek</w:t>
            </w:r>
          </w:p>
        </w:tc>
        <w:tc>
          <w:tcPr>
            <w:tcW w:w="1705" w:type="dxa"/>
          </w:tcPr>
          <w:p w14:paraId="2E8F1EA2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18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1021/1/2019</w:t>
            </w:r>
          </w:p>
        </w:tc>
        <w:tc>
          <w:tcPr>
            <w:tcW w:w="1585" w:type="dxa"/>
          </w:tcPr>
          <w:p w14:paraId="4396E965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3/2021/2022</w:t>
            </w:r>
          </w:p>
        </w:tc>
        <w:tc>
          <w:tcPr>
            <w:tcW w:w="1319" w:type="dxa"/>
          </w:tcPr>
          <w:p w14:paraId="0F84988B" w14:textId="77777777" w:rsidR="004258B3" w:rsidRPr="00790A44" w:rsidRDefault="0034100C" w:rsidP="00790A44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69C65CE2" w14:textId="77777777" w:rsidR="00E4374D" w:rsidRDefault="00E4374D" w:rsidP="00790A44">
      <w:pPr>
        <w:pStyle w:val="TableParagraph"/>
        <w:spacing w:line="271" w:lineRule="exact"/>
        <w:rPr>
          <w:rFonts w:asciiTheme="minorHAnsi" w:hAnsiTheme="minorHAnsi" w:cstheme="minorHAnsi"/>
          <w:sz w:val="24"/>
        </w:rPr>
        <w:sectPr w:rsidR="00E4374D">
          <w:pgSz w:w="16840" w:h="11910" w:orient="landscape"/>
          <w:pgMar w:top="1180" w:right="180" w:bottom="1180" w:left="600" w:header="7" w:footer="998" w:gutter="0"/>
          <w:cols w:space="708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319"/>
      </w:tblGrid>
      <w:tr w:rsidR="004258B3" w:rsidRPr="00790A44" w14:paraId="54A83104" w14:textId="77777777" w:rsidTr="00B97E46">
        <w:trPr>
          <w:trHeight w:val="825"/>
        </w:trPr>
        <w:tc>
          <w:tcPr>
            <w:tcW w:w="567" w:type="dxa"/>
          </w:tcPr>
          <w:p w14:paraId="6BAF25C6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lastRenderedPageBreak/>
              <w:t>4.</w:t>
            </w:r>
          </w:p>
        </w:tc>
        <w:tc>
          <w:tcPr>
            <w:tcW w:w="1075" w:type="dxa"/>
          </w:tcPr>
          <w:p w14:paraId="39490B00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4/2022/</w:t>
            </w:r>
          </w:p>
          <w:p w14:paraId="4237D265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728F4CE6" w14:textId="77777777" w:rsidR="004258B3" w:rsidRPr="00790A44" w:rsidRDefault="0034100C" w:rsidP="00790A44">
            <w:pPr>
              <w:pStyle w:val="TableParagraph"/>
              <w:ind w:right="136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Historia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</w:tcPr>
          <w:p w14:paraId="7E85F615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Sem.2</w:t>
            </w:r>
          </w:p>
        </w:tc>
        <w:tc>
          <w:tcPr>
            <w:tcW w:w="3515" w:type="dxa"/>
          </w:tcPr>
          <w:p w14:paraId="743E7E6F" w14:textId="77777777" w:rsidR="004258B3" w:rsidRPr="00790A44" w:rsidRDefault="0034100C" w:rsidP="00790A44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Zrozumieć przeszłość 1. Podręcznik do historii dla</w:t>
            </w:r>
          </w:p>
          <w:p w14:paraId="13F7F69F" w14:textId="77777777" w:rsidR="008C372D" w:rsidRPr="00790A44" w:rsidRDefault="0034100C" w:rsidP="008C372D">
            <w:pPr>
              <w:pStyle w:val="TableParagraph"/>
              <w:spacing w:line="242" w:lineRule="auto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liceum ogólnokształcącego i</w:t>
            </w:r>
            <w:r w:rsidR="008C372D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C372D" w:rsidRPr="00790A44">
              <w:rPr>
                <w:rFonts w:asciiTheme="minorHAnsi" w:hAnsiTheme="minorHAnsi" w:cstheme="minorHAnsi"/>
                <w:sz w:val="24"/>
              </w:rPr>
              <w:t>technikum. Zakres rozszerzony.</w:t>
            </w:r>
          </w:p>
          <w:p w14:paraId="2ABCFAF8" w14:textId="77777777" w:rsidR="008C372D" w:rsidRPr="00790A44" w:rsidRDefault="008C372D" w:rsidP="008C372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2EF4C154" w14:textId="77777777" w:rsidR="008C372D" w:rsidRPr="00790A44" w:rsidRDefault="008C372D" w:rsidP="008C372D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Zrozumieć przeszłość 1. Maturalne karty pracy do historii dla liceum ogólnokształcącego i technikum. Zakres</w:t>
            </w:r>
          </w:p>
          <w:p w14:paraId="1C855D71" w14:textId="7EA9870F" w:rsidR="004258B3" w:rsidRPr="00790A44" w:rsidRDefault="008C372D" w:rsidP="008C372D">
            <w:pPr>
              <w:pStyle w:val="TableParagraph"/>
              <w:spacing w:before="1"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rozszerzony.</w:t>
            </w:r>
          </w:p>
        </w:tc>
        <w:tc>
          <w:tcPr>
            <w:tcW w:w="2440" w:type="dxa"/>
          </w:tcPr>
          <w:p w14:paraId="435E67EE" w14:textId="77777777" w:rsidR="004258B3" w:rsidRPr="00790A44" w:rsidRDefault="0034100C" w:rsidP="00790A44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Ryszard Kulesza, Krzysztof</w:t>
            </w:r>
          </w:p>
          <w:p w14:paraId="17C5F1ED" w14:textId="77777777" w:rsidR="004258B3" w:rsidRPr="00790A44" w:rsidRDefault="0034100C" w:rsidP="00790A44">
            <w:pPr>
              <w:pStyle w:val="TableParagraph"/>
              <w:spacing w:before="1"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Kowalewski</w:t>
            </w:r>
          </w:p>
        </w:tc>
        <w:tc>
          <w:tcPr>
            <w:tcW w:w="1705" w:type="dxa"/>
          </w:tcPr>
          <w:p w14:paraId="1FDECA1F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</w:t>
            </w:r>
          </w:p>
          <w:p w14:paraId="40FCC381" w14:textId="77777777" w:rsidR="004258B3" w:rsidRPr="00790A44" w:rsidRDefault="0034100C" w:rsidP="00790A44">
            <w:pPr>
              <w:pStyle w:val="TableParagraph"/>
              <w:spacing w:line="262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1019/1/2019</w:t>
            </w:r>
          </w:p>
        </w:tc>
        <w:tc>
          <w:tcPr>
            <w:tcW w:w="1585" w:type="dxa"/>
          </w:tcPr>
          <w:p w14:paraId="3BE50734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4/2021/2022</w:t>
            </w:r>
          </w:p>
        </w:tc>
        <w:tc>
          <w:tcPr>
            <w:tcW w:w="1319" w:type="dxa"/>
          </w:tcPr>
          <w:p w14:paraId="5C521979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8C372D" w:rsidRPr="00790A44" w14:paraId="6583C781" w14:textId="77777777" w:rsidTr="00B97E46">
        <w:trPr>
          <w:trHeight w:val="825"/>
        </w:trPr>
        <w:tc>
          <w:tcPr>
            <w:tcW w:w="567" w:type="dxa"/>
          </w:tcPr>
          <w:p w14:paraId="46F0EA0A" w14:textId="249CA659" w:rsidR="008C372D" w:rsidRPr="00790A44" w:rsidRDefault="008C372D" w:rsidP="008C372D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1075" w:type="dxa"/>
          </w:tcPr>
          <w:p w14:paraId="28A6588F" w14:textId="77777777" w:rsidR="008C372D" w:rsidRPr="00790A44" w:rsidRDefault="008C372D" w:rsidP="008C372D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5/2022/</w:t>
            </w:r>
          </w:p>
          <w:p w14:paraId="234F4D2A" w14:textId="10A03095" w:rsidR="008C372D" w:rsidRPr="00790A44" w:rsidRDefault="008C372D" w:rsidP="008C372D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344FFB55" w14:textId="35B1721B" w:rsidR="008C372D" w:rsidRPr="00790A44" w:rsidRDefault="008C372D" w:rsidP="008C372D">
            <w:pPr>
              <w:pStyle w:val="TableParagraph"/>
              <w:ind w:right="13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Historia i teraźniej</w:t>
            </w:r>
            <w:r>
              <w:rPr>
                <w:rFonts w:asciiTheme="minorHAnsi" w:hAnsiTheme="minorHAnsi" w:cstheme="minorHAnsi"/>
                <w:sz w:val="24"/>
              </w:rPr>
              <w:t>szość</w:t>
            </w:r>
          </w:p>
        </w:tc>
        <w:tc>
          <w:tcPr>
            <w:tcW w:w="1642" w:type="dxa"/>
          </w:tcPr>
          <w:p w14:paraId="7B69B2C2" w14:textId="4A9ECCAC" w:rsidR="008C372D" w:rsidRPr="00790A44" w:rsidRDefault="008C372D" w:rsidP="008C372D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Sem.2</w:t>
            </w:r>
          </w:p>
        </w:tc>
        <w:tc>
          <w:tcPr>
            <w:tcW w:w="3515" w:type="dxa"/>
          </w:tcPr>
          <w:p w14:paraId="20FBB63D" w14:textId="77777777" w:rsidR="008C372D" w:rsidRPr="00790A44" w:rsidRDefault="008C372D" w:rsidP="008C372D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40" w:type="dxa"/>
          </w:tcPr>
          <w:p w14:paraId="738AFC14" w14:textId="491EB189" w:rsidR="008C372D" w:rsidRPr="00790A44" w:rsidRDefault="008C372D" w:rsidP="008C372D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</w:rPr>
              <w:t>5/2021/2022</w:t>
            </w:r>
          </w:p>
        </w:tc>
        <w:tc>
          <w:tcPr>
            <w:tcW w:w="1705" w:type="dxa"/>
          </w:tcPr>
          <w:p w14:paraId="35F574C4" w14:textId="77777777" w:rsidR="008C372D" w:rsidRPr="00790A44" w:rsidRDefault="008C372D" w:rsidP="008C372D">
            <w:pPr>
              <w:pStyle w:val="TableParagraph"/>
              <w:spacing w:line="237" w:lineRule="auto"/>
              <w:ind w:left="109" w:right="69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5" w:type="dxa"/>
          </w:tcPr>
          <w:p w14:paraId="248D5374" w14:textId="398DA073" w:rsidR="008C372D" w:rsidRPr="00790A44" w:rsidRDefault="008C372D" w:rsidP="008C372D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1319" w:type="dxa"/>
          </w:tcPr>
          <w:p w14:paraId="095120CA" w14:textId="77777777" w:rsidR="008C372D" w:rsidRPr="00790A44" w:rsidRDefault="008C372D" w:rsidP="008C372D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5/2022/</w:t>
            </w:r>
          </w:p>
          <w:p w14:paraId="5CC75138" w14:textId="0863A407" w:rsidR="008C372D" w:rsidRPr="00790A44" w:rsidRDefault="008C372D" w:rsidP="008C372D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</w:tr>
      <w:tr w:rsidR="008C372D" w:rsidRPr="00790A44" w14:paraId="47E4AA73" w14:textId="77777777" w:rsidTr="00B97E46">
        <w:trPr>
          <w:trHeight w:val="825"/>
        </w:trPr>
        <w:tc>
          <w:tcPr>
            <w:tcW w:w="567" w:type="dxa"/>
          </w:tcPr>
          <w:p w14:paraId="404CB8FD" w14:textId="2CD6BD03" w:rsidR="008C372D" w:rsidRPr="00790A44" w:rsidRDefault="008C372D" w:rsidP="008C372D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1075" w:type="dxa"/>
          </w:tcPr>
          <w:p w14:paraId="451DF87A" w14:textId="77777777" w:rsidR="008C372D" w:rsidRPr="00790A44" w:rsidRDefault="008C372D" w:rsidP="008C372D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6/2022/</w:t>
            </w:r>
          </w:p>
          <w:p w14:paraId="5A618BF0" w14:textId="29D238BD" w:rsidR="008C372D" w:rsidRPr="00790A44" w:rsidRDefault="008C372D" w:rsidP="008C372D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6B4261B5" w14:textId="00D76B07" w:rsidR="008C372D" w:rsidRPr="00790A44" w:rsidRDefault="008C372D" w:rsidP="008C372D">
            <w:pPr>
              <w:pStyle w:val="TableParagraph"/>
              <w:ind w:right="13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642" w:type="dxa"/>
          </w:tcPr>
          <w:p w14:paraId="6CAB4FB1" w14:textId="6331A024" w:rsidR="008C372D" w:rsidRPr="00790A44" w:rsidRDefault="008C372D" w:rsidP="008C372D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Sem.2</w:t>
            </w:r>
          </w:p>
        </w:tc>
        <w:tc>
          <w:tcPr>
            <w:tcW w:w="3515" w:type="dxa"/>
          </w:tcPr>
          <w:p w14:paraId="031D2BB8" w14:textId="01D9728E" w:rsidR="008C372D" w:rsidRPr="00790A44" w:rsidRDefault="008C372D" w:rsidP="008C372D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Matematyka. Podręcznik do liceów i techników. Zakres podstawowy.</w:t>
            </w:r>
          </w:p>
        </w:tc>
        <w:tc>
          <w:tcPr>
            <w:tcW w:w="2440" w:type="dxa"/>
          </w:tcPr>
          <w:p w14:paraId="1122F369" w14:textId="0E0C58A1" w:rsidR="008C372D" w:rsidRPr="00790A44" w:rsidRDefault="008C372D" w:rsidP="008C372D">
            <w:pPr>
              <w:pStyle w:val="TableParagraph"/>
              <w:spacing w:line="237" w:lineRule="auto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M.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E.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E.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Świda</w:t>
            </w:r>
            <w:proofErr w:type="spellEnd"/>
          </w:p>
        </w:tc>
        <w:tc>
          <w:tcPr>
            <w:tcW w:w="1705" w:type="dxa"/>
          </w:tcPr>
          <w:p w14:paraId="04E0B427" w14:textId="0AB0BDF5" w:rsidR="008C372D" w:rsidRPr="00790A44" w:rsidRDefault="008C372D" w:rsidP="008C372D">
            <w:pPr>
              <w:pStyle w:val="TableParagraph"/>
              <w:spacing w:line="237" w:lineRule="auto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972/1/2019</w:t>
            </w:r>
          </w:p>
        </w:tc>
        <w:tc>
          <w:tcPr>
            <w:tcW w:w="1585" w:type="dxa"/>
          </w:tcPr>
          <w:p w14:paraId="3B6BFEB4" w14:textId="39742397" w:rsidR="008C372D" w:rsidRPr="00790A44" w:rsidRDefault="008C372D" w:rsidP="008C372D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</w:rPr>
              <w:t>6/2021/2022</w:t>
            </w:r>
          </w:p>
        </w:tc>
        <w:tc>
          <w:tcPr>
            <w:tcW w:w="1319" w:type="dxa"/>
          </w:tcPr>
          <w:p w14:paraId="3917249F" w14:textId="37862B8D" w:rsidR="008C372D" w:rsidRPr="00790A44" w:rsidRDefault="008C372D" w:rsidP="008C372D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 Edukacyjna. Krzysztof Pazdro</w:t>
            </w:r>
          </w:p>
        </w:tc>
      </w:tr>
      <w:tr w:rsidR="008C372D" w:rsidRPr="00790A44" w14:paraId="296DE96F" w14:textId="77777777" w:rsidTr="00B97E46">
        <w:trPr>
          <w:trHeight w:val="1278"/>
        </w:trPr>
        <w:tc>
          <w:tcPr>
            <w:tcW w:w="567" w:type="dxa"/>
          </w:tcPr>
          <w:p w14:paraId="27F966A0" w14:textId="543077B3" w:rsidR="008C372D" w:rsidRPr="00790A44" w:rsidRDefault="008C372D" w:rsidP="008C372D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1075" w:type="dxa"/>
          </w:tcPr>
          <w:p w14:paraId="626D029E" w14:textId="77777777" w:rsidR="008C372D" w:rsidRPr="00790A44" w:rsidRDefault="008C372D" w:rsidP="008C372D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8/2022/</w:t>
            </w:r>
          </w:p>
          <w:p w14:paraId="25E2C87E" w14:textId="0B0A4A28" w:rsidR="008C372D" w:rsidRPr="00790A44" w:rsidRDefault="008C372D" w:rsidP="008C372D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08323E60" w14:textId="24CBA372" w:rsidR="008C372D" w:rsidRPr="00790A44" w:rsidRDefault="008C372D" w:rsidP="008C372D">
            <w:pPr>
              <w:pStyle w:val="TableParagraph"/>
              <w:ind w:right="136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</w:t>
            </w:r>
          </w:p>
        </w:tc>
        <w:tc>
          <w:tcPr>
            <w:tcW w:w="1642" w:type="dxa"/>
          </w:tcPr>
          <w:p w14:paraId="0A8FAFFC" w14:textId="334A07C2" w:rsidR="008C372D" w:rsidRPr="00790A44" w:rsidRDefault="008C372D" w:rsidP="008C372D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Sem.2</w:t>
            </w:r>
          </w:p>
        </w:tc>
        <w:tc>
          <w:tcPr>
            <w:tcW w:w="3515" w:type="dxa"/>
          </w:tcPr>
          <w:p w14:paraId="3A1871EC" w14:textId="77777777" w:rsidR="008C372D" w:rsidRPr="00790A44" w:rsidRDefault="008C372D" w:rsidP="008C372D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 na czasie</w:t>
            </w:r>
          </w:p>
          <w:p w14:paraId="455F187C" w14:textId="56D73968" w:rsidR="008C372D" w:rsidRPr="00790A44" w:rsidRDefault="008C372D" w:rsidP="008C372D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1. Podręcznik dla liceum</w:t>
            </w:r>
          </w:p>
        </w:tc>
        <w:tc>
          <w:tcPr>
            <w:tcW w:w="2440" w:type="dxa"/>
          </w:tcPr>
          <w:p w14:paraId="6C3B20E4" w14:textId="19C24059" w:rsidR="008C372D" w:rsidRPr="00790A44" w:rsidRDefault="008C372D" w:rsidP="008C372D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Anna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Helmin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Jolanta Holeczek</w:t>
            </w:r>
          </w:p>
        </w:tc>
        <w:tc>
          <w:tcPr>
            <w:tcW w:w="1705" w:type="dxa"/>
          </w:tcPr>
          <w:p w14:paraId="3369AE7C" w14:textId="4C2B4995" w:rsidR="008C372D" w:rsidRPr="00790A44" w:rsidRDefault="008C372D" w:rsidP="008C372D">
            <w:pPr>
              <w:pStyle w:val="TableParagraph"/>
              <w:spacing w:line="237" w:lineRule="auto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</w:t>
            </w:r>
          </w:p>
        </w:tc>
        <w:tc>
          <w:tcPr>
            <w:tcW w:w="1585" w:type="dxa"/>
          </w:tcPr>
          <w:p w14:paraId="785794FF" w14:textId="33B2BC43" w:rsidR="008C372D" w:rsidRPr="00790A44" w:rsidRDefault="008C372D" w:rsidP="008C372D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8/2021/2022</w:t>
            </w:r>
          </w:p>
        </w:tc>
        <w:tc>
          <w:tcPr>
            <w:tcW w:w="1319" w:type="dxa"/>
          </w:tcPr>
          <w:p w14:paraId="52FC058E" w14:textId="6AED15BA" w:rsidR="008C372D" w:rsidRPr="00790A44" w:rsidRDefault="008C372D" w:rsidP="008C372D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8C372D" w:rsidRPr="00790A44" w14:paraId="1CFA2450" w14:textId="77777777" w:rsidTr="00B97E46">
        <w:trPr>
          <w:trHeight w:val="1278"/>
        </w:trPr>
        <w:tc>
          <w:tcPr>
            <w:tcW w:w="567" w:type="dxa"/>
          </w:tcPr>
          <w:p w14:paraId="3AD9088F" w14:textId="1AD7568B" w:rsidR="008C372D" w:rsidRPr="00790A44" w:rsidRDefault="008C372D" w:rsidP="008C372D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1075" w:type="dxa"/>
          </w:tcPr>
          <w:p w14:paraId="521FD16F" w14:textId="77777777" w:rsidR="008C372D" w:rsidRPr="00790A44" w:rsidRDefault="008C372D" w:rsidP="008C372D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9/2022/</w:t>
            </w:r>
          </w:p>
          <w:p w14:paraId="332A3A6E" w14:textId="29B27F58" w:rsidR="008C372D" w:rsidRPr="00790A44" w:rsidRDefault="008C372D" w:rsidP="008C372D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761057B0" w14:textId="3FCC1BA6" w:rsidR="008C372D" w:rsidRPr="00790A44" w:rsidRDefault="008C372D" w:rsidP="008C372D">
            <w:pPr>
              <w:pStyle w:val="TableParagraph"/>
              <w:ind w:right="13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Biologia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</w:tcPr>
          <w:p w14:paraId="6C00F0F2" w14:textId="144D907D" w:rsidR="008C372D" w:rsidRPr="00790A44" w:rsidRDefault="008C372D" w:rsidP="008C372D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Sem.2</w:t>
            </w:r>
          </w:p>
        </w:tc>
        <w:tc>
          <w:tcPr>
            <w:tcW w:w="3515" w:type="dxa"/>
          </w:tcPr>
          <w:p w14:paraId="7EACD570" w14:textId="77777777" w:rsidR="008C372D" w:rsidRPr="00790A44" w:rsidRDefault="008C372D" w:rsidP="008C372D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 na czasie</w:t>
            </w:r>
          </w:p>
          <w:p w14:paraId="47851536" w14:textId="77777777" w:rsidR="008C372D" w:rsidRPr="00790A44" w:rsidRDefault="008C372D" w:rsidP="008C372D">
            <w:pPr>
              <w:pStyle w:val="TableParagraph"/>
              <w:spacing w:before="8" w:line="274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1. Podręcznik dla liceum ogólnokształcącego i</w:t>
            </w:r>
          </w:p>
          <w:p w14:paraId="578B8545" w14:textId="77777777" w:rsidR="008C372D" w:rsidRPr="00790A44" w:rsidRDefault="008C372D" w:rsidP="008C372D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technikum, zakres</w:t>
            </w:r>
          </w:p>
          <w:p w14:paraId="7B287769" w14:textId="1E847AF1" w:rsidR="008C372D" w:rsidRPr="00790A44" w:rsidRDefault="008C372D" w:rsidP="008C372D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rozszerzony.</w:t>
            </w:r>
          </w:p>
        </w:tc>
        <w:tc>
          <w:tcPr>
            <w:tcW w:w="2440" w:type="dxa"/>
          </w:tcPr>
          <w:p w14:paraId="5B6D1EFB" w14:textId="77777777" w:rsidR="008C372D" w:rsidRPr="00790A44" w:rsidRDefault="008C372D" w:rsidP="008C372D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Marek Guzik,</w:t>
            </w:r>
          </w:p>
          <w:p w14:paraId="044A5C34" w14:textId="77777777" w:rsidR="008C372D" w:rsidRPr="00790A44" w:rsidRDefault="008C372D" w:rsidP="008C372D">
            <w:pPr>
              <w:pStyle w:val="TableParagraph"/>
              <w:spacing w:before="8" w:line="274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Ryszard Kozik, Renata</w:t>
            </w:r>
          </w:p>
          <w:p w14:paraId="33BFE246" w14:textId="77777777" w:rsidR="008C372D" w:rsidRPr="00790A44" w:rsidRDefault="008C372D" w:rsidP="008C372D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Matuszewska,</w:t>
            </w:r>
          </w:p>
          <w:p w14:paraId="635877C9" w14:textId="77777777" w:rsidR="008C372D" w:rsidRPr="00790A44" w:rsidRDefault="008C372D" w:rsidP="008C372D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Władysław</w:t>
            </w:r>
          </w:p>
          <w:p w14:paraId="5A79EEF4" w14:textId="53F84A7C" w:rsidR="008C372D" w:rsidRPr="00790A44" w:rsidRDefault="008C372D" w:rsidP="008C372D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Zamachowski</w:t>
            </w:r>
          </w:p>
        </w:tc>
        <w:tc>
          <w:tcPr>
            <w:tcW w:w="1705" w:type="dxa"/>
          </w:tcPr>
          <w:p w14:paraId="774E6989" w14:textId="77777777" w:rsidR="008C372D" w:rsidRPr="00790A44" w:rsidRDefault="008C372D" w:rsidP="008C372D">
            <w:pPr>
              <w:pStyle w:val="TableParagraph"/>
              <w:spacing w:line="242" w:lineRule="auto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</w:t>
            </w:r>
          </w:p>
          <w:p w14:paraId="12D0F191" w14:textId="16339B97" w:rsidR="008C372D" w:rsidRPr="00790A44" w:rsidRDefault="008C372D" w:rsidP="008C372D">
            <w:pPr>
              <w:pStyle w:val="TableParagraph"/>
              <w:spacing w:line="237" w:lineRule="auto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1010/1/2019</w:t>
            </w:r>
          </w:p>
        </w:tc>
        <w:tc>
          <w:tcPr>
            <w:tcW w:w="1585" w:type="dxa"/>
          </w:tcPr>
          <w:p w14:paraId="74D002DE" w14:textId="54E4BC35" w:rsidR="008C372D" w:rsidRPr="00790A44" w:rsidRDefault="008C372D" w:rsidP="008C372D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9/2021/2022</w:t>
            </w:r>
          </w:p>
        </w:tc>
        <w:tc>
          <w:tcPr>
            <w:tcW w:w="1319" w:type="dxa"/>
          </w:tcPr>
          <w:p w14:paraId="6B0AEB84" w14:textId="66151A9D" w:rsidR="008C372D" w:rsidRPr="00790A44" w:rsidRDefault="008C372D" w:rsidP="008C372D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8C372D" w:rsidRPr="00790A44" w14:paraId="2D3C94C5" w14:textId="77777777" w:rsidTr="00B97E46">
        <w:trPr>
          <w:trHeight w:val="1278"/>
        </w:trPr>
        <w:tc>
          <w:tcPr>
            <w:tcW w:w="567" w:type="dxa"/>
          </w:tcPr>
          <w:p w14:paraId="12292B83" w14:textId="5994A82B" w:rsidR="008C372D" w:rsidRPr="00790A44" w:rsidRDefault="008C372D" w:rsidP="008C372D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1075" w:type="dxa"/>
          </w:tcPr>
          <w:p w14:paraId="37046392" w14:textId="77777777" w:rsidR="008C372D" w:rsidRPr="00790A44" w:rsidRDefault="008C372D" w:rsidP="008C372D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12/2022/</w:t>
            </w:r>
          </w:p>
          <w:p w14:paraId="5076EB4C" w14:textId="3E6CABBC" w:rsidR="008C372D" w:rsidRPr="00790A44" w:rsidRDefault="008C372D" w:rsidP="008C372D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7D2DB0FA" w14:textId="6A052103" w:rsidR="008C372D" w:rsidRPr="00790A44" w:rsidRDefault="008C372D" w:rsidP="008C372D">
            <w:pPr>
              <w:pStyle w:val="TableParagraph"/>
              <w:ind w:right="13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Chemia</w:t>
            </w:r>
          </w:p>
        </w:tc>
        <w:tc>
          <w:tcPr>
            <w:tcW w:w="1642" w:type="dxa"/>
          </w:tcPr>
          <w:p w14:paraId="5CEB5603" w14:textId="61D0687F" w:rsidR="008C372D" w:rsidRPr="00790A44" w:rsidRDefault="008C372D" w:rsidP="008C372D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Sem.2</w:t>
            </w:r>
          </w:p>
        </w:tc>
        <w:tc>
          <w:tcPr>
            <w:tcW w:w="3515" w:type="dxa"/>
          </w:tcPr>
          <w:p w14:paraId="4B4FA035" w14:textId="1345CC5F" w:rsidR="008C372D" w:rsidRPr="00790A44" w:rsidRDefault="008C372D" w:rsidP="008C372D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i/>
                <w:sz w:val="24"/>
              </w:rPr>
              <w:t>C</w:t>
            </w:r>
            <w:r w:rsidRPr="00790A44">
              <w:rPr>
                <w:rFonts w:asciiTheme="minorHAnsi" w:hAnsiTheme="minorHAnsi" w:cstheme="minorHAnsi"/>
                <w:sz w:val="24"/>
              </w:rPr>
              <w:t>hemia. Podręcznik do liceów i techników. Zakres podstawowy. Część 1</w:t>
            </w:r>
          </w:p>
        </w:tc>
        <w:tc>
          <w:tcPr>
            <w:tcW w:w="2440" w:type="dxa"/>
          </w:tcPr>
          <w:p w14:paraId="77BE1221" w14:textId="77777777" w:rsidR="008C372D" w:rsidRPr="00790A44" w:rsidRDefault="008C372D" w:rsidP="008C372D">
            <w:pPr>
              <w:pStyle w:val="TableParagraph"/>
              <w:spacing w:line="242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Kamil Kaznowski, K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rzysztof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 M.</w:t>
            </w:r>
          </w:p>
          <w:p w14:paraId="48C1F967" w14:textId="51CA6FFA" w:rsidR="008C372D" w:rsidRPr="00790A44" w:rsidRDefault="008C372D" w:rsidP="008C372D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Pazdro</w:t>
            </w:r>
          </w:p>
        </w:tc>
        <w:tc>
          <w:tcPr>
            <w:tcW w:w="1705" w:type="dxa"/>
          </w:tcPr>
          <w:p w14:paraId="5489D0B0" w14:textId="5E36AA8D" w:rsidR="008C372D" w:rsidRPr="00790A44" w:rsidRDefault="008C372D" w:rsidP="008C372D">
            <w:pPr>
              <w:pStyle w:val="TableParagraph"/>
              <w:spacing w:line="242" w:lineRule="auto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984/1/2019</w:t>
            </w:r>
          </w:p>
        </w:tc>
        <w:tc>
          <w:tcPr>
            <w:tcW w:w="1585" w:type="dxa"/>
          </w:tcPr>
          <w:p w14:paraId="4617DBD6" w14:textId="7239D02A" w:rsidR="008C372D" w:rsidRPr="00790A44" w:rsidRDefault="008C372D" w:rsidP="008C372D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12/2021/2022</w:t>
            </w:r>
          </w:p>
        </w:tc>
        <w:tc>
          <w:tcPr>
            <w:tcW w:w="1319" w:type="dxa"/>
          </w:tcPr>
          <w:p w14:paraId="2EF3DF82" w14:textId="77777777" w:rsidR="008C372D" w:rsidRPr="00790A44" w:rsidRDefault="008C372D" w:rsidP="008C372D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 Edukacyjna. Krzysztof</w:t>
            </w:r>
          </w:p>
          <w:p w14:paraId="1C5969CD" w14:textId="5CD248A1" w:rsidR="008C372D" w:rsidRPr="00790A44" w:rsidRDefault="008C372D" w:rsidP="008C372D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Pazdro</w:t>
            </w:r>
          </w:p>
        </w:tc>
      </w:tr>
      <w:tr w:rsidR="00B97E46" w:rsidRPr="00790A44" w14:paraId="58DC6CA9" w14:textId="77777777" w:rsidTr="00B97E46">
        <w:trPr>
          <w:trHeight w:val="1278"/>
        </w:trPr>
        <w:tc>
          <w:tcPr>
            <w:tcW w:w="567" w:type="dxa"/>
          </w:tcPr>
          <w:p w14:paraId="345F5972" w14:textId="40B4549F" w:rsidR="00B97E46" w:rsidRPr="00790A44" w:rsidRDefault="00B97E46" w:rsidP="00B97E46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lastRenderedPageBreak/>
              <w:t>10.</w:t>
            </w:r>
          </w:p>
        </w:tc>
        <w:tc>
          <w:tcPr>
            <w:tcW w:w="1075" w:type="dxa"/>
          </w:tcPr>
          <w:p w14:paraId="611F2E01" w14:textId="77777777" w:rsidR="00B97E46" w:rsidRPr="00790A44" w:rsidRDefault="00B97E46" w:rsidP="00B97E4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13/2022/</w:t>
            </w:r>
          </w:p>
          <w:p w14:paraId="48F737E4" w14:textId="0434B8D4" w:rsidR="00B97E46" w:rsidRPr="00790A44" w:rsidRDefault="00B97E46" w:rsidP="00B97E4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4F27F8A0" w14:textId="75A35608" w:rsidR="00B97E46" w:rsidRPr="00790A44" w:rsidRDefault="00B97E46" w:rsidP="00B97E46">
            <w:pPr>
              <w:pStyle w:val="TableParagraph"/>
              <w:ind w:right="13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</w:t>
            </w:r>
          </w:p>
        </w:tc>
        <w:tc>
          <w:tcPr>
            <w:tcW w:w="1642" w:type="dxa"/>
          </w:tcPr>
          <w:p w14:paraId="4B79E0F3" w14:textId="162879E1" w:rsidR="00B97E46" w:rsidRPr="00790A44" w:rsidRDefault="00B97E46" w:rsidP="00B97E46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Sem.2</w:t>
            </w:r>
          </w:p>
        </w:tc>
        <w:tc>
          <w:tcPr>
            <w:tcW w:w="3515" w:type="dxa"/>
          </w:tcPr>
          <w:p w14:paraId="1DB7A76A" w14:textId="29D861B7" w:rsidR="00B97E46" w:rsidRPr="00790A44" w:rsidRDefault="00B97E46" w:rsidP="00B97E46">
            <w:pPr>
              <w:pStyle w:val="TableParagraph"/>
              <w:spacing w:line="272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Fizyka. Podręcznik. Liceum i Technikum. Zakres podstawowy. Klasa 1</w:t>
            </w:r>
          </w:p>
        </w:tc>
        <w:tc>
          <w:tcPr>
            <w:tcW w:w="2440" w:type="dxa"/>
          </w:tcPr>
          <w:p w14:paraId="6D296D10" w14:textId="77777777" w:rsidR="00B97E46" w:rsidRPr="00790A44" w:rsidRDefault="00B97E46" w:rsidP="00B97E46">
            <w:pPr>
              <w:pStyle w:val="TableParagraph"/>
              <w:ind w:right="53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Ludwik Lehman, Witold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Polesiuk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Grzegorz F.</w:t>
            </w:r>
          </w:p>
          <w:p w14:paraId="299E5EE2" w14:textId="6949F8DE" w:rsidR="00B97E46" w:rsidRPr="00790A44" w:rsidRDefault="00B97E46" w:rsidP="00B97E46">
            <w:pPr>
              <w:pStyle w:val="TableParagraph"/>
              <w:spacing w:line="242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Wojewoda</w:t>
            </w:r>
          </w:p>
        </w:tc>
        <w:tc>
          <w:tcPr>
            <w:tcW w:w="1705" w:type="dxa"/>
          </w:tcPr>
          <w:p w14:paraId="3BAAC19E" w14:textId="55DD58CE" w:rsidR="00B97E46" w:rsidRPr="00790A44" w:rsidRDefault="00B97E46" w:rsidP="00B97E46">
            <w:pPr>
              <w:pStyle w:val="TableParagraph"/>
              <w:spacing w:line="242" w:lineRule="auto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999/1/2019</w:t>
            </w:r>
          </w:p>
        </w:tc>
        <w:tc>
          <w:tcPr>
            <w:tcW w:w="1585" w:type="dxa"/>
          </w:tcPr>
          <w:p w14:paraId="20D2A91C" w14:textId="27A4AFDA" w:rsidR="00B97E46" w:rsidRPr="00790A44" w:rsidRDefault="00B97E46" w:rsidP="00B97E46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13/2021/2022</w:t>
            </w:r>
          </w:p>
        </w:tc>
        <w:tc>
          <w:tcPr>
            <w:tcW w:w="1319" w:type="dxa"/>
          </w:tcPr>
          <w:p w14:paraId="4CAE616D" w14:textId="73FB0FF0" w:rsidR="00B97E46" w:rsidRPr="00790A44" w:rsidRDefault="00B97E46" w:rsidP="00B97E46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B97E46" w:rsidRPr="00790A44" w14:paraId="12EDF7DF" w14:textId="77777777" w:rsidTr="00B97E46">
        <w:trPr>
          <w:trHeight w:val="1278"/>
        </w:trPr>
        <w:tc>
          <w:tcPr>
            <w:tcW w:w="567" w:type="dxa"/>
          </w:tcPr>
          <w:p w14:paraId="328CA593" w14:textId="6DB38A12" w:rsidR="00B97E46" w:rsidRPr="00790A44" w:rsidRDefault="00B97E46" w:rsidP="00B97E46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11.</w:t>
            </w:r>
          </w:p>
        </w:tc>
        <w:tc>
          <w:tcPr>
            <w:tcW w:w="1075" w:type="dxa"/>
          </w:tcPr>
          <w:p w14:paraId="1BC4C143" w14:textId="77777777" w:rsidR="00B97E46" w:rsidRPr="00790A44" w:rsidRDefault="00B97E46" w:rsidP="00B97E4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10/2022/</w:t>
            </w:r>
          </w:p>
          <w:p w14:paraId="58B8C188" w14:textId="6636F065" w:rsidR="00B97E46" w:rsidRPr="00790A44" w:rsidRDefault="00B97E46" w:rsidP="00B97E4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42E56309" w14:textId="64B1305A" w:rsidR="00B97E46" w:rsidRPr="00790A44" w:rsidRDefault="00B97E46" w:rsidP="00B97E46">
            <w:pPr>
              <w:pStyle w:val="TableParagraph"/>
              <w:ind w:right="13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</w:t>
            </w:r>
          </w:p>
        </w:tc>
        <w:tc>
          <w:tcPr>
            <w:tcW w:w="1642" w:type="dxa"/>
          </w:tcPr>
          <w:p w14:paraId="751527EF" w14:textId="7C98C87B" w:rsidR="00B97E46" w:rsidRPr="00790A44" w:rsidRDefault="00B97E46" w:rsidP="00B97E46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Sem.2</w:t>
            </w:r>
          </w:p>
        </w:tc>
        <w:tc>
          <w:tcPr>
            <w:tcW w:w="3515" w:type="dxa"/>
          </w:tcPr>
          <w:p w14:paraId="0C500415" w14:textId="77777777" w:rsidR="00B97E46" w:rsidRPr="00790A44" w:rsidRDefault="00B97E46" w:rsidP="00B97E46">
            <w:pPr>
              <w:pStyle w:val="TableParagraph"/>
              <w:spacing w:line="242" w:lineRule="auto"/>
              <w:ind w:right="93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1. Podręcznik</w:t>
            </w:r>
          </w:p>
          <w:p w14:paraId="47A9E998" w14:textId="74B95498" w:rsidR="00B97E46" w:rsidRPr="00790A44" w:rsidRDefault="00B97E46" w:rsidP="00B97E46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</w:t>
            </w:r>
          </w:p>
        </w:tc>
        <w:tc>
          <w:tcPr>
            <w:tcW w:w="2440" w:type="dxa"/>
          </w:tcPr>
          <w:p w14:paraId="5C734A1A" w14:textId="04EF498D" w:rsidR="00B97E46" w:rsidRPr="00790A44" w:rsidRDefault="00B97E46" w:rsidP="00B97E46">
            <w:pPr>
              <w:pStyle w:val="TableParagraph"/>
              <w:ind w:right="53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Zbigniew Zaniewicz</w:t>
            </w:r>
          </w:p>
        </w:tc>
        <w:tc>
          <w:tcPr>
            <w:tcW w:w="1705" w:type="dxa"/>
          </w:tcPr>
          <w:p w14:paraId="4DEEB823" w14:textId="6AE56349" w:rsidR="00B97E46" w:rsidRPr="00790A44" w:rsidRDefault="00B97E46" w:rsidP="00B97E46">
            <w:pPr>
              <w:pStyle w:val="TableParagraph"/>
              <w:spacing w:line="242" w:lineRule="auto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1053/1/2019</w:t>
            </w:r>
          </w:p>
        </w:tc>
        <w:tc>
          <w:tcPr>
            <w:tcW w:w="1585" w:type="dxa"/>
          </w:tcPr>
          <w:p w14:paraId="5A1AF7BF" w14:textId="7D1EE924" w:rsidR="00B97E46" w:rsidRPr="00790A44" w:rsidRDefault="00B97E46" w:rsidP="00B97E46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10/2021/2022</w:t>
            </w:r>
          </w:p>
        </w:tc>
        <w:tc>
          <w:tcPr>
            <w:tcW w:w="1319" w:type="dxa"/>
          </w:tcPr>
          <w:p w14:paraId="579F3CD7" w14:textId="25E31393" w:rsidR="00B97E46" w:rsidRPr="00790A44" w:rsidRDefault="00B97E46" w:rsidP="00B97E46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  <w:tr w:rsidR="00B97E46" w:rsidRPr="00790A44" w14:paraId="40F0D8BA" w14:textId="77777777" w:rsidTr="00B97E46">
        <w:trPr>
          <w:trHeight w:val="1278"/>
        </w:trPr>
        <w:tc>
          <w:tcPr>
            <w:tcW w:w="567" w:type="dxa"/>
          </w:tcPr>
          <w:p w14:paraId="2AF9352B" w14:textId="07DE3A13" w:rsidR="00B97E46" w:rsidRPr="00790A44" w:rsidRDefault="00B97E46" w:rsidP="00B97E46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12.</w:t>
            </w:r>
          </w:p>
        </w:tc>
        <w:tc>
          <w:tcPr>
            <w:tcW w:w="1075" w:type="dxa"/>
          </w:tcPr>
          <w:p w14:paraId="7366A711" w14:textId="77777777" w:rsidR="00B97E46" w:rsidRPr="00790A44" w:rsidRDefault="00B97E46" w:rsidP="00B97E4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11/2022/</w:t>
            </w:r>
          </w:p>
          <w:p w14:paraId="35796EDE" w14:textId="44243D69" w:rsidR="00B97E46" w:rsidRPr="00790A44" w:rsidRDefault="00B97E46" w:rsidP="00B97E4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0E9EFD73" w14:textId="3D54BB8A" w:rsidR="00B97E46" w:rsidRPr="00790A44" w:rsidRDefault="00B97E46" w:rsidP="00B97E46">
            <w:pPr>
              <w:pStyle w:val="TableParagraph"/>
              <w:ind w:right="13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Geografia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</w:tcPr>
          <w:p w14:paraId="046DE8D1" w14:textId="76AB612A" w:rsidR="00B97E46" w:rsidRPr="00790A44" w:rsidRDefault="00B97E46" w:rsidP="00B97E46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Sem.2</w:t>
            </w:r>
          </w:p>
        </w:tc>
        <w:tc>
          <w:tcPr>
            <w:tcW w:w="3515" w:type="dxa"/>
          </w:tcPr>
          <w:p w14:paraId="27BB85C4" w14:textId="77777777" w:rsidR="00B97E46" w:rsidRPr="00790A44" w:rsidRDefault="00B97E46" w:rsidP="00B97E46">
            <w:pPr>
              <w:pStyle w:val="TableParagraph"/>
              <w:spacing w:line="242" w:lineRule="auto"/>
              <w:ind w:right="93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1. Podręcznik</w:t>
            </w:r>
          </w:p>
          <w:p w14:paraId="07894AB5" w14:textId="60076D45" w:rsidR="00B97E46" w:rsidRPr="00790A44" w:rsidRDefault="00B97E46" w:rsidP="00B97E46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rozszerzony</w:t>
            </w:r>
          </w:p>
        </w:tc>
        <w:tc>
          <w:tcPr>
            <w:tcW w:w="2440" w:type="dxa"/>
          </w:tcPr>
          <w:p w14:paraId="3903BEBF" w14:textId="17F7CB55" w:rsidR="00B97E46" w:rsidRPr="00790A44" w:rsidRDefault="00B97E46" w:rsidP="00B97E46">
            <w:pPr>
              <w:pStyle w:val="TableParagraph"/>
              <w:ind w:right="53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Sławomir Kurek</w:t>
            </w:r>
          </w:p>
        </w:tc>
        <w:tc>
          <w:tcPr>
            <w:tcW w:w="1705" w:type="dxa"/>
          </w:tcPr>
          <w:p w14:paraId="5FB979AE" w14:textId="18403880" w:rsidR="00B97E46" w:rsidRPr="00790A44" w:rsidRDefault="00B97E46" w:rsidP="00B97E46">
            <w:pPr>
              <w:pStyle w:val="TableParagraph"/>
              <w:spacing w:line="242" w:lineRule="auto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1079/1/2019</w:t>
            </w:r>
          </w:p>
        </w:tc>
        <w:tc>
          <w:tcPr>
            <w:tcW w:w="1585" w:type="dxa"/>
          </w:tcPr>
          <w:p w14:paraId="697DEF4F" w14:textId="72C437F3" w:rsidR="00B97E46" w:rsidRPr="00790A44" w:rsidRDefault="00B97E46" w:rsidP="00B97E46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11/2021/2022</w:t>
            </w:r>
          </w:p>
        </w:tc>
        <w:tc>
          <w:tcPr>
            <w:tcW w:w="1319" w:type="dxa"/>
          </w:tcPr>
          <w:p w14:paraId="1F52A782" w14:textId="6CA360FB" w:rsidR="00B97E46" w:rsidRPr="00790A44" w:rsidRDefault="00B97E46" w:rsidP="00B97E46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  <w:tr w:rsidR="00B97E46" w:rsidRPr="00790A44" w14:paraId="6E0EF663" w14:textId="77777777" w:rsidTr="00B97E46">
        <w:trPr>
          <w:trHeight w:val="1278"/>
        </w:trPr>
        <w:tc>
          <w:tcPr>
            <w:tcW w:w="567" w:type="dxa"/>
          </w:tcPr>
          <w:p w14:paraId="41185989" w14:textId="7568D0AC" w:rsidR="00B97E46" w:rsidRPr="00790A44" w:rsidRDefault="00B97E46" w:rsidP="00B97E46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13.</w:t>
            </w:r>
          </w:p>
        </w:tc>
        <w:tc>
          <w:tcPr>
            <w:tcW w:w="1075" w:type="dxa"/>
          </w:tcPr>
          <w:p w14:paraId="511A3FFC" w14:textId="77777777" w:rsidR="00B97E46" w:rsidRPr="00790A44" w:rsidRDefault="00B97E46" w:rsidP="00B97E46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13/2022/</w:t>
            </w:r>
          </w:p>
          <w:p w14:paraId="5E2FC285" w14:textId="771576CB" w:rsidR="00B97E46" w:rsidRPr="00790A44" w:rsidRDefault="00B97E46" w:rsidP="00B97E4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69465BC7" w14:textId="0D7B3832" w:rsidR="00B97E46" w:rsidRPr="00790A44" w:rsidRDefault="00B97E46" w:rsidP="00B97E46">
            <w:pPr>
              <w:pStyle w:val="TableParagraph"/>
              <w:ind w:right="13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WOS</w:t>
            </w:r>
          </w:p>
        </w:tc>
        <w:tc>
          <w:tcPr>
            <w:tcW w:w="1642" w:type="dxa"/>
          </w:tcPr>
          <w:p w14:paraId="4B3BDDF9" w14:textId="4B277FC0" w:rsidR="00B97E46" w:rsidRPr="00790A44" w:rsidRDefault="00B97E46" w:rsidP="00B97E46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Sem.2</w:t>
            </w:r>
          </w:p>
        </w:tc>
        <w:tc>
          <w:tcPr>
            <w:tcW w:w="3515" w:type="dxa"/>
          </w:tcPr>
          <w:p w14:paraId="455CBB52" w14:textId="77777777" w:rsidR="00B97E46" w:rsidRPr="00790A44" w:rsidRDefault="00B97E46" w:rsidP="00B97E46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 centrum uwagi</w:t>
            </w:r>
          </w:p>
          <w:p w14:paraId="118B1913" w14:textId="77777777" w:rsidR="00B97E46" w:rsidRPr="00790A44" w:rsidRDefault="00B97E46" w:rsidP="00B97E46">
            <w:pPr>
              <w:pStyle w:val="TableParagraph"/>
              <w:spacing w:line="242" w:lineRule="auto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 xml:space="preserve">. </w:t>
            </w:r>
            <w:r w:rsidRPr="00790A44">
              <w:rPr>
                <w:rFonts w:asciiTheme="minorHAnsi" w:hAnsiTheme="minorHAnsi" w:cstheme="minorHAnsi"/>
                <w:sz w:val="24"/>
              </w:rPr>
              <w:t>Podręcznik do wiedzy o społeczeństwie dla liceum ogólnokształcącego i technikum.</w:t>
            </w:r>
          </w:p>
          <w:p w14:paraId="52BF7CE3" w14:textId="204DB10A" w:rsidR="00B97E46" w:rsidRPr="00790A44" w:rsidRDefault="00B97E46" w:rsidP="00B97E46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</w:t>
            </w:r>
          </w:p>
        </w:tc>
        <w:tc>
          <w:tcPr>
            <w:tcW w:w="2440" w:type="dxa"/>
          </w:tcPr>
          <w:p w14:paraId="1726EBBB" w14:textId="5F8D9CE1" w:rsidR="00B97E46" w:rsidRPr="00790A44" w:rsidRDefault="00B97E46" w:rsidP="00B97E46">
            <w:pPr>
              <w:pStyle w:val="TableParagraph"/>
              <w:ind w:right="53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Arkadiusz Janicki, Justyna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Kięczkowska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Mariusz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Menz</w:t>
            </w:r>
            <w:proofErr w:type="spellEnd"/>
          </w:p>
        </w:tc>
        <w:tc>
          <w:tcPr>
            <w:tcW w:w="1705" w:type="dxa"/>
          </w:tcPr>
          <w:p w14:paraId="4B2E218D" w14:textId="56C8522E" w:rsidR="00B97E46" w:rsidRPr="00790A44" w:rsidRDefault="00B97E46" w:rsidP="00B97E46">
            <w:pPr>
              <w:pStyle w:val="TableParagraph"/>
              <w:spacing w:line="242" w:lineRule="auto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1034/1/2019</w:t>
            </w:r>
          </w:p>
        </w:tc>
        <w:tc>
          <w:tcPr>
            <w:tcW w:w="1585" w:type="dxa"/>
          </w:tcPr>
          <w:p w14:paraId="43C9F60A" w14:textId="5E05A4DF" w:rsidR="00B97E46" w:rsidRPr="00790A44" w:rsidRDefault="00B97E46" w:rsidP="00B97E46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1/2021/2022</w:t>
            </w:r>
          </w:p>
        </w:tc>
        <w:tc>
          <w:tcPr>
            <w:tcW w:w="1319" w:type="dxa"/>
          </w:tcPr>
          <w:p w14:paraId="35F0B2FA" w14:textId="1992EA03" w:rsidR="00B97E46" w:rsidRPr="00790A44" w:rsidRDefault="00B97E46" w:rsidP="00B97E46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B97E46" w:rsidRPr="00790A44" w14:paraId="3DA0320A" w14:textId="77777777" w:rsidTr="00B97E46">
        <w:trPr>
          <w:trHeight w:val="1278"/>
        </w:trPr>
        <w:tc>
          <w:tcPr>
            <w:tcW w:w="567" w:type="dxa"/>
          </w:tcPr>
          <w:p w14:paraId="494173F5" w14:textId="0A85E630" w:rsidR="00B97E46" w:rsidRPr="00790A44" w:rsidRDefault="00B97E46" w:rsidP="00B97E46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13.</w:t>
            </w:r>
          </w:p>
        </w:tc>
        <w:tc>
          <w:tcPr>
            <w:tcW w:w="1075" w:type="dxa"/>
          </w:tcPr>
          <w:p w14:paraId="4DDC83D9" w14:textId="77777777" w:rsidR="00B97E46" w:rsidRPr="00790A44" w:rsidRDefault="00B97E46" w:rsidP="00B97E46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7/2022/</w:t>
            </w:r>
          </w:p>
          <w:p w14:paraId="6F0A59A3" w14:textId="1FBAEF74" w:rsidR="00B97E46" w:rsidRPr="00790A44" w:rsidRDefault="00B97E46" w:rsidP="00B97E46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7B1DC809" w14:textId="618103E3" w:rsidR="00B97E46" w:rsidRPr="00790A44" w:rsidRDefault="00B97E46" w:rsidP="00B97E46">
            <w:pPr>
              <w:pStyle w:val="TableParagraph"/>
              <w:ind w:right="13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1642" w:type="dxa"/>
          </w:tcPr>
          <w:p w14:paraId="408FEAFE" w14:textId="2D7F17FF" w:rsidR="00B97E46" w:rsidRPr="00790A44" w:rsidRDefault="00B97E46" w:rsidP="00B97E46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Sem.2</w:t>
            </w:r>
          </w:p>
        </w:tc>
        <w:tc>
          <w:tcPr>
            <w:tcW w:w="3515" w:type="dxa"/>
          </w:tcPr>
          <w:p w14:paraId="7FC86720" w14:textId="77777777" w:rsidR="00B97E46" w:rsidRPr="00790A44" w:rsidRDefault="00B97E46" w:rsidP="00B97E46">
            <w:pPr>
              <w:pStyle w:val="TableParagraph"/>
              <w:spacing w:line="271" w:lineRule="exact"/>
              <w:ind w:left="182" w:hanging="7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Informatyka na czasie 1.</w:t>
            </w:r>
          </w:p>
          <w:p w14:paraId="4629407E" w14:textId="77777777" w:rsidR="00B97E46" w:rsidRPr="00790A44" w:rsidRDefault="00B97E46" w:rsidP="00B97E46">
            <w:pPr>
              <w:pStyle w:val="TableParagraph"/>
              <w:spacing w:line="242" w:lineRule="auto"/>
              <w:ind w:right="935" w:firstLine="7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Podręcznik dla liceum i technikum,</w:t>
            </w:r>
          </w:p>
          <w:p w14:paraId="6C36F780" w14:textId="379C0401" w:rsidR="00B97E46" w:rsidRPr="00790A44" w:rsidRDefault="00B97E46" w:rsidP="00B97E46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</w:t>
            </w:r>
          </w:p>
        </w:tc>
        <w:tc>
          <w:tcPr>
            <w:tcW w:w="2440" w:type="dxa"/>
          </w:tcPr>
          <w:p w14:paraId="77527938" w14:textId="77777777" w:rsidR="00B97E46" w:rsidRPr="00790A44" w:rsidRDefault="00B97E46" w:rsidP="00B97E46">
            <w:pPr>
              <w:pStyle w:val="TableParagraph"/>
              <w:ind w:right="14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Janusz 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Mazur, </w:t>
            </w: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Paweł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Perekietka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</w:t>
            </w: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Zbigniew Talaga, Janusz</w:t>
            </w:r>
            <w:r w:rsidRPr="00790A44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790A44">
              <w:rPr>
                <w:rFonts w:asciiTheme="minorHAnsi" w:hAnsiTheme="minorHAnsi" w:cstheme="minorHAnsi"/>
                <w:sz w:val="24"/>
              </w:rPr>
              <w:t>S.</w:t>
            </w:r>
          </w:p>
          <w:p w14:paraId="13C1D28D" w14:textId="320157E6" w:rsidR="00B97E46" w:rsidRPr="00790A44" w:rsidRDefault="00B97E46" w:rsidP="00B97E46">
            <w:pPr>
              <w:pStyle w:val="TableParagraph"/>
              <w:ind w:right="53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Wierzbicki</w:t>
            </w:r>
          </w:p>
        </w:tc>
        <w:tc>
          <w:tcPr>
            <w:tcW w:w="1705" w:type="dxa"/>
          </w:tcPr>
          <w:p w14:paraId="0DB7382D" w14:textId="7895E473" w:rsidR="00B97E46" w:rsidRPr="00790A44" w:rsidRDefault="00B97E46" w:rsidP="00B97E46">
            <w:pPr>
              <w:pStyle w:val="TableParagraph"/>
              <w:spacing w:line="242" w:lineRule="auto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990/1/ 2019</w:t>
            </w:r>
          </w:p>
        </w:tc>
        <w:tc>
          <w:tcPr>
            <w:tcW w:w="1585" w:type="dxa"/>
          </w:tcPr>
          <w:p w14:paraId="48F2DEBA" w14:textId="2969FE13" w:rsidR="00B97E46" w:rsidRPr="00790A44" w:rsidRDefault="00B97E46" w:rsidP="00B97E46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7/2021/2022</w:t>
            </w:r>
          </w:p>
        </w:tc>
        <w:tc>
          <w:tcPr>
            <w:tcW w:w="1319" w:type="dxa"/>
          </w:tcPr>
          <w:p w14:paraId="2857713E" w14:textId="6244E0C3" w:rsidR="00B97E46" w:rsidRPr="00790A44" w:rsidRDefault="00B97E46" w:rsidP="00B97E46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B97E46" w:rsidRPr="00790A44" w14:paraId="6C547DFB" w14:textId="77777777" w:rsidTr="00B97E46">
        <w:trPr>
          <w:trHeight w:val="1278"/>
        </w:trPr>
        <w:tc>
          <w:tcPr>
            <w:tcW w:w="567" w:type="dxa"/>
          </w:tcPr>
          <w:p w14:paraId="2FDB2E51" w14:textId="57503EC6" w:rsidR="00B97E46" w:rsidRPr="00790A44" w:rsidRDefault="00B97E46" w:rsidP="00B97E46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14.</w:t>
            </w:r>
          </w:p>
        </w:tc>
        <w:tc>
          <w:tcPr>
            <w:tcW w:w="1075" w:type="dxa"/>
          </w:tcPr>
          <w:p w14:paraId="3C850493" w14:textId="77777777" w:rsidR="00B97E46" w:rsidRPr="00790A44" w:rsidRDefault="00B97E46" w:rsidP="00B97E4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14/2022/</w:t>
            </w:r>
          </w:p>
          <w:p w14:paraId="068C9825" w14:textId="560D62A7" w:rsidR="00B97E46" w:rsidRPr="00790A44" w:rsidRDefault="00B97E46" w:rsidP="00B97E46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5A8E860B" w14:textId="77777777" w:rsidR="00B97E46" w:rsidRPr="00790A44" w:rsidRDefault="00B97E46" w:rsidP="00B97E46">
            <w:pPr>
              <w:pStyle w:val="TableParagraph"/>
              <w:spacing w:line="242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Podstawy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przedsię</w:t>
            </w:r>
            <w:proofErr w:type="spellEnd"/>
          </w:p>
          <w:p w14:paraId="5AB57831" w14:textId="28B94AFC" w:rsidR="00B97E46" w:rsidRPr="00790A44" w:rsidRDefault="00B97E46" w:rsidP="00B97E46">
            <w:pPr>
              <w:pStyle w:val="TableParagraph"/>
              <w:ind w:right="13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-biorczości</w:t>
            </w:r>
          </w:p>
        </w:tc>
        <w:tc>
          <w:tcPr>
            <w:tcW w:w="1642" w:type="dxa"/>
          </w:tcPr>
          <w:p w14:paraId="7ED0C4D7" w14:textId="677E6A1B" w:rsidR="00B97E46" w:rsidRPr="00790A44" w:rsidRDefault="00B97E46" w:rsidP="00B97E46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Sem.2</w:t>
            </w:r>
          </w:p>
        </w:tc>
        <w:tc>
          <w:tcPr>
            <w:tcW w:w="3515" w:type="dxa"/>
          </w:tcPr>
          <w:p w14:paraId="77B96F5D" w14:textId="77777777" w:rsidR="00B97E46" w:rsidRPr="00790A44" w:rsidRDefault="00B97E46" w:rsidP="00B97E46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Krok w przedsiębiorczość.</w:t>
            </w:r>
          </w:p>
          <w:p w14:paraId="2A1C7287" w14:textId="1FF22FA9" w:rsidR="00B97E46" w:rsidRPr="00790A44" w:rsidRDefault="00B97E46" w:rsidP="00B97E46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Podręcznik dla liceum i technikum</w:t>
            </w:r>
          </w:p>
        </w:tc>
        <w:tc>
          <w:tcPr>
            <w:tcW w:w="2440" w:type="dxa"/>
          </w:tcPr>
          <w:p w14:paraId="206279CA" w14:textId="291B1706" w:rsidR="00B97E46" w:rsidRPr="00790A44" w:rsidRDefault="00B97E46" w:rsidP="00B97E46">
            <w:pPr>
              <w:pStyle w:val="TableParagraph"/>
              <w:ind w:right="53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Tomasz Rachwał, Zbigniew Makieła</w:t>
            </w:r>
          </w:p>
        </w:tc>
        <w:tc>
          <w:tcPr>
            <w:tcW w:w="1705" w:type="dxa"/>
          </w:tcPr>
          <w:p w14:paraId="0F4F169A" w14:textId="77777777" w:rsidR="00B97E46" w:rsidRPr="00790A44" w:rsidRDefault="00B97E46" w:rsidP="00B97E46">
            <w:pPr>
              <w:pStyle w:val="TableParagraph"/>
              <w:spacing w:line="242" w:lineRule="auto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</w:t>
            </w:r>
          </w:p>
          <w:p w14:paraId="7CE6FE90" w14:textId="6822C81E" w:rsidR="00B97E46" w:rsidRPr="00790A44" w:rsidRDefault="00B97E46" w:rsidP="00B97E46">
            <w:pPr>
              <w:pStyle w:val="TableParagraph"/>
              <w:spacing w:line="242" w:lineRule="auto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1039/2020</w:t>
            </w:r>
          </w:p>
        </w:tc>
        <w:tc>
          <w:tcPr>
            <w:tcW w:w="1585" w:type="dxa"/>
          </w:tcPr>
          <w:p w14:paraId="44C0E5C1" w14:textId="19640D41" w:rsidR="00B97E46" w:rsidRPr="00790A44" w:rsidRDefault="00B97E46" w:rsidP="00B97E46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14/2021/2022</w:t>
            </w:r>
          </w:p>
        </w:tc>
        <w:tc>
          <w:tcPr>
            <w:tcW w:w="1319" w:type="dxa"/>
          </w:tcPr>
          <w:p w14:paraId="373AF84D" w14:textId="2E5D2EBC" w:rsidR="00B97E46" w:rsidRPr="00790A44" w:rsidRDefault="00B97E46" w:rsidP="00B97E46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1A60730F" w14:textId="77777777" w:rsidR="004258B3" w:rsidRPr="00790A44" w:rsidRDefault="004258B3" w:rsidP="00790A44">
      <w:pPr>
        <w:rPr>
          <w:rFonts w:asciiTheme="minorHAnsi" w:hAnsiTheme="minorHAnsi" w:cstheme="minorHAnsi"/>
          <w:sz w:val="20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001C2EB8" w14:textId="7403601F" w:rsidR="004258B3" w:rsidRPr="00B97E46" w:rsidRDefault="0034100C" w:rsidP="00A6313F">
      <w:pPr>
        <w:pStyle w:val="Nagwek3"/>
        <w:rPr>
          <w:b/>
        </w:rPr>
      </w:pPr>
      <w:r w:rsidRPr="00A6313F">
        <w:lastRenderedPageBreak/>
        <w:t>Semestr</w:t>
      </w:r>
      <w:r w:rsidRPr="00790A44">
        <w:t xml:space="preserve"> 3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319"/>
      </w:tblGrid>
      <w:tr w:rsidR="004258B3" w:rsidRPr="00790A44" w14:paraId="24286C80" w14:textId="77777777" w:rsidTr="00B97E46">
        <w:trPr>
          <w:trHeight w:val="873"/>
        </w:trPr>
        <w:tc>
          <w:tcPr>
            <w:tcW w:w="567" w:type="dxa"/>
            <w:shd w:val="clear" w:color="auto" w:fill="DEEAF6"/>
          </w:tcPr>
          <w:p w14:paraId="5438FCEB" w14:textId="77777777" w:rsidR="004258B3" w:rsidRPr="00790A44" w:rsidRDefault="0034100C" w:rsidP="00790A44">
            <w:pPr>
              <w:pStyle w:val="TableParagraph"/>
              <w:spacing w:line="243" w:lineRule="exact"/>
              <w:rPr>
                <w:rFonts w:asciiTheme="minorHAnsi" w:hAnsiTheme="minorHAnsi" w:cstheme="minorHAnsi"/>
                <w:b/>
              </w:rPr>
            </w:pPr>
            <w:r w:rsidRPr="00790A4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075" w:type="dxa"/>
            <w:shd w:val="clear" w:color="auto" w:fill="DEEAF6"/>
          </w:tcPr>
          <w:p w14:paraId="294BA66E" w14:textId="77777777" w:rsidR="004258B3" w:rsidRPr="00790A44" w:rsidRDefault="0034100C" w:rsidP="00790A44">
            <w:pPr>
              <w:pStyle w:val="TableParagraph"/>
              <w:spacing w:line="242" w:lineRule="auto"/>
              <w:ind w:right="94"/>
              <w:rPr>
                <w:rFonts w:asciiTheme="minorHAnsi" w:hAnsiTheme="minorHAnsi" w:cstheme="minorHAnsi"/>
                <w:b/>
                <w:sz w:val="18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 xml:space="preserve">Numer </w:t>
            </w:r>
            <w:r w:rsidRPr="00790A44">
              <w:rPr>
                <w:rFonts w:asciiTheme="minorHAnsi" w:hAnsiTheme="minorHAnsi" w:cstheme="minorHAnsi"/>
                <w:b/>
                <w:sz w:val="18"/>
              </w:rPr>
              <w:t>programu w</w:t>
            </w:r>
          </w:p>
          <w:p w14:paraId="563C90C4" w14:textId="77777777" w:rsidR="004258B3" w:rsidRPr="00790A44" w:rsidRDefault="0034100C" w:rsidP="00790A44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rejestrze</w:t>
            </w:r>
          </w:p>
        </w:tc>
        <w:tc>
          <w:tcPr>
            <w:tcW w:w="1421" w:type="dxa"/>
            <w:shd w:val="clear" w:color="auto" w:fill="DEEAF6"/>
          </w:tcPr>
          <w:p w14:paraId="6C8AA1FE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Przedmiot</w:t>
            </w:r>
          </w:p>
        </w:tc>
        <w:tc>
          <w:tcPr>
            <w:tcW w:w="1642" w:type="dxa"/>
            <w:shd w:val="clear" w:color="auto" w:fill="DEEAF6"/>
          </w:tcPr>
          <w:p w14:paraId="1D75719B" w14:textId="77777777" w:rsidR="004258B3" w:rsidRPr="00790A44" w:rsidRDefault="0034100C" w:rsidP="00790A44">
            <w:pPr>
              <w:pStyle w:val="TableParagraph"/>
              <w:ind w:left="105" w:right="417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Etap edukacyjny</w:t>
            </w:r>
          </w:p>
        </w:tc>
        <w:tc>
          <w:tcPr>
            <w:tcW w:w="3515" w:type="dxa"/>
            <w:shd w:val="clear" w:color="auto" w:fill="DEEAF6"/>
          </w:tcPr>
          <w:p w14:paraId="3D94032D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Tytuł programu</w:t>
            </w:r>
          </w:p>
        </w:tc>
        <w:tc>
          <w:tcPr>
            <w:tcW w:w="2440" w:type="dxa"/>
            <w:shd w:val="clear" w:color="auto" w:fill="DEEAF6"/>
          </w:tcPr>
          <w:p w14:paraId="724AB434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Autor</w:t>
            </w:r>
          </w:p>
        </w:tc>
        <w:tc>
          <w:tcPr>
            <w:tcW w:w="1705" w:type="dxa"/>
            <w:shd w:val="clear" w:color="auto" w:fill="DEEAF6"/>
          </w:tcPr>
          <w:p w14:paraId="36F02D72" w14:textId="77777777" w:rsidR="004258B3" w:rsidRPr="00790A44" w:rsidRDefault="0034100C" w:rsidP="00790A44">
            <w:pPr>
              <w:pStyle w:val="TableParagraph"/>
              <w:ind w:left="109" w:right="25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Numer dopuszczenia</w:t>
            </w:r>
          </w:p>
        </w:tc>
        <w:tc>
          <w:tcPr>
            <w:tcW w:w="1585" w:type="dxa"/>
            <w:shd w:val="clear" w:color="auto" w:fill="DEEAF6"/>
          </w:tcPr>
          <w:p w14:paraId="370C4050" w14:textId="77777777" w:rsidR="004258B3" w:rsidRPr="00790A44" w:rsidRDefault="0034100C" w:rsidP="00790A44">
            <w:pPr>
              <w:pStyle w:val="TableParagraph"/>
              <w:ind w:left="104" w:right="106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Opinia Rady Pedagogiczne j – numer</w:t>
            </w:r>
          </w:p>
        </w:tc>
        <w:tc>
          <w:tcPr>
            <w:tcW w:w="1319" w:type="dxa"/>
            <w:shd w:val="clear" w:color="auto" w:fill="DEEAF6"/>
          </w:tcPr>
          <w:p w14:paraId="6C0C04FE" w14:textId="77777777" w:rsidR="004258B3" w:rsidRPr="00790A44" w:rsidRDefault="0034100C" w:rsidP="00790A44">
            <w:pPr>
              <w:pStyle w:val="TableParagraph"/>
              <w:spacing w:line="220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Wydawnictwo</w:t>
            </w:r>
          </w:p>
        </w:tc>
      </w:tr>
      <w:tr w:rsidR="004258B3" w:rsidRPr="00790A44" w14:paraId="413773B4" w14:textId="77777777" w:rsidTr="00B97E46">
        <w:trPr>
          <w:trHeight w:val="1382"/>
        </w:trPr>
        <w:tc>
          <w:tcPr>
            <w:tcW w:w="567" w:type="dxa"/>
          </w:tcPr>
          <w:p w14:paraId="3DD73774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1075" w:type="dxa"/>
          </w:tcPr>
          <w:p w14:paraId="04772586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1/2022/</w:t>
            </w:r>
          </w:p>
          <w:p w14:paraId="69E74AFC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6934A66C" w14:textId="77777777" w:rsidR="004258B3" w:rsidRPr="00790A44" w:rsidRDefault="0034100C" w:rsidP="00790A44">
            <w:pPr>
              <w:pStyle w:val="TableParagraph"/>
              <w:spacing w:line="242" w:lineRule="auto"/>
              <w:ind w:right="66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</w:t>
            </w:r>
          </w:p>
        </w:tc>
        <w:tc>
          <w:tcPr>
            <w:tcW w:w="1642" w:type="dxa"/>
          </w:tcPr>
          <w:p w14:paraId="23E16743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</w:tcPr>
          <w:p w14:paraId="194329A4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polski. Oblicza epok. Podręcznik. Liceum i technikum. Zakres</w:t>
            </w:r>
          </w:p>
          <w:p w14:paraId="40A14A2D" w14:textId="77777777" w:rsidR="004258B3" w:rsidRPr="00790A44" w:rsidRDefault="0034100C" w:rsidP="00790A44">
            <w:pPr>
              <w:pStyle w:val="TableParagraph"/>
              <w:spacing w:before="4" w:line="274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podstawowy i rozszerzony. Klasa 2. Część 1.</w:t>
            </w:r>
          </w:p>
        </w:tc>
        <w:tc>
          <w:tcPr>
            <w:tcW w:w="2440" w:type="dxa"/>
          </w:tcPr>
          <w:p w14:paraId="06A772C6" w14:textId="77777777" w:rsidR="004258B3" w:rsidRPr="00790A44" w:rsidRDefault="0034100C" w:rsidP="00790A44">
            <w:pPr>
              <w:pStyle w:val="TableParagraph"/>
              <w:ind w:right="14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Dariusz </w:t>
            </w:r>
            <w:proofErr w:type="spellStart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Chemperek</w:t>
            </w:r>
            <w:proofErr w:type="spellEnd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, 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Adam </w:t>
            </w: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Kalbarczyk, Dariusz Trześniowski</w:t>
            </w:r>
          </w:p>
        </w:tc>
        <w:tc>
          <w:tcPr>
            <w:tcW w:w="1705" w:type="dxa"/>
          </w:tcPr>
          <w:p w14:paraId="60EAC1E9" w14:textId="77777777" w:rsidR="004258B3" w:rsidRPr="00790A44" w:rsidRDefault="0034100C" w:rsidP="00790A44">
            <w:pPr>
              <w:pStyle w:val="TableParagraph"/>
              <w:ind w:left="109" w:right="28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 cz. 2.1.:</w:t>
            </w:r>
          </w:p>
          <w:p w14:paraId="291DF963" w14:textId="77777777" w:rsidR="004258B3" w:rsidRPr="00790A44" w:rsidRDefault="0034100C" w:rsidP="00790A44">
            <w:pPr>
              <w:pStyle w:val="TableParagraph"/>
              <w:spacing w:line="274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952/2/2020</w:t>
            </w:r>
          </w:p>
        </w:tc>
        <w:tc>
          <w:tcPr>
            <w:tcW w:w="1585" w:type="dxa"/>
          </w:tcPr>
          <w:p w14:paraId="7DF51A76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1/2021/2022</w:t>
            </w:r>
          </w:p>
        </w:tc>
        <w:tc>
          <w:tcPr>
            <w:tcW w:w="1319" w:type="dxa"/>
          </w:tcPr>
          <w:p w14:paraId="3F05165B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4258B3" w:rsidRPr="00790A44" w14:paraId="2A269858" w14:textId="77777777" w:rsidTr="00B97E46">
        <w:trPr>
          <w:trHeight w:val="1655"/>
        </w:trPr>
        <w:tc>
          <w:tcPr>
            <w:tcW w:w="567" w:type="dxa"/>
          </w:tcPr>
          <w:p w14:paraId="075EA7A5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1075" w:type="dxa"/>
          </w:tcPr>
          <w:p w14:paraId="555223F5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2/2022/</w:t>
            </w:r>
          </w:p>
          <w:p w14:paraId="4B3A3EA0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14816B0D" w14:textId="77777777" w:rsidR="004258B3" w:rsidRPr="00790A44" w:rsidRDefault="0034100C" w:rsidP="00790A44">
            <w:pPr>
              <w:pStyle w:val="TableParagraph"/>
              <w:spacing w:line="237" w:lineRule="auto"/>
              <w:ind w:right="34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angielski</w:t>
            </w:r>
          </w:p>
        </w:tc>
        <w:tc>
          <w:tcPr>
            <w:tcW w:w="1642" w:type="dxa"/>
          </w:tcPr>
          <w:p w14:paraId="43F48CEB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</w:tcPr>
          <w:p w14:paraId="17CED9E2" w14:textId="77777777" w:rsidR="004258B3" w:rsidRPr="00790A44" w:rsidRDefault="0034100C" w:rsidP="00790A44">
            <w:pPr>
              <w:pStyle w:val="TableParagraph"/>
              <w:spacing w:line="237" w:lineRule="auto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2</w:t>
            </w:r>
          </w:p>
          <w:p w14:paraId="758963A7" w14:textId="77777777" w:rsidR="004258B3" w:rsidRPr="00790A44" w:rsidRDefault="004258B3" w:rsidP="00790A44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32C0F27B" w14:textId="77777777" w:rsidR="004258B3" w:rsidRPr="00790A44" w:rsidRDefault="0034100C" w:rsidP="00790A44">
            <w:pPr>
              <w:pStyle w:val="TableParagraph"/>
              <w:spacing w:line="242" w:lineRule="auto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2. Zeszyt ćwiczeń</w:t>
            </w:r>
          </w:p>
        </w:tc>
        <w:tc>
          <w:tcPr>
            <w:tcW w:w="2440" w:type="dxa"/>
          </w:tcPr>
          <w:p w14:paraId="2F23396B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Sue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Kay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Vaughan Jones, Daniel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Brayshaw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Bartosz Michałowski, Beata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Trapnell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Dean</w:t>
            </w:r>
          </w:p>
          <w:p w14:paraId="755E8473" w14:textId="77777777" w:rsidR="004258B3" w:rsidRPr="00790A44" w:rsidRDefault="0034100C" w:rsidP="00790A44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Russell, Marta In</w:t>
            </w:r>
          </w:p>
        </w:tc>
        <w:tc>
          <w:tcPr>
            <w:tcW w:w="1705" w:type="dxa"/>
          </w:tcPr>
          <w:p w14:paraId="460C3407" w14:textId="77777777" w:rsidR="004258B3" w:rsidRPr="00790A44" w:rsidRDefault="0034100C" w:rsidP="00790A44">
            <w:pPr>
              <w:pStyle w:val="TableParagraph"/>
              <w:ind w:left="109" w:right="285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 SPP: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 xml:space="preserve">948/2/2019, 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NPP: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947/2/2019</w:t>
            </w:r>
          </w:p>
        </w:tc>
        <w:tc>
          <w:tcPr>
            <w:tcW w:w="1585" w:type="dxa"/>
          </w:tcPr>
          <w:p w14:paraId="5D34BAF2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2/2021/2022</w:t>
            </w:r>
          </w:p>
        </w:tc>
        <w:tc>
          <w:tcPr>
            <w:tcW w:w="1319" w:type="dxa"/>
          </w:tcPr>
          <w:p w14:paraId="4AF4BDEA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Pearson</w:t>
            </w:r>
          </w:p>
        </w:tc>
      </w:tr>
      <w:tr w:rsidR="004258B3" w:rsidRPr="00790A44" w14:paraId="3AA4CD00" w14:textId="77777777" w:rsidTr="00B97E46">
        <w:trPr>
          <w:trHeight w:val="3034"/>
        </w:trPr>
        <w:tc>
          <w:tcPr>
            <w:tcW w:w="567" w:type="dxa"/>
          </w:tcPr>
          <w:p w14:paraId="25AF35BF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1075" w:type="dxa"/>
          </w:tcPr>
          <w:p w14:paraId="4DADA8B1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3/2022/</w:t>
            </w:r>
          </w:p>
          <w:p w14:paraId="1A2D7302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5CA1CBFF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Historia </w:t>
            </w:r>
            <w:r w:rsidRPr="00790A44">
              <w:rPr>
                <w:rFonts w:asciiTheme="minorHAnsi" w:hAnsiTheme="minorHAnsi" w:cstheme="minorHAnsi"/>
                <w:sz w:val="20"/>
              </w:rPr>
              <w:t>(zakres podstawowy)</w:t>
            </w:r>
          </w:p>
        </w:tc>
        <w:tc>
          <w:tcPr>
            <w:tcW w:w="1642" w:type="dxa"/>
          </w:tcPr>
          <w:p w14:paraId="461BDF49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</w:tcPr>
          <w:p w14:paraId="3651D1B5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Poznać przeszłość 2. Podręcznik do historii dla liceum ogólnokształcącego i technikum. Zakres podstawowy</w:t>
            </w:r>
          </w:p>
          <w:p w14:paraId="7BE6CC97" w14:textId="77777777" w:rsidR="004258B3" w:rsidRPr="00790A44" w:rsidRDefault="004258B3" w:rsidP="00790A44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6043B3C4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Poznać przeszłość 2. Karty pracy ucznia do historii dla liceum ogólnokształcącego i technikum. Zakres</w:t>
            </w:r>
          </w:p>
          <w:p w14:paraId="20544A3C" w14:textId="77777777" w:rsidR="004258B3" w:rsidRPr="00790A44" w:rsidRDefault="0034100C" w:rsidP="00790A44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podstawowy</w:t>
            </w:r>
          </w:p>
        </w:tc>
        <w:tc>
          <w:tcPr>
            <w:tcW w:w="2440" w:type="dxa"/>
          </w:tcPr>
          <w:p w14:paraId="5CB0A614" w14:textId="77777777" w:rsidR="004258B3" w:rsidRPr="00790A44" w:rsidRDefault="0034100C" w:rsidP="00790A44">
            <w:pPr>
              <w:pStyle w:val="TableParagraph"/>
              <w:ind w:right="20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Adam Kucharski, Aneta Niewęgłowska</w:t>
            </w:r>
          </w:p>
          <w:p w14:paraId="7FE035A3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5776AF64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7F336EDC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7330DE76" w14:textId="77777777" w:rsidR="004258B3" w:rsidRPr="00790A44" w:rsidRDefault="0034100C" w:rsidP="00790A44">
            <w:pPr>
              <w:pStyle w:val="TableParagraph"/>
              <w:spacing w:before="201" w:line="242" w:lineRule="auto"/>
              <w:ind w:right="20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Katarzyna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Panimasz</w:t>
            </w:r>
            <w:proofErr w:type="spellEnd"/>
          </w:p>
        </w:tc>
        <w:tc>
          <w:tcPr>
            <w:tcW w:w="1705" w:type="dxa"/>
          </w:tcPr>
          <w:p w14:paraId="34D34E7A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18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1021/2/2020</w:t>
            </w:r>
          </w:p>
        </w:tc>
        <w:tc>
          <w:tcPr>
            <w:tcW w:w="1585" w:type="dxa"/>
          </w:tcPr>
          <w:p w14:paraId="297670AB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3/2021/2022</w:t>
            </w:r>
          </w:p>
        </w:tc>
        <w:tc>
          <w:tcPr>
            <w:tcW w:w="1319" w:type="dxa"/>
          </w:tcPr>
          <w:p w14:paraId="3FCD1B80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5F59481F" w14:textId="77777777" w:rsidR="004258B3" w:rsidRPr="00790A44" w:rsidRDefault="004258B3" w:rsidP="00790A44">
      <w:pPr>
        <w:spacing w:line="271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7F30C644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456F5EE4" w14:textId="77777777">
        <w:trPr>
          <w:trHeight w:val="1518"/>
        </w:trPr>
        <w:tc>
          <w:tcPr>
            <w:tcW w:w="567" w:type="dxa"/>
            <w:tcBorders>
              <w:bottom w:val="nil"/>
            </w:tcBorders>
          </w:tcPr>
          <w:p w14:paraId="0D332C52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1075" w:type="dxa"/>
            <w:tcBorders>
              <w:bottom w:val="nil"/>
            </w:tcBorders>
          </w:tcPr>
          <w:p w14:paraId="7F3804F3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4/2022/</w:t>
            </w:r>
          </w:p>
          <w:p w14:paraId="2322E334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  <w:tcBorders>
              <w:bottom w:val="nil"/>
            </w:tcBorders>
          </w:tcPr>
          <w:p w14:paraId="0C72FE5C" w14:textId="77777777" w:rsidR="004258B3" w:rsidRPr="00790A44" w:rsidRDefault="0034100C" w:rsidP="00790A44">
            <w:pPr>
              <w:pStyle w:val="TableParagraph"/>
              <w:ind w:right="136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Historia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  <w:tcBorders>
              <w:bottom w:val="nil"/>
            </w:tcBorders>
          </w:tcPr>
          <w:p w14:paraId="3294D94D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  <w:tcBorders>
              <w:bottom w:val="nil"/>
            </w:tcBorders>
          </w:tcPr>
          <w:p w14:paraId="13613C90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Zrozumieć przeszłość 2. Podręcznik do historii dla liceum ogólnokształcącego i technikum. Zakres rozszerzony.</w:t>
            </w:r>
          </w:p>
        </w:tc>
        <w:tc>
          <w:tcPr>
            <w:tcW w:w="2440" w:type="dxa"/>
            <w:tcBorders>
              <w:bottom w:val="nil"/>
            </w:tcBorders>
          </w:tcPr>
          <w:p w14:paraId="145D0EC5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Paweł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Klint</w:t>
            </w:r>
            <w:proofErr w:type="spellEnd"/>
          </w:p>
        </w:tc>
        <w:tc>
          <w:tcPr>
            <w:tcW w:w="1705" w:type="dxa"/>
            <w:tcBorders>
              <w:bottom w:val="nil"/>
            </w:tcBorders>
          </w:tcPr>
          <w:p w14:paraId="510C66B8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18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1019/2/2020</w:t>
            </w:r>
          </w:p>
        </w:tc>
        <w:tc>
          <w:tcPr>
            <w:tcW w:w="1585" w:type="dxa"/>
            <w:tcBorders>
              <w:bottom w:val="nil"/>
            </w:tcBorders>
          </w:tcPr>
          <w:p w14:paraId="63CD81CD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4/2021/2022</w:t>
            </w:r>
          </w:p>
        </w:tc>
        <w:tc>
          <w:tcPr>
            <w:tcW w:w="1816" w:type="dxa"/>
            <w:tcBorders>
              <w:bottom w:val="nil"/>
            </w:tcBorders>
          </w:tcPr>
          <w:p w14:paraId="5DF970F5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652514E3" w14:textId="77777777">
        <w:trPr>
          <w:trHeight w:val="1795"/>
        </w:trPr>
        <w:tc>
          <w:tcPr>
            <w:tcW w:w="567" w:type="dxa"/>
            <w:tcBorders>
              <w:top w:val="nil"/>
            </w:tcBorders>
          </w:tcPr>
          <w:p w14:paraId="5C981C48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14:paraId="5281CC9F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5893E121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14:paraId="3C308202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14:paraId="2BF86A75" w14:textId="77777777" w:rsidR="004258B3" w:rsidRPr="00790A44" w:rsidRDefault="0034100C" w:rsidP="00790A44">
            <w:pPr>
              <w:pStyle w:val="TableParagraph"/>
              <w:spacing w:before="134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Zrozumieć przeszłość 2. Maturalne karty pracy do historii dla liceum ogólnokształcącego i technikum.</w:t>
            </w:r>
          </w:p>
          <w:p w14:paraId="7418DB46" w14:textId="77777777" w:rsidR="004258B3" w:rsidRPr="00790A44" w:rsidRDefault="0034100C" w:rsidP="00790A44">
            <w:pPr>
              <w:pStyle w:val="TableParagraph"/>
              <w:spacing w:before="3"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rozszerzony</w:t>
            </w:r>
          </w:p>
        </w:tc>
        <w:tc>
          <w:tcPr>
            <w:tcW w:w="2440" w:type="dxa"/>
            <w:tcBorders>
              <w:top w:val="nil"/>
            </w:tcBorders>
          </w:tcPr>
          <w:p w14:paraId="78A10549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5454C145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14:paraId="528768BB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2FC9A0A8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58B3" w:rsidRPr="00790A44" w14:paraId="439015CD" w14:textId="77777777">
        <w:trPr>
          <w:trHeight w:val="1103"/>
        </w:trPr>
        <w:tc>
          <w:tcPr>
            <w:tcW w:w="567" w:type="dxa"/>
          </w:tcPr>
          <w:p w14:paraId="5A9F29B8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1075" w:type="dxa"/>
          </w:tcPr>
          <w:p w14:paraId="27106F35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6/2022/</w:t>
            </w:r>
          </w:p>
          <w:p w14:paraId="3C87054B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22E2DB33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642" w:type="dxa"/>
          </w:tcPr>
          <w:p w14:paraId="73FFFBE8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</w:tcPr>
          <w:p w14:paraId="3E6FDEF4" w14:textId="77777777" w:rsidR="004258B3" w:rsidRPr="00790A44" w:rsidRDefault="0034100C" w:rsidP="00790A44">
            <w:pPr>
              <w:pStyle w:val="TableParagraph"/>
              <w:ind w:right="93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Matematyka 2 Podręcznik do liceów i techników. Zakres</w:t>
            </w:r>
          </w:p>
          <w:p w14:paraId="64C9113A" w14:textId="77777777" w:rsidR="004258B3" w:rsidRPr="00790A44" w:rsidRDefault="0034100C" w:rsidP="00790A44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podstawowy.</w:t>
            </w:r>
          </w:p>
        </w:tc>
        <w:tc>
          <w:tcPr>
            <w:tcW w:w="2440" w:type="dxa"/>
          </w:tcPr>
          <w:p w14:paraId="10A6CF11" w14:textId="77777777" w:rsidR="004258B3" w:rsidRPr="00790A44" w:rsidRDefault="0034100C" w:rsidP="00790A44">
            <w:pPr>
              <w:pStyle w:val="TableParagraph"/>
              <w:spacing w:line="242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M.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E.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E.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Świda</w:t>
            </w:r>
            <w:proofErr w:type="spellEnd"/>
          </w:p>
        </w:tc>
        <w:tc>
          <w:tcPr>
            <w:tcW w:w="1705" w:type="dxa"/>
          </w:tcPr>
          <w:p w14:paraId="6A626F5A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36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979/2/2020</w:t>
            </w:r>
          </w:p>
        </w:tc>
        <w:tc>
          <w:tcPr>
            <w:tcW w:w="1585" w:type="dxa"/>
          </w:tcPr>
          <w:p w14:paraId="5D56C807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6/2021/2022</w:t>
            </w:r>
          </w:p>
        </w:tc>
        <w:tc>
          <w:tcPr>
            <w:tcW w:w="1816" w:type="dxa"/>
          </w:tcPr>
          <w:p w14:paraId="6544A9CE" w14:textId="77777777" w:rsidR="004258B3" w:rsidRPr="00790A44" w:rsidRDefault="0034100C" w:rsidP="00790A44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 Edukacyjna. Krzysztof</w:t>
            </w:r>
          </w:p>
          <w:p w14:paraId="163327F1" w14:textId="77777777" w:rsidR="004258B3" w:rsidRPr="00790A44" w:rsidRDefault="0034100C" w:rsidP="00790A44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Pazdro</w:t>
            </w:r>
          </w:p>
        </w:tc>
      </w:tr>
      <w:tr w:rsidR="004258B3" w:rsidRPr="00790A44" w14:paraId="3F7D9742" w14:textId="77777777">
        <w:trPr>
          <w:trHeight w:val="550"/>
        </w:trPr>
        <w:tc>
          <w:tcPr>
            <w:tcW w:w="567" w:type="dxa"/>
            <w:tcBorders>
              <w:bottom w:val="nil"/>
            </w:tcBorders>
          </w:tcPr>
          <w:p w14:paraId="09A13DBB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1075" w:type="dxa"/>
            <w:tcBorders>
              <w:bottom w:val="nil"/>
            </w:tcBorders>
          </w:tcPr>
          <w:p w14:paraId="09C9E3C3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13/2022/</w:t>
            </w:r>
          </w:p>
          <w:p w14:paraId="2133657E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  <w:tcBorders>
              <w:bottom w:val="nil"/>
            </w:tcBorders>
          </w:tcPr>
          <w:p w14:paraId="4BC94859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</w:t>
            </w:r>
          </w:p>
        </w:tc>
        <w:tc>
          <w:tcPr>
            <w:tcW w:w="1642" w:type="dxa"/>
            <w:tcBorders>
              <w:bottom w:val="nil"/>
            </w:tcBorders>
          </w:tcPr>
          <w:p w14:paraId="03E9534E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  <w:tcBorders>
              <w:bottom w:val="nil"/>
            </w:tcBorders>
          </w:tcPr>
          <w:p w14:paraId="292D8A10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Fizyka. Podręcznik. Liceum i</w:t>
            </w:r>
          </w:p>
          <w:p w14:paraId="53166087" w14:textId="77777777" w:rsidR="004258B3" w:rsidRPr="00790A44" w:rsidRDefault="0034100C" w:rsidP="00790A44">
            <w:pPr>
              <w:pStyle w:val="TableParagraph"/>
              <w:spacing w:before="2" w:line="257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Technikum. Zakres</w:t>
            </w:r>
          </w:p>
        </w:tc>
        <w:tc>
          <w:tcPr>
            <w:tcW w:w="2440" w:type="dxa"/>
            <w:tcBorders>
              <w:bottom w:val="nil"/>
            </w:tcBorders>
          </w:tcPr>
          <w:p w14:paraId="1C81F748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Ludwik</w:t>
            </w:r>
            <w:r w:rsidRPr="00790A44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Lehman,</w:t>
            </w:r>
          </w:p>
          <w:p w14:paraId="40F84FA3" w14:textId="77777777" w:rsidR="004258B3" w:rsidRPr="00790A44" w:rsidRDefault="0034100C" w:rsidP="00790A44">
            <w:pPr>
              <w:pStyle w:val="TableParagraph"/>
              <w:spacing w:before="2" w:line="257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Witold</w:t>
            </w:r>
            <w:r w:rsidRPr="00790A44">
              <w:rPr>
                <w:rFonts w:asciiTheme="minorHAnsi" w:hAnsiTheme="minorHAnsi" w:cstheme="minorHAnsi"/>
                <w:spacing w:val="10"/>
                <w:sz w:val="24"/>
              </w:rPr>
              <w:t xml:space="preserve"> </w:t>
            </w:r>
            <w:proofErr w:type="spellStart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Polesiuk</w:t>
            </w:r>
            <w:proofErr w:type="spellEnd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,</w:t>
            </w:r>
          </w:p>
        </w:tc>
        <w:tc>
          <w:tcPr>
            <w:tcW w:w="1705" w:type="dxa"/>
            <w:tcBorders>
              <w:bottom w:val="nil"/>
            </w:tcBorders>
          </w:tcPr>
          <w:p w14:paraId="1113E8D3" w14:textId="77777777" w:rsidR="004258B3" w:rsidRPr="00790A44" w:rsidRDefault="0034100C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</w:t>
            </w:r>
          </w:p>
          <w:p w14:paraId="43D79A81" w14:textId="77777777" w:rsidR="004258B3" w:rsidRPr="00790A44" w:rsidRDefault="0034100C" w:rsidP="00790A44">
            <w:pPr>
              <w:pStyle w:val="TableParagraph"/>
              <w:spacing w:before="2" w:line="257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MEN::</w:t>
            </w:r>
          </w:p>
        </w:tc>
        <w:tc>
          <w:tcPr>
            <w:tcW w:w="1585" w:type="dxa"/>
            <w:tcBorders>
              <w:bottom w:val="nil"/>
            </w:tcBorders>
          </w:tcPr>
          <w:p w14:paraId="414F1504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13/2021/2022</w:t>
            </w:r>
          </w:p>
        </w:tc>
        <w:tc>
          <w:tcPr>
            <w:tcW w:w="1816" w:type="dxa"/>
            <w:tcBorders>
              <w:bottom w:val="nil"/>
            </w:tcBorders>
          </w:tcPr>
          <w:p w14:paraId="11E5FF3E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4258B3" w:rsidRPr="00790A44" w14:paraId="56EA2109" w14:textId="77777777">
        <w:trPr>
          <w:trHeight w:val="278"/>
        </w:trPr>
        <w:tc>
          <w:tcPr>
            <w:tcW w:w="567" w:type="dxa"/>
            <w:tcBorders>
              <w:top w:val="nil"/>
              <w:bottom w:val="nil"/>
            </w:tcBorders>
          </w:tcPr>
          <w:p w14:paraId="50209F7C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0E933017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FA8A63E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43FE61BA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10F8082C" w14:textId="77777777" w:rsidR="004258B3" w:rsidRPr="00790A44" w:rsidRDefault="0034100C" w:rsidP="00790A44">
            <w:pPr>
              <w:pStyle w:val="TableParagraph"/>
              <w:spacing w:line="259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podstawowy. Klasa 2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65E2D2B" w14:textId="77777777" w:rsidR="004258B3" w:rsidRPr="00790A44" w:rsidRDefault="0034100C" w:rsidP="00790A44">
            <w:pPr>
              <w:pStyle w:val="TableParagraph"/>
              <w:spacing w:line="259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Grzegorz F.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5F79267" w14:textId="77777777" w:rsidR="004258B3" w:rsidRPr="00790A44" w:rsidRDefault="0034100C" w:rsidP="00790A44">
            <w:pPr>
              <w:pStyle w:val="TableParagraph"/>
              <w:spacing w:line="259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999/2/2020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14:paraId="75B853B4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3B701BE0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58B3" w:rsidRPr="00790A44" w14:paraId="14BCB3B4" w14:textId="77777777">
        <w:trPr>
          <w:trHeight w:val="275"/>
        </w:trPr>
        <w:tc>
          <w:tcPr>
            <w:tcW w:w="567" w:type="dxa"/>
            <w:tcBorders>
              <w:top w:val="nil"/>
            </w:tcBorders>
          </w:tcPr>
          <w:p w14:paraId="6F024D1A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14:paraId="4654E1CB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4167129F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14:paraId="2A422A7D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14:paraId="4764D740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02A283ED" w14:textId="77777777" w:rsidR="004258B3" w:rsidRPr="00790A44" w:rsidRDefault="0034100C" w:rsidP="00790A44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Wojewoda</w:t>
            </w:r>
          </w:p>
        </w:tc>
        <w:tc>
          <w:tcPr>
            <w:tcW w:w="1705" w:type="dxa"/>
            <w:tcBorders>
              <w:top w:val="nil"/>
            </w:tcBorders>
          </w:tcPr>
          <w:p w14:paraId="2FABCE20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14:paraId="6D0F6FDA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0442E0F4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58B3" w:rsidRPr="00790A44" w14:paraId="44D97861" w14:textId="77777777">
        <w:trPr>
          <w:trHeight w:val="547"/>
        </w:trPr>
        <w:tc>
          <w:tcPr>
            <w:tcW w:w="567" w:type="dxa"/>
            <w:tcBorders>
              <w:bottom w:val="nil"/>
            </w:tcBorders>
          </w:tcPr>
          <w:p w14:paraId="2646C9AC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1075" w:type="dxa"/>
            <w:tcBorders>
              <w:bottom w:val="nil"/>
            </w:tcBorders>
          </w:tcPr>
          <w:p w14:paraId="04B397B1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12/2022/</w:t>
            </w:r>
          </w:p>
          <w:p w14:paraId="78CF0A5C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  <w:tcBorders>
              <w:bottom w:val="nil"/>
            </w:tcBorders>
          </w:tcPr>
          <w:p w14:paraId="39CD59F1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Chemia</w:t>
            </w:r>
          </w:p>
        </w:tc>
        <w:tc>
          <w:tcPr>
            <w:tcW w:w="1642" w:type="dxa"/>
            <w:tcBorders>
              <w:bottom w:val="nil"/>
            </w:tcBorders>
          </w:tcPr>
          <w:p w14:paraId="16004965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  <w:tcBorders>
              <w:bottom w:val="nil"/>
            </w:tcBorders>
          </w:tcPr>
          <w:p w14:paraId="240C6F2D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i/>
                <w:sz w:val="24"/>
              </w:rPr>
              <w:t>C</w:t>
            </w:r>
            <w:r w:rsidRPr="00790A44">
              <w:rPr>
                <w:rFonts w:asciiTheme="minorHAnsi" w:hAnsiTheme="minorHAnsi" w:cstheme="minorHAnsi"/>
                <w:sz w:val="24"/>
              </w:rPr>
              <w:t>hemia. Podręcznik do liceów</w:t>
            </w:r>
          </w:p>
          <w:p w14:paraId="0C11CFC4" w14:textId="77777777" w:rsidR="004258B3" w:rsidRPr="00790A44" w:rsidRDefault="0034100C" w:rsidP="00790A44">
            <w:pPr>
              <w:pStyle w:val="TableParagraph"/>
              <w:spacing w:before="2" w:line="254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i techników. Zakres</w:t>
            </w:r>
          </w:p>
        </w:tc>
        <w:tc>
          <w:tcPr>
            <w:tcW w:w="2440" w:type="dxa"/>
            <w:tcBorders>
              <w:bottom w:val="nil"/>
            </w:tcBorders>
          </w:tcPr>
          <w:p w14:paraId="225C5172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Kamil Kaznowski,</w:t>
            </w:r>
          </w:p>
          <w:p w14:paraId="4AAD4194" w14:textId="77777777" w:rsidR="004258B3" w:rsidRPr="00790A44" w:rsidRDefault="0034100C" w:rsidP="00790A44">
            <w:pPr>
              <w:pStyle w:val="TableParagraph"/>
              <w:spacing w:before="2" w:line="254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Krzysztof</w:t>
            </w:r>
          </w:p>
        </w:tc>
        <w:tc>
          <w:tcPr>
            <w:tcW w:w="1705" w:type="dxa"/>
          </w:tcPr>
          <w:p w14:paraId="73B9A953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tcBorders>
              <w:bottom w:val="nil"/>
            </w:tcBorders>
          </w:tcPr>
          <w:p w14:paraId="34A1B7D5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12/2021/2022</w:t>
            </w:r>
          </w:p>
        </w:tc>
        <w:tc>
          <w:tcPr>
            <w:tcW w:w="1816" w:type="dxa"/>
            <w:tcBorders>
              <w:bottom w:val="nil"/>
            </w:tcBorders>
          </w:tcPr>
          <w:p w14:paraId="3B1648C3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</w:t>
            </w:r>
          </w:p>
          <w:p w14:paraId="60F22745" w14:textId="77777777" w:rsidR="004258B3" w:rsidRPr="00790A44" w:rsidRDefault="0034100C" w:rsidP="00790A44">
            <w:pPr>
              <w:pStyle w:val="TableParagraph"/>
              <w:spacing w:before="2" w:line="25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Edukacyjna.</w:t>
            </w:r>
          </w:p>
        </w:tc>
      </w:tr>
      <w:tr w:rsidR="004258B3" w:rsidRPr="00790A44" w14:paraId="05FF5355" w14:textId="77777777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65EBF3CF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27F52C7C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3B85430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51825F52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118FBB3D" w14:textId="77777777" w:rsidR="004258B3" w:rsidRPr="00790A44" w:rsidRDefault="0034100C" w:rsidP="00790A44">
            <w:pPr>
              <w:pStyle w:val="TableParagraph"/>
              <w:spacing w:line="246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podstawowy. Część 2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20EBC98" w14:textId="77777777" w:rsidR="004258B3" w:rsidRPr="00790A44" w:rsidRDefault="0034100C" w:rsidP="00790A44">
            <w:pPr>
              <w:pStyle w:val="TableParagraph"/>
              <w:spacing w:line="246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M. Pazdro</w:t>
            </w:r>
          </w:p>
        </w:tc>
        <w:tc>
          <w:tcPr>
            <w:tcW w:w="1705" w:type="dxa"/>
            <w:tcBorders>
              <w:top w:val="nil"/>
            </w:tcBorders>
          </w:tcPr>
          <w:p w14:paraId="1A65FE38" w14:textId="77777777" w:rsidR="004258B3" w:rsidRPr="00790A44" w:rsidRDefault="004258B3" w:rsidP="00790A4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14:paraId="55D66C81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1E0D799E" w14:textId="77777777" w:rsidR="004258B3" w:rsidRPr="00790A44" w:rsidRDefault="0034100C" w:rsidP="00790A44">
            <w:pPr>
              <w:pStyle w:val="TableParagraph"/>
              <w:spacing w:line="246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Krzysztof</w:t>
            </w:r>
          </w:p>
        </w:tc>
      </w:tr>
      <w:tr w:rsidR="004258B3" w:rsidRPr="00790A44" w14:paraId="759F0527" w14:textId="77777777">
        <w:trPr>
          <w:trHeight w:val="270"/>
        </w:trPr>
        <w:tc>
          <w:tcPr>
            <w:tcW w:w="567" w:type="dxa"/>
            <w:tcBorders>
              <w:top w:val="nil"/>
            </w:tcBorders>
          </w:tcPr>
          <w:p w14:paraId="2F2C8872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14:paraId="5A7B4977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46BE4215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14:paraId="0BF9F008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14:paraId="0E7A1290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7C26E5DE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7B4D6164" w14:textId="77777777" w:rsidR="004258B3" w:rsidRPr="00790A44" w:rsidRDefault="004258B3" w:rsidP="00790A4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14:paraId="629E4152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6C3CDAB3" w14:textId="77777777" w:rsidR="004258B3" w:rsidRPr="00790A44" w:rsidRDefault="0034100C" w:rsidP="00790A44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Pazdro</w:t>
            </w:r>
          </w:p>
        </w:tc>
      </w:tr>
      <w:tr w:rsidR="004258B3" w:rsidRPr="00790A44" w14:paraId="621C091B" w14:textId="77777777">
        <w:trPr>
          <w:trHeight w:val="1103"/>
        </w:trPr>
        <w:tc>
          <w:tcPr>
            <w:tcW w:w="567" w:type="dxa"/>
          </w:tcPr>
          <w:p w14:paraId="70959A62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1075" w:type="dxa"/>
          </w:tcPr>
          <w:p w14:paraId="36508D20" w14:textId="77777777" w:rsidR="004258B3" w:rsidRPr="00790A44" w:rsidRDefault="0034100C" w:rsidP="00790A44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10/2022/</w:t>
            </w:r>
          </w:p>
          <w:p w14:paraId="4B42D147" w14:textId="77777777" w:rsidR="004258B3" w:rsidRPr="00790A44" w:rsidRDefault="0034100C" w:rsidP="00790A44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5D6363AA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</w:t>
            </w:r>
          </w:p>
        </w:tc>
        <w:tc>
          <w:tcPr>
            <w:tcW w:w="1642" w:type="dxa"/>
          </w:tcPr>
          <w:p w14:paraId="48F3468D" w14:textId="77777777" w:rsidR="004258B3" w:rsidRPr="00790A44" w:rsidRDefault="0034100C" w:rsidP="00790A44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</w:tcPr>
          <w:p w14:paraId="37E6683D" w14:textId="77777777" w:rsidR="004258B3" w:rsidRPr="00790A44" w:rsidRDefault="0034100C" w:rsidP="00790A44">
            <w:pPr>
              <w:pStyle w:val="TableParagraph"/>
              <w:spacing w:before="2" w:line="237" w:lineRule="auto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2 Podręcznik</w:t>
            </w:r>
          </w:p>
          <w:p w14:paraId="1D39BDE9" w14:textId="77777777" w:rsidR="004258B3" w:rsidRPr="00790A44" w:rsidRDefault="0034100C" w:rsidP="00790A44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</w:t>
            </w:r>
          </w:p>
        </w:tc>
        <w:tc>
          <w:tcPr>
            <w:tcW w:w="2440" w:type="dxa"/>
          </w:tcPr>
          <w:p w14:paraId="4B374DA4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Agnieszka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Maląg</w:t>
            </w:r>
            <w:proofErr w:type="spellEnd"/>
          </w:p>
        </w:tc>
        <w:tc>
          <w:tcPr>
            <w:tcW w:w="1705" w:type="dxa"/>
          </w:tcPr>
          <w:p w14:paraId="23AA56AF" w14:textId="77777777" w:rsidR="004258B3" w:rsidRPr="00790A44" w:rsidRDefault="0034100C" w:rsidP="00790A44">
            <w:pPr>
              <w:pStyle w:val="TableParagraph"/>
              <w:spacing w:before="4" w:line="235" w:lineRule="auto"/>
              <w:ind w:left="109" w:right="218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1053/2/2020</w:t>
            </w:r>
          </w:p>
        </w:tc>
        <w:tc>
          <w:tcPr>
            <w:tcW w:w="1585" w:type="dxa"/>
          </w:tcPr>
          <w:p w14:paraId="58CC43B3" w14:textId="77777777" w:rsidR="004258B3" w:rsidRPr="00790A44" w:rsidRDefault="0034100C" w:rsidP="00790A44">
            <w:pPr>
              <w:pStyle w:val="TableParagraph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10/2021/2022</w:t>
            </w:r>
          </w:p>
        </w:tc>
        <w:tc>
          <w:tcPr>
            <w:tcW w:w="1816" w:type="dxa"/>
          </w:tcPr>
          <w:p w14:paraId="2F4E18D9" w14:textId="77777777" w:rsidR="004258B3" w:rsidRPr="00790A44" w:rsidRDefault="0034100C" w:rsidP="00790A44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  <w:tr w:rsidR="004258B3" w:rsidRPr="00790A44" w14:paraId="366D7544" w14:textId="77777777">
        <w:trPr>
          <w:trHeight w:val="1108"/>
        </w:trPr>
        <w:tc>
          <w:tcPr>
            <w:tcW w:w="567" w:type="dxa"/>
          </w:tcPr>
          <w:p w14:paraId="68964D90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1075" w:type="dxa"/>
          </w:tcPr>
          <w:p w14:paraId="692A77B5" w14:textId="77777777" w:rsidR="004258B3" w:rsidRPr="00790A44" w:rsidRDefault="0034100C" w:rsidP="00790A44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11/2022/</w:t>
            </w:r>
          </w:p>
          <w:p w14:paraId="1D3F5843" w14:textId="77777777" w:rsidR="004258B3" w:rsidRPr="00790A44" w:rsidRDefault="0034100C" w:rsidP="00790A44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2229BF55" w14:textId="77777777" w:rsidR="004258B3" w:rsidRPr="00790A44" w:rsidRDefault="0034100C" w:rsidP="00790A44">
            <w:pPr>
              <w:pStyle w:val="TableParagraph"/>
              <w:spacing w:before="2" w:line="237" w:lineRule="auto"/>
              <w:ind w:right="136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Geografia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</w:tcPr>
          <w:p w14:paraId="369DF42D" w14:textId="77777777" w:rsidR="004258B3" w:rsidRPr="00790A44" w:rsidRDefault="0034100C" w:rsidP="00790A44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</w:tcPr>
          <w:p w14:paraId="64AD2315" w14:textId="77777777" w:rsidR="004258B3" w:rsidRPr="00790A44" w:rsidRDefault="0034100C" w:rsidP="00790A44">
            <w:pPr>
              <w:pStyle w:val="TableParagraph"/>
              <w:spacing w:before="2" w:line="237" w:lineRule="auto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2 Podręcznik</w:t>
            </w:r>
          </w:p>
          <w:p w14:paraId="6127DA6F" w14:textId="77777777" w:rsidR="004258B3" w:rsidRPr="00790A44" w:rsidRDefault="0034100C" w:rsidP="00790A44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rozszerzony</w:t>
            </w:r>
          </w:p>
        </w:tc>
        <w:tc>
          <w:tcPr>
            <w:tcW w:w="2440" w:type="dxa"/>
          </w:tcPr>
          <w:p w14:paraId="50F3AD30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Sławomir Kurek</w:t>
            </w:r>
          </w:p>
        </w:tc>
        <w:tc>
          <w:tcPr>
            <w:tcW w:w="1705" w:type="dxa"/>
          </w:tcPr>
          <w:p w14:paraId="2F47F49D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</w:tcPr>
          <w:p w14:paraId="767FED45" w14:textId="77777777" w:rsidR="004258B3" w:rsidRPr="00790A44" w:rsidRDefault="0034100C" w:rsidP="00790A44">
            <w:pPr>
              <w:pStyle w:val="TableParagraph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11/2021/2022</w:t>
            </w:r>
          </w:p>
        </w:tc>
        <w:tc>
          <w:tcPr>
            <w:tcW w:w="1816" w:type="dxa"/>
          </w:tcPr>
          <w:p w14:paraId="24BE5FC9" w14:textId="77777777" w:rsidR="004258B3" w:rsidRPr="00790A44" w:rsidRDefault="0034100C" w:rsidP="00790A44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</w:tbl>
    <w:p w14:paraId="203883FA" w14:textId="77777777" w:rsidR="004258B3" w:rsidRPr="00790A44" w:rsidRDefault="004258B3" w:rsidP="00790A44">
      <w:pPr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332BD23B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3CB852E6" w14:textId="77777777">
        <w:trPr>
          <w:trHeight w:val="2213"/>
        </w:trPr>
        <w:tc>
          <w:tcPr>
            <w:tcW w:w="567" w:type="dxa"/>
          </w:tcPr>
          <w:p w14:paraId="332CF50E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10.</w:t>
            </w:r>
          </w:p>
        </w:tc>
        <w:tc>
          <w:tcPr>
            <w:tcW w:w="1075" w:type="dxa"/>
          </w:tcPr>
          <w:p w14:paraId="5EC1E8D6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8/2022/</w:t>
            </w:r>
          </w:p>
          <w:p w14:paraId="500E2FE9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4B50D323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</w:t>
            </w:r>
          </w:p>
        </w:tc>
        <w:tc>
          <w:tcPr>
            <w:tcW w:w="1642" w:type="dxa"/>
          </w:tcPr>
          <w:p w14:paraId="76C0C937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</w:tcPr>
          <w:p w14:paraId="5CF44B93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 na czasie 2</w:t>
            </w:r>
          </w:p>
          <w:p w14:paraId="23042557" w14:textId="77777777" w:rsidR="004258B3" w:rsidRPr="00790A44" w:rsidRDefault="004258B3" w:rsidP="00790A44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71193366" w14:textId="77777777" w:rsidR="004258B3" w:rsidRPr="00790A44" w:rsidRDefault="0034100C" w:rsidP="00790A44">
            <w:pPr>
              <w:pStyle w:val="TableParagraph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Podręcznik dla liceum ogólnokształcącego i technikum, zakres podstawowy - Szkoła ponadpodstawowa</w:t>
            </w:r>
          </w:p>
        </w:tc>
        <w:tc>
          <w:tcPr>
            <w:tcW w:w="2440" w:type="dxa"/>
          </w:tcPr>
          <w:p w14:paraId="6ED5C41E" w14:textId="77777777" w:rsidR="004258B3" w:rsidRPr="00790A44" w:rsidRDefault="0034100C" w:rsidP="00790A44">
            <w:pPr>
              <w:pStyle w:val="TableParagraph"/>
              <w:spacing w:line="242" w:lineRule="auto"/>
              <w:ind w:right="47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Anna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Helmin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Jolanta Holeczek</w:t>
            </w:r>
          </w:p>
        </w:tc>
        <w:tc>
          <w:tcPr>
            <w:tcW w:w="1705" w:type="dxa"/>
          </w:tcPr>
          <w:p w14:paraId="19D19AAD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31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1006/2/2020</w:t>
            </w:r>
          </w:p>
        </w:tc>
        <w:tc>
          <w:tcPr>
            <w:tcW w:w="1585" w:type="dxa"/>
          </w:tcPr>
          <w:p w14:paraId="1927A85B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8/2021/2022</w:t>
            </w:r>
          </w:p>
        </w:tc>
        <w:tc>
          <w:tcPr>
            <w:tcW w:w="1816" w:type="dxa"/>
          </w:tcPr>
          <w:p w14:paraId="217265CE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0682598D" w14:textId="77777777">
        <w:trPr>
          <w:trHeight w:val="2213"/>
        </w:trPr>
        <w:tc>
          <w:tcPr>
            <w:tcW w:w="567" w:type="dxa"/>
          </w:tcPr>
          <w:p w14:paraId="06510AD7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11.</w:t>
            </w:r>
          </w:p>
        </w:tc>
        <w:tc>
          <w:tcPr>
            <w:tcW w:w="1075" w:type="dxa"/>
          </w:tcPr>
          <w:p w14:paraId="6E197FF1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9/2022/</w:t>
            </w:r>
          </w:p>
          <w:p w14:paraId="634E3656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4A876FC3" w14:textId="77777777" w:rsidR="004258B3" w:rsidRPr="00790A44" w:rsidRDefault="0034100C" w:rsidP="00790A44">
            <w:pPr>
              <w:pStyle w:val="TableParagraph"/>
              <w:spacing w:line="242" w:lineRule="auto"/>
              <w:ind w:right="136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Biologia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</w:tcPr>
          <w:p w14:paraId="48D7629B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</w:tcPr>
          <w:p w14:paraId="09EEBB30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 na czasie 2</w:t>
            </w:r>
          </w:p>
          <w:p w14:paraId="268FE2FA" w14:textId="77777777" w:rsidR="004258B3" w:rsidRPr="00790A44" w:rsidRDefault="004258B3" w:rsidP="00790A44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79034FAF" w14:textId="77777777" w:rsidR="004258B3" w:rsidRPr="00790A44" w:rsidRDefault="0034100C" w:rsidP="00790A44">
            <w:pPr>
              <w:pStyle w:val="TableParagraph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Podręcznik dla liceum ogólnokształcącego i technikum, zakres rozszerzony - Szkoła ponadpodstawowa</w:t>
            </w:r>
          </w:p>
        </w:tc>
        <w:tc>
          <w:tcPr>
            <w:tcW w:w="2440" w:type="dxa"/>
          </w:tcPr>
          <w:p w14:paraId="0F14D5A1" w14:textId="77777777" w:rsidR="004258B3" w:rsidRPr="00790A44" w:rsidRDefault="0034100C" w:rsidP="00790A44">
            <w:pPr>
              <w:pStyle w:val="TableParagraph"/>
              <w:ind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Marek Guzik, Ryszard Kozik, Władysław Zamachowski</w:t>
            </w:r>
          </w:p>
        </w:tc>
        <w:tc>
          <w:tcPr>
            <w:tcW w:w="1705" w:type="dxa"/>
          </w:tcPr>
          <w:p w14:paraId="2D542814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31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1010/2/2020</w:t>
            </w:r>
          </w:p>
        </w:tc>
        <w:tc>
          <w:tcPr>
            <w:tcW w:w="1585" w:type="dxa"/>
          </w:tcPr>
          <w:p w14:paraId="10924FA6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9/2021/2022</w:t>
            </w:r>
          </w:p>
        </w:tc>
        <w:tc>
          <w:tcPr>
            <w:tcW w:w="1816" w:type="dxa"/>
          </w:tcPr>
          <w:p w14:paraId="5806589D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426123FB" w14:textId="77777777">
        <w:trPr>
          <w:trHeight w:val="1656"/>
        </w:trPr>
        <w:tc>
          <w:tcPr>
            <w:tcW w:w="567" w:type="dxa"/>
          </w:tcPr>
          <w:p w14:paraId="51B239E2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12.</w:t>
            </w:r>
          </w:p>
        </w:tc>
        <w:tc>
          <w:tcPr>
            <w:tcW w:w="1075" w:type="dxa"/>
          </w:tcPr>
          <w:p w14:paraId="3D636DC4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15/2022/</w:t>
            </w:r>
          </w:p>
          <w:p w14:paraId="2A76C9CD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2A288FE5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WOS</w:t>
            </w:r>
          </w:p>
        </w:tc>
        <w:tc>
          <w:tcPr>
            <w:tcW w:w="1642" w:type="dxa"/>
          </w:tcPr>
          <w:p w14:paraId="71251689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</w:tcPr>
          <w:p w14:paraId="36DE7783" w14:textId="77777777" w:rsidR="004258B3" w:rsidRPr="00790A44" w:rsidRDefault="0034100C" w:rsidP="00790A44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 centrum uwagi</w:t>
            </w:r>
          </w:p>
          <w:p w14:paraId="0F9BAC3E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2. Podręcznik do wiedzy o społeczeństwie dla liceum ogólnokształcącego i technikum. Zakres</w:t>
            </w:r>
          </w:p>
          <w:p w14:paraId="622B7D38" w14:textId="77777777" w:rsidR="004258B3" w:rsidRPr="00790A44" w:rsidRDefault="0034100C" w:rsidP="00790A44">
            <w:pPr>
              <w:pStyle w:val="TableParagraph"/>
              <w:spacing w:before="4"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podstawowy</w:t>
            </w:r>
          </w:p>
        </w:tc>
        <w:tc>
          <w:tcPr>
            <w:tcW w:w="2440" w:type="dxa"/>
          </w:tcPr>
          <w:p w14:paraId="396FBE1D" w14:textId="77777777" w:rsidR="004258B3" w:rsidRPr="00790A44" w:rsidRDefault="0034100C" w:rsidP="00790A44">
            <w:pPr>
              <w:pStyle w:val="TableParagraph"/>
              <w:ind w:right="14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Lucyna Czechowska, Arkadiusz Janicki</w:t>
            </w:r>
          </w:p>
        </w:tc>
        <w:tc>
          <w:tcPr>
            <w:tcW w:w="1705" w:type="dxa"/>
          </w:tcPr>
          <w:p w14:paraId="0EDD202D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18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1034/2/2020</w:t>
            </w:r>
          </w:p>
        </w:tc>
        <w:tc>
          <w:tcPr>
            <w:tcW w:w="1585" w:type="dxa"/>
          </w:tcPr>
          <w:p w14:paraId="54281651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15/2021/2022</w:t>
            </w:r>
          </w:p>
        </w:tc>
        <w:tc>
          <w:tcPr>
            <w:tcW w:w="1816" w:type="dxa"/>
          </w:tcPr>
          <w:p w14:paraId="20ED1591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3916A17F" w14:textId="77777777">
        <w:trPr>
          <w:trHeight w:val="1382"/>
        </w:trPr>
        <w:tc>
          <w:tcPr>
            <w:tcW w:w="567" w:type="dxa"/>
          </w:tcPr>
          <w:p w14:paraId="23AE38E4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13.</w:t>
            </w:r>
          </w:p>
        </w:tc>
        <w:tc>
          <w:tcPr>
            <w:tcW w:w="1075" w:type="dxa"/>
          </w:tcPr>
          <w:p w14:paraId="6DC93B19" w14:textId="77777777" w:rsidR="004258B3" w:rsidRPr="00790A44" w:rsidRDefault="0034100C" w:rsidP="00790A4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7/2022/</w:t>
            </w:r>
          </w:p>
          <w:p w14:paraId="5BED17BB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31B43F45" w14:textId="77777777" w:rsidR="004258B3" w:rsidRPr="00790A44" w:rsidRDefault="0034100C" w:rsidP="00790A4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1642" w:type="dxa"/>
          </w:tcPr>
          <w:p w14:paraId="6AEC07D7" w14:textId="77777777" w:rsidR="004258B3" w:rsidRPr="00790A44" w:rsidRDefault="0034100C" w:rsidP="00790A44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</w:tcPr>
          <w:p w14:paraId="7BF5B1C5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Informatyka na czasie 2.</w:t>
            </w:r>
          </w:p>
          <w:p w14:paraId="1BB1DDB6" w14:textId="77777777" w:rsidR="004258B3" w:rsidRPr="00790A44" w:rsidRDefault="0034100C" w:rsidP="00790A44">
            <w:pPr>
              <w:pStyle w:val="TableParagraph"/>
              <w:spacing w:before="4" w:line="237" w:lineRule="auto"/>
              <w:ind w:right="10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Podręcznik dla liceum i technikum,</w:t>
            </w:r>
          </w:p>
          <w:p w14:paraId="11934E6F" w14:textId="77777777" w:rsidR="004258B3" w:rsidRPr="00790A44" w:rsidRDefault="0034100C" w:rsidP="00790A44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</w:t>
            </w:r>
          </w:p>
        </w:tc>
        <w:tc>
          <w:tcPr>
            <w:tcW w:w="2440" w:type="dxa"/>
          </w:tcPr>
          <w:p w14:paraId="5B34BE75" w14:textId="77777777" w:rsidR="004258B3" w:rsidRPr="00790A44" w:rsidRDefault="0034100C" w:rsidP="00790A44">
            <w:pPr>
              <w:pStyle w:val="TableParagraph"/>
              <w:ind w:right="14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Janusz Mazur, Paweł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Perekietka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Zbigniew Talaga,</w:t>
            </w:r>
          </w:p>
          <w:p w14:paraId="117B68F2" w14:textId="77777777" w:rsidR="004258B3" w:rsidRPr="00790A44" w:rsidRDefault="0034100C" w:rsidP="00790A44">
            <w:pPr>
              <w:pStyle w:val="TableParagraph"/>
              <w:spacing w:before="4" w:line="274" w:lineRule="exact"/>
              <w:ind w:right="20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Janusz S. Wierzbicki</w:t>
            </w:r>
          </w:p>
        </w:tc>
        <w:tc>
          <w:tcPr>
            <w:tcW w:w="1705" w:type="dxa"/>
          </w:tcPr>
          <w:p w14:paraId="4675C89B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36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990/2/2020</w:t>
            </w:r>
          </w:p>
        </w:tc>
        <w:tc>
          <w:tcPr>
            <w:tcW w:w="1585" w:type="dxa"/>
          </w:tcPr>
          <w:p w14:paraId="2F9DC118" w14:textId="77777777" w:rsidR="004258B3" w:rsidRPr="00790A44" w:rsidRDefault="0034100C" w:rsidP="00790A44">
            <w:pPr>
              <w:pStyle w:val="TableParagraph"/>
              <w:spacing w:line="249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7/2021/2022</w:t>
            </w:r>
          </w:p>
        </w:tc>
        <w:tc>
          <w:tcPr>
            <w:tcW w:w="1816" w:type="dxa"/>
          </w:tcPr>
          <w:p w14:paraId="520586F1" w14:textId="77777777" w:rsidR="004258B3" w:rsidRPr="00790A44" w:rsidRDefault="0034100C" w:rsidP="00790A44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343E45BA" w14:textId="77777777" w:rsidR="004258B3" w:rsidRPr="00790A44" w:rsidRDefault="004258B3" w:rsidP="00790A44">
      <w:pPr>
        <w:spacing w:line="272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422A46DA" w14:textId="18C684B7" w:rsidR="004258B3" w:rsidRPr="00A6313F" w:rsidRDefault="0034100C" w:rsidP="00A6313F">
      <w:pPr>
        <w:pStyle w:val="Nagwek3"/>
        <w:rPr>
          <w:b/>
        </w:rPr>
      </w:pPr>
      <w:r w:rsidRPr="00790A44">
        <w:lastRenderedPageBreak/>
        <w:t>Semestr 4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6A7044A2" w14:textId="77777777">
        <w:trPr>
          <w:trHeight w:val="897"/>
        </w:trPr>
        <w:tc>
          <w:tcPr>
            <w:tcW w:w="567" w:type="dxa"/>
            <w:shd w:val="clear" w:color="auto" w:fill="DEEAF6"/>
          </w:tcPr>
          <w:p w14:paraId="6AECE4A5" w14:textId="77777777" w:rsidR="004258B3" w:rsidRPr="00790A44" w:rsidRDefault="0034100C" w:rsidP="00790A44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</w:rPr>
              <w:t>Lp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1075" w:type="dxa"/>
            <w:shd w:val="clear" w:color="auto" w:fill="DEEAF6"/>
          </w:tcPr>
          <w:p w14:paraId="1D0C8AC6" w14:textId="77777777" w:rsidR="004258B3" w:rsidRPr="00790A44" w:rsidRDefault="0034100C" w:rsidP="00790A44">
            <w:pPr>
              <w:pStyle w:val="TableParagraph"/>
              <w:ind w:right="9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 xml:space="preserve">Numer </w:t>
            </w:r>
            <w:r w:rsidRPr="00790A44">
              <w:rPr>
                <w:rFonts w:asciiTheme="minorHAnsi" w:hAnsiTheme="minorHAnsi" w:cstheme="minorHAnsi"/>
                <w:b/>
                <w:sz w:val="18"/>
              </w:rPr>
              <w:t xml:space="preserve">programu </w:t>
            </w:r>
            <w:r w:rsidRPr="00790A44">
              <w:rPr>
                <w:rFonts w:asciiTheme="minorHAnsi" w:hAnsiTheme="minorHAnsi" w:cstheme="minorHAnsi"/>
                <w:b/>
                <w:sz w:val="20"/>
              </w:rPr>
              <w:t>w</w:t>
            </w:r>
          </w:p>
          <w:p w14:paraId="05349916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rejestrze</w:t>
            </w:r>
          </w:p>
        </w:tc>
        <w:tc>
          <w:tcPr>
            <w:tcW w:w="1421" w:type="dxa"/>
            <w:shd w:val="clear" w:color="auto" w:fill="DEEAF6"/>
          </w:tcPr>
          <w:p w14:paraId="4DE19B96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Przedmiot</w:t>
            </w:r>
          </w:p>
        </w:tc>
        <w:tc>
          <w:tcPr>
            <w:tcW w:w="1642" w:type="dxa"/>
            <w:shd w:val="clear" w:color="auto" w:fill="DEEAF6"/>
          </w:tcPr>
          <w:p w14:paraId="631AA4FA" w14:textId="77777777" w:rsidR="004258B3" w:rsidRPr="00790A44" w:rsidRDefault="0034100C" w:rsidP="00790A44">
            <w:pPr>
              <w:pStyle w:val="TableParagraph"/>
              <w:ind w:left="105" w:right="417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Etap edukacyjny</w:t>
            </w:r>
          </w:p>
        </w:tc>
        <w:tc>
          <w:tcPr>
            <w:tcW w:w="3515" w:type="dxa"/>
            <w:shd w:val="clear" w:color="auto" w:fill="DEEAF6"/>
          </w:tcPr>
          <w:p w14:paraId="103802B5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Tytuł programu</w:t>
            </w:r>
          </w:p>
        </w:tc>
        <w:tc>
          <w:tcPr>
            <w:tcW w:w="2440" w:type="dxa"/>
            <w:shd w:val="clear" w:color="auto" w:fill="DEEAF6"/>
          </w:tcPr>
          <w:p w14:paraId="4FCCA535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Autor</w:t>
            </w:r>
          </w:p>
        </w:tc>
        <w:tc>
          <w:tcPr>
            <w:tcW w:w="1705" w:type="dxa"/>
            <w:shd w:val="clear" w:color="auto" w:fill="DEEAF6"/>
          </w:tcPr>
          <w:p w14:paraId="78EAB8B8" w14:textId="77777777" w:rsidR="004258B3" w:rsidRPr="00790A44" w:rsidRDefault="0034100C" w:rsidP="00790A44">
            <w:pPr>
              <w:pStyle w:val="TableParagraph"/>
              <w:ind w:left="109" w:right="25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Numer dopuszczenia</w:t>
            </w:r>
          </w:p>
        </w:tc>
        <w:tc>
          <w:tcPr>
            <w:tcW w:w="1585" w:type="dxa"/>
            <w:shd w:val="clear" w:color="auto" w:fill="DEEAF6"/>
          </w:tcPr>
          <w:p w14:paraId="5FBD5C35" w14:textId="77777777" w:rsidR="004258B3" w:rsidRPr="00790A44" w:rsidRDefault="0034100C" w:rsidP="00790A44">
            <w:pPr>
              <w:pStyle w:val="TableParagraph"/>
              <w:spacing w:line="220" w:lineRule="exact"/>
              <w:ind w:left="10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Opinia Rady</w:t>
            </w:r>
          </w:p>
          <w:p w14:paraId="7E8756B6" w14:textId="77777777" w:rsidR="004258B3" w:rsidRPr="00790A44" w:rsidRDefault="0034100C" w:rsidP="00790A44">
            <w:pPr>
              <w:pStyle w:val="TableParagraph"/>
              <w:spacing w:before="4" w:line="205" w:lineRule="exact"/>
              <w:ind w:left="104"/>
              <w:rPr>
                <w:rFonts w:asciiTheme="minorHAnsi" w:hAnsiTheme="minorHAnsi" w:cstheme="minorHAnsi"/>
                <w:b/>
                <w:sz w:val="18"/>
              </w:rPr>
            </w:pPr>
            <w:r w:rsidRPr="00790A44">
              <w:rPr>
                <w:rFonts w:asciiTheme="minorHAnsi" w:hAnsiTheme="minorHAnsi" w:cstheme="minorHAnsi"/>
                <w:b/>
                <w:sz w:val="18"/>
              </w:rPr>
              <w:t>Pedagogicznej</w:t>
            </w:r>
          </w:p>
          <w:p w14:paraId="29166ED1" w14:textId="77777777" w:rsidR="004258B3" w:rsidRPr="00790A44" w:rsidRDefault="0034100C" w:rsidP="00790A44">
            <w:pPr>
              <w:pStyle w:val="TableParagraph"/>
              <w:spacing w:line="228" w:lineRule="exact"/>
              <w:ind w:left="10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– numer</w:t>
            </w:r>
          </w:p>
        </w:tc>
        <w:tc>
          <w:tcPr>
            <w:tcW w:w="1816" w:type="dxa"/>
            <w:shd w:val="clear" w:color="auto" w:fill="DEEAF6"/>
          </w:tcPr>
          <w:p w14:paraId="5CA61493" w14:textId="77777777" w:rsidR="004258B3" w:rsidRPr="00790A44" w:rsidRDefault="0034100C" w:rsidP="00790A44">
            <w:pPr>
              <w:pStyle w:val="TableParagraph"/>
              <w:spacing w:line="220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Wydawnictwo</w:t>
            </w:r>
          </w:p>
        </w:tc>
      </w:tr>
      <w:tr w:rsidR="004258B3" w:rsidRPr="00790A44" w14:paraId="3011E1D2" w14:textId="77777777">
        <w:trPr>
          <w:trHeight w:val="1377"/>
        </w:trPr>
        <w:tc>
          <w:tcPr>
            <w:tcW w:w="567" w:type="dxa"/>
          </w:tcPr>
          <w:p w14:paraId="7005F701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1075" w:type="dxa"/>
          </w:tcPr>
          <w:p w14:paraId="2FE1E0BE" w14:textId="77777777" w:rsidR="004258B3" w:rsidRPr="00790A44" w:rsidRDefault="0034100C" w:rsidP="00790A44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1/2022/</w:t>
            </w:r>
          </w:p>
          <w:p w14:paraId="0777AAC6" w14:textId="77777777" w:rsidR="004258B3" w:rsidRPr="00790A44" w:rsidRDefault="0034100C" w:rsidP="00790A44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14DF27ED" w14:textId="77777777" w:rsidR="004258B3" w:rsidRPr="00790A44" w:rsidRDefault="0034100C" w:rsidP="00790A44">
            <w:pPr>
              <w:pStyle w:val="TableParagraph"/>
              <w:spacing w:line="237" w:lineRule="auto"/>
              <w:ind w:right="66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</w:t>
            </w:r>
          </w:p>
        </w:tc>
        <w:tc>
          <w:tcPr>
            <w:tcW w:w="1642" w:type="dxa"/>
          </w:tcPr>
          <w:p w14:paraId="500B7933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Sem.4</w:t>
            </w:r>
          </w:p>
        </w:tc>
        <w:tc>
          <w:tcPr>
            <w:tcW w:w="3515" w:type="dxa"/>
          </w:tcPr>
          <w:p w14:paraId="63358C04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polski. Oblicza epok. Podręcznik. Liceum i technikum. Zakres podstawowy i rozszerzony.</w:t>
            </w:r>
          </w:p>
          <w:p w14:paraId="18496446" w14:textId="77777777" w:rsidR="004258B3" w:rsidRPr="00790A44" w:rsidRDefault="0034100C" w:rsidP="00790A44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Klasa 2. Część 2.</w:t>
            </w:r>
          </w:p>
        </w:tc>
        <w:tc>
          <w:tcPr>
            <w:tcW w:w="2440" w:type="dxa"/>
          </w:tcPr>
          <w:p w14:paraId="52989DB5" w14:textId="77777777" w:rsidR="004258B3" w:rsidRPr="00790A44" w:rsidRDefault="0034100C" w:rsidP="00790A44">
            <w:pPr>
              <w:pStyle w:val="TableParagraph"/>
              <w:ind w:right="14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Dariusz </w:t>
            </w:r>
            <w:proofErr w:type="spellStart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Chemperek</w:t>
            </w:r>
            <w:proofErr w:type="spellEnd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, 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Adam </w:t>
            </w: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Kalbarczyk, Dariusz Trześniowski</w:t>
            </w:r>
          </w:p>
        </w:tc>
        <w:tc>
          <w:tcPr>
            <w:tcW w:w="1705" w:type="dxa"/>
          </w:tcPr>
          <w:p w14:paraId="43E6FF25" w14:textId="77777777" w:rsidR="004258B3" w:rsidRPr="00790A44" w:rsidRDefault="0034100C" w:rsidP="00790A44">
            <w:pPr>
              <w:pStyle w:val="TableParagraph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 cz. 2.1.:</w:t>
            </w:r>
          </w:p>
          <w:p w14:paraId="0FD718D8" w14:textId="77777777" w:rsidR="004258B3" w:rsidRPr="00790A44" w:rsidRDefault="0034100C" w:rsidP="00790A44">
            <w:pPr>
              <w:pStyle w:val="TableParagraph"/>
              <w:spacing w:line="269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953/2/2020</w:t>
            </w:r>
          </w:p>
        </w:tc>
        <w:tc>
          <w:tcPr>
            <w:tcW w:w="1585" w:type="dxa"/>
          </w:tcPr>
          <w:p w14:paraId="49E0C73F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1/2020/2021</w:t>
            </w:r>
          </w:p>
        </w:tc>
        <w:tc>
          <w:tcPr>
            <w:tcW w:w="1816" w:type="dxa"/>
          </w:tcPr>
          <w:p w14:paraId="4F489F3E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4258B3" w:rsidRPr="00790A44" w14:paraId="2EB38FD4" w14:textId="77777777">
        <w:trPr>
          <w:trHeight w:val="1656"/>
        </w:trPr>
        <w:tc>
          <w:tcPr>
            <w:tcW w:w="567" w:type="dxa"/>
          </w:tcPr>
          <w:p w14:paraId="3910F607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1075" w:type="dxa"/>
          </w:tcPr>
          <w:p w14:paraId="5ABB41FC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2/2022/</w:t>
            </w:r>
          </w:p>
          <w:p w14:paraId="5CDF3969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7AAA5B51" w14:textId="77777777" w:rsidR="004258B3" w:rsidRPr="00790A44" w:rsidRDefault="0034100C" w:rsidP="00790A44">
            <w:pPr>
              <w:pStyle w:val="TableParagraph"/>
              <w:spacing w:line="242" w:lineRule="auto"/>
              <w:ind w:right="34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angielski</w:t>
            </w:r>
          </w:p>
        </w:tc>
        <w:tc>
          <w:tcPr>
            <w:tcW w:w="1642" w:type="dxa"/>
          </w:tcPr>
          <w:p w14:paraId="747E1B06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Sem.4</w:t>
            </w:r>
          </w:p>
        </w:tc>
        <w:tc>
          <w:tcPr>
            <w:tcW w:w="3515" w:type="dxa"/>
          </w:tcPr>
          <w:p w14:paraId="24DFA4E6" w14:textId="77777777" w:rsidR="004258B3" w:rsidRPr="00790A44" w:rsidRDefault="0034100C" w:rsidP="00790A44">
            <w:pPr>
              <w:pStyle w:val="TableParagraph"/>
              <w:spacing w:line="242" w:lineRule="auto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3</w:t>
            </w:r>
          </w:p>
          <w:p w14:paraId="32C5DECD" w14:textId="77777777" w:rsidR="004258B3" w:rsidRPr="00790A44" w:rsidRDefault="004258B3" w:rsidP="00790A4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6C0130BE" w14:textId="77777777" w:rsidR="004258B3" w:rsidRPr="00790A44" w:rsidRDefault="0034100C" w:rsidP="00790A44">
            <w:pPr>
              <w:pStyle w:val="TableParagraph"/>
              <w:spacing w:line="237" w:lineRule="auto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3. Zeszyt ćwiczeń</w:t>
            </w:r>
          </w:p>
        </w:tc>
        <w:tc>
          <w:tcPr>
            <w:tcW w:w="2440" w:type="dxa"/>
          </w:tcPr>
          <w:p w14:paraId="04B7D3CD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Sue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Kay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Vaughan Jones, Daniel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Brayshaw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Bartosz Michałowski, Beata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Trapnell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Dean</w:t>
            </w:r>
          </w:p>
          <w:p w14:paraId="1B450CCF" w14:textId="77777777" w:rsidR="004258B3" w:rsidRPr="00790A44" w:rsidRDefault="0034100C" w:rsidP="00790A44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Russell, Marta In</w:t>
            </w:r>
          </w:p>
        </w:tc>
        <w:tc>
          <w:tcPr>
            <w:tcW w:w="1705" w:type="dxa"/>
          </w:tcPr>
          <w:p w14:paraId="4309108E" w14:textId="77777777" w:rsidR="004258B3" w:rsidRPr="00790A44" w:rsidRDefault="0034100C" w:rsidP="00790A44">
            <w:pPr>
              <w:pStyle w:val="TableParagraph"/>
              <w:ind w:left="109" w:right="283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 SPP: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948/2/2019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, NPP: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947/2/2019</w:t>
            </w:r>
          </w:p>
        </w:tc>
        <w:tc>
          <w:tcPr>
            <w:tcW w:w="1585" w:type="dxa"/>
          </w:tcPr>
          <w:p w14:paraId="4DCCE9A2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2/2020/2021</w:t>
            </w:r>
          </w:p>
        </w:tc>
        <w:tc>
          <w:tcPr>
            <w:tcW w:w="1816" w:type="dxa"/>
          </w:tcPr>
          <w:p w14:paraId="492BC1B8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Pearson</w:t>
            </w:r>
          </w:p>
        </w:tc>
      </w:tr>
      <w:tr w:rsidR="004258B3" w:rsidRPr="00790A44" w14:paraId="1AE63C44" w14:textId="77777777">
        <w:trPr>
          <w:trHeight w:val="3039"/>
        </w:trPr>
        <w:tc>
          <w:tcPr>
            <w:tcW w:w="567" w:type="dxa"/>
          </w:tcPr>
          <w:p w14:paraId="39A185A4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1075" w:type="dxa"/>
          </w:tcPr>
          <w:p w14:paraId="0490C551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3/2022/</w:t>
            </w:r>
          </w:p>
          <w:p w14:paraId="40EE54A5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12321BD4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Historia </w:t>
            </w:r>
            <w:r w:rsidRPr="00790A44">
              <w:rPr>
                <w:rFonts w:asciiTheme="minorHAnsi" w:hAnsiTheme="minorHAnsi" w:cstheme="minorHAnsi"/>
                <w:sz w:val="20"/>
              </w:rPr>
              <w:t>(zakres podstawowy)</w:t>
            </w:r>
          </w:p>
        </w:tc>
        <w:tc>
          <w:tcPr>
            <w:tcW w:w="1642" w:type="dxa"/>
          </w:tcPr>
          <w:p w14:paraId="27625E59" w14:textId="77777777" w:rsidR="004258B3" w:rsidRPr="00790A44" w:rsidRDefault="0034100C" w:rsidP="00790A44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Sem.4</w:t>
            </w:r>
          </w:p>
        </w:tc>
        <w:tc>
          <w:tcPr>
            <w:tcW w:w="3515" w:type="dxa"/>
          </w:tcPr>
          <w:p w14:paraId="03CA3701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Poznać przeszłość 2. Podręcznik do historii dla liceum ogólnokształcącego i technikum. Zakres podstawowy.</w:t>
            </w:r>
          </w:p>
          <w:p w14:paraId="7FACDD74" w14:textId="77777777" w:rsidR="004258B3" w:rsidRPr="00790A44" w:rsidRDefault="004258B3" w:rsidP="00790A44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25B89EE8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Poznać przeszłość 2. Karty pracy ucznia do historii dla liceum ogólnokształcącego i</w:t>
            </w:r>
          </w:p>
          <w:p w14:paraId="36B4F62F" w14:textId="77777777" w:rsidR="004258B3" w:rsidRPr="00790A44" w:rsidRDefault="0034100C" w:rsidP="00790A44">
            <w:pPr>
              <w:pStyle w:val="TableParagraph"/>
              <w:spacing w:before="9" w:line="274" w:lineRule="exact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technikum. Zakres podstawowy.</w:t>
            </w:r>
          </w:p>
        </w:tc>
        <w:tc>
          <w:tcPr>
            <w:tcW w:w="2440" w:type="dxa"/>
          </w:tcPr>
          <w:p w14:paraId="575542FD" w14:textId="77777777" w:rsidR="004258B3" w:rsidRPr="00790A44" w:rsidRDefault="0034100C" w:rsidP="00790A44">
            <w:pPr>
              <w:pStyle w:val="TableParagraph"/>
              <w:ind w:right="20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Adam Kucharski, Aneta Niewęgłowska</w:t>
            </w:r>
          </w:p>
          <w:p w14:paraId="7CF7BC8C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4709427E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4948AA86" w14:textId="77777777" w:rsidR="004258B3" w:rsidRPr="00790A44" w:rsidRDefault="0034100C" w:rsidP="00790A44">
            <w:pPr>
              <w:pStyle w:val="TableParagraph"/>
              <w:spacing w:before="226" w:line="242" w:lineRule="auto"/>
              <w:ind w:right="20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Katarzyna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Panimasz</w:t>
            </w:r>
            <w:proofErr w:type="spellEnd"/>
          </w:p>
        </w:tc>
        <w:tc>
          <w:tcPr>
            <w:tcW w:w="1705" w:type="dxa"/>
          </w:tcPr>
          <w:p w14:paraId="03C2ACDA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18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1021/2/2020</w:t>
            </w:r>
          </w:p>
        </w:tc>
        <w:tc>
          <w:tcPr>
            <w:tcW w:w="1585" w:type="dxa"/>
          </w:tcPr>
          <w:p w14:paraId="5E6DD653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3/2020/2021</w:t>
            </w:r>
          </w:p>
        </w:tc>
        <w:tc>
          <w:tcPr>
            <w:tcW w:w="1816" w:type="dxa"/>
          </w:tcPr>
          <w:p w14:paraId="36C411A8" w14:textId="77777777" w:rsidR="004258B3" w:rsidRPr="00790A44" w:rsidRDefault="0034100C" w:rsidP="00790A44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06FF5CB3" w14:textId="77777777">
        <w:trPr>
          <w:trHeight w:val="825"/>
        </w:trPr>
        <w:tc>
          <w:tcPr>
            <w:tcW w:w="567" w:type="dxa"/>
          </w:tcPr>
          <w:p w14:paraId="0DA2B534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1075" w:type="dxa"/>
          </w:tcPr>
          <w:p w14:paraId="360E3DB8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4/2022/</w:t>
            </w:r>
          </w:p>
          <w:p w14:paraId="5B628DAA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6EE19A15" w14:textId="77777777" w:rsidR="004258B3" w:rsidRPr="00790A44" w:rsidRDefault="0034100C" w:rsidP="00790A44">
            <w:pPr>
              <w:pStyle w:val="TableParagraph"/>
              <w:ind w:right="136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Historia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</w:tcPr>
          <w:p w14:paraId="5FE103F9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Sem.4</w:t>
            </w:r>
          </w:p>
        </w:tc>
        <w:tc>
          <w:tcPr>
            <w:tcW w:w="3515" w:type="dxa"/>
          </w:tcPr>
          <w:p w14:paraId="56625A79" w14:textId="77777777" w:rsidR="004258B3" w:rsidRPr="00790A44" w:rsidRDefault="0034100C" w:rsidP="00790A44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Zrozumieć przeszłość 2. Podręcznik do historii dla</w:t>
            </w:r>
          </w:p>
          <w:p w14:paraId="1635A6D5" w14:textId="77777777" w:rsidR="004258B3" w:rsidRPr="00790A44" w:rsidRDefault="0034100C" w:rsidP="00790A44">
            <w:pPr>
              <w:pStyle w:val="TableParagraph"/>
              <w:spacing w:before="1"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liceum ogólnokształcącego i</w:t>
            </w:r>
          </w:p>
        </w:tc>
        <w:tc>
          <w:tcPr>
            <w:tcW w:w="2440" w:type="dxa"/>
          </w:tcPr>
          <w:p w14:paraId="234DE8D0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Paweł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Klint</w:t>
            </w:r>
            <w:proofErr w:type="spellEnd"/>
          </w:p>
        </w:tc>
        <w:tc>
          <w:tcPr>
            <w:tcW w:w="1705" w:type="dxa"/>
          </w:tcPr>
          <w:p w14:paraId="7EE92636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</w:t>
            </w:r>
          </w:p>
          <w:p w14:paraId="516BDDBA" w14:textId="77777777" w:rsidR="004258B3" w:rsidRPr="00790A44" w:rsidRDefault="0034100C" w:rsidP="00790A44">
            <w:pPr>
              <w:pStyle w:val="TableParagraph"/>
              <w:spacing w:line="262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1019/2/2020</w:t>
            </w:r>
          </w:p>
        </w:tc>
        <w:tc>
          <w:tcPr>
            <w:tcW w:w="1585" w:type="dxa"/>
          </w:tcPr>
          <w:p w14:paraId="32260901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4/2020/2021</w:t>
            </w:r>
          </w:p>
        </w:tc>
        <w:tc>
          <w:tcPr>
            <w:tcW w:w="1816" w:type="dxa"/>
          </w:tcPr>
          <w:p w14:paraId="78343C6F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0D93E193" w14:textId="77777777" w:rsidR="004258B3" w:rsidRPr="00790A44" w:rsidRDefault="004258B3" w:rsidP="00790A44">
      <w:pPr>
        <w:spacing w:line="271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7D416DC2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51A3E298" w14:textId="77777777">
        <w:trPr>
          <w:trHeight w:val="2486"/>
        </w:trPr>
        <w:tc>
          <w:tcPr>
            <w:tcW w:w="567" w:type="dxa"/>
          </w:tcPr>
          <w:p w14:paraId="521CB5DE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75" w:type="dxa"/>
          </w:tcPr>
          <w:p w14:paraId="3279F25F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21" w:type="dxa"/>
          </w:tcPr>
          <w:p w14:paraId="0B53EF7F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42" w:type="dxa"/>
          </w:tcPr>
          <w:p w14:paraId="2E178B78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15" w:type="dxa"/>
          </w:tcPr>
          <w:p w14:paraId="584E3423" w14:textId="77777777" w:rsidR="004258B3" w:rsidRPr="00790A44" w:rsidRDefault="0034100C" w:rsidP="00790A44">
            <w:pPr>
              <w:pStyle w:val="TableParagraph"/>
              <w:spacing w:line="242" w:lineRule="auto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technikum. Zakres rozszerzony.</w:t>
            </w:r>
          </w:p>
          <w:p w14:paraId="4B330FBC" w14:textId="77777777" w:rsidR="004258B3" w:rsidRPr="00790A44" w:rsidRDefault="004258B3" w:rsidP="00790A44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00EF8428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Zrozumieć przeszłość 2. Maturalne karty pracy do historii dla liceum ogólnokształcącego i technikum.</w:t>
            </w:r>
          </w:p>
          <w:p w14:paraId="7FAD925F" w14:textId="77777777" w:rsidR="004258B3" w:rsidRPr="00790A44" w:rsidRDefault="0034100C" w:rsidP="00790A44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rozszerzony.</w:t>
            </w:r>
          </w:p>
        </w:tc>
        <w:tc>
          <w:tcPr>
            <w:tcW w:w="2440" w:type="dxa"/>
          </w:tcPr>
          <w:p w14:paraId="40D54E49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5" w:type="dxa"/>
          </w:tcPr>
          <w:p w14:paraId="52290AA1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5" w:type="dxa"/>
          </w:tcPr>
          <w:p w14:paraId="0B89A09A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6" w:type="dxa"/>
          </w:tcPr>
          <w:p w14:paraId="39E2ECD1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58B3" w:rsidRPr="00790A44" w14:paraId="6A81D4C9" w14:textId="77777777">
        <w:trPr>
          <w:trHeight w:val="1104"/>
        </w:trPr>
        <w:tc>
          <w:tcPr>
            <w:tcW w:w="567" w:type="dxa"/>
          </w:tcPr>
          <w:p w14:paraId="1738C4CD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1075" w:type="dxa"/>
          </w:tcPr>
          <w:p w14:paraId="77E2AF4E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6/2022/</w:t>
            </w:r>
          </w:p>
          <w:p w14:paraId="4E6C4470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2A8A5554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642" w:type="dxa"/>
          </w:tcPr>
          <w:p w14:paraId="17F84CC9" w14:textId="77777777" w:rsidR="004258B3" w:rsidRPr="00790A44" w:rsidRDefault="0034100C" w:rsidP="00790A44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Sem.4</w:t>
            </w:r>
          </w:p>
        </w:tc>
        <w:tc>
          <w:tcPr>
            <w:tcW w:w="3515" w:type="dxa"/>
          </w:tcPr>
          <w:p w14:paraId="2BA6899F" w14:textId="77777777" w:rsidR="004258B3" w:rsidRPr="00790A44" w:rsidRDefault="0034100C" w:rsidP="00790A44">
            <w:pPr>
              <w:pStyle w:val="TableParagraph"/>
              <w:spacing w:line="237" w:lineRule="auto"/>
              <w:ind w:right="93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Matematyka 2 Podręcznik do liceów i</w:t>
            </w:r>
          </w:p>
          <w:p w14:paraId="2EFA60FE" w14:textId="77777777" w:rsidR="004258B3" w:rsidRPr="00790A44" w:rsidRDefault="0034100C" w:rsidP="00790A44">
            <w:pPr>
              <w:pStyle w:val="TableParagraph"/>
              <w:spacing w:before="7" w:line="274" w:lineRule="exact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techników. Zakres podstawowy.</w:t>
            </w:r>
          </w:p>
        </w:tc>
        <w:tc>
          <w:tcPr>
            <w:tcW w:w="2440" w:type="dxa"/>
          </w:tcPr>
          <w:p w14:paraId="5667CE02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M.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</w:t>
            </w:r>
          </w:p>
          <w:p w14:paraId="6757057B" w14:textId="77777777" w:rsidR="004258B3" w:rsidRPr="00790A44" w:rsidRDefault="0034100C" w:rsidP="00790A44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E.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</w:t>
            </w:r>
          </w:p>
          <w:p w14:paraId="107A28F6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E.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Świda</w:t>
            </w:r>
            <w:proofErr w:type="spellEnd"/>
          </w:p>
        </w:tc>
        <w:tc>
          <w:tcPr>
            <w:tcW w:w="1705" w:type="dxa"/>
          </w:tcPr>
          <w:p w14:paraId="398220B6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36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979/2/2020</w:t>
            </w:r>
          </w:p>
        </w:tc>
        <w:tc>
          <w:tcPr>
            <w:tcW w:w="1585" w:type="dxa"/>
          </w:tcPr>
          <w:p w14:paraId="502DBA90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6/2020/2021</w:t>
            </w:r>
          </w:p>
        </w:tc>
        <w:tc>
          <w:tcPr>
            <w:tcW w:w="1816" w:type="dxa"/>
          </w:tcPr>
          <w:p w14:paraId="055AF4FE" w14:textId="77777777" w:rsidR="004258B3" w:rsidRPr="00790A44" w:rsidRDefault="0034100C" w:rsidP="00790A44">
            <w:pPr>
              <w:pStyle w:val="TableParagraph"/>
              <w:spacing w:line="237" w:lineRule="auto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 Edukacyjna.</w:t>
            </w:r>
          </w:p>
          <w:p w14:paraId="0D755D1D" w14:textId="77777777" w:rsidR="004258B3" w:rsidRPr="00790A44" w:rsidRDefault="0034100C" w:rsidP="00790A44">
            <w:pPr>
              <w:pStyle w:val="TableParagraph"/>
              <w:spacing w:before="7" w:line="27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Krzysztof Pazdro</w:t>
            </w:r>
          </w:p>
        </w:tc>
      </w:tr>
      <w:tr w:rsidR="004258B3" w:rsidRPr="00790A44" w14:paraId="30062CBC" w14:textId="77777777">
        <w:trPr>
          <w:trHeight w:val="1104"/>
        </w:trPr>
        <w:tc>
          <w:tcPr>
            <w:tcW w:w="567" w:type="dxa"/>
          </w:tcPr>
          <w:p w14:paraId="11CD0627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1075" w:type="dxa"/>
          </w:tcPr>
          <w:p w14:paraId="0171C590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13/2022/</w:t>
            </w:r>
          </w:p>
          <w:p w14:paraId="04B4CC0E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2704E50B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</w:t>
            </w:r>
          </w:p>
        </w:tc>
        <w:tc>
          <w:tcPr>
            <w:tcW w:w="1642" w:type="dxa"/>
          </w:tcPr>
          <w:p w14:paraId="01D39F90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Sem.4</w:t>
            </w:r>
          </w:p>
        </w:tc>
        <w:tc>
          <w:tcPr>
            <w:tcW w:w="3515" w:type="dxa"/>
          </w:tcPr>
          <w:p w14:paraId="2E9D1338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Fizyka. Podręcznik. Liceum i Technikum. Zakres podstawowy. Klasa 2</w:t>
            </w:r>
          </w:p>
        </w:tc>
        <w:tc>
          <w:tcPr>
            <w:tcW w:w="2440" w:type="dxa"/>
          </w:tcPr>
          <w:p w14:paraId="5AF71A82" w14:textId="77777777" w:rsidR="004258B3" w:rsidRPr="00790A44" w:rsidRDefault="0034100C" w:rsidP="00790A44">
            <w:pPr>
              <w:pStyle w:val="TableParagraph"/>
              <w:ind w:right="53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Ludwik Lehman, Witold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Polesiuk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Grzegorz</w:t>
            </w:r>
          </w:p>
          <w:p w14:paraId="54C0C72D" w14:textId="77777777" w:rsidR="004258B3" w:rsidRPr="00790A44" w:rsidRDefault="0034100C" w:rsidP="00790A44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F. Wojewoda</w:t>
            </w:r>
          </w:p>
        </w:tc>
        <w:tc>
          <w:tcPr>
            <w:tcW w:w="1705" w:type="dxa"/>
          </w:tcPr>
          <w:p w14:paraId="02A5F8B2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36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999/2/2020</w:t>
            </w:r>
          </w:p>
        </w:tc>
        <w:tc>
          <w:tcPr>
            <w:tcW w:w="1585" w:type="dxa"/>
          </w:tcPr>
          <w:p w14:paraId="344274FE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13/2020/2021</w:t>
            </w:r>
          </w:p>
        </w:tc>
        <w:tc>
          <w:tcPr>
            <w:tcW w:w="1816" w:type="dxa"/>
          </w:tcPr>
          <w:p w14:paraId="748F142E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4258B3" w:rsidRPr="00790A44" w14:paraId="3CC68E68" w14:textId="77777777">
        <w:trPr>
          <w:trHeight w:val="1103"/>
        </w:trPr>
        <w:tc>
          <w:tcPr>
            <w:tcW w:w="567" w:type="dxa"/>
          </w:tcPr>
          <w:p w14:paraId="77EF043B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1075" w:type="dxa"/>
          </w:tcPr>
          <w:p w14:paraId="278246C4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12/2022/</w:t>
            </w:r>
          </w:p>
          <w:p w14:paraId="4BE1A671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2ABB23B4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Chemia</w:t>
            </w:r>
          </w:p>
        </w:tc>
        <w:tc>
          <w:tcPr>
            <w:tcW w:w="1642" w:type="dxa"/>
          </w:tcPr>
          <w:p w14:paraId="68558462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Sem.4</w:t>
            </w:r>
          </w:p>
        </w:tc>
        <w:tc>
          <w:tcPr>
            <w:tcW w:w="3515" w:type="dxa"/>
          </w:tcPr>
          <w:p w14:paraId="33C49532" w14:textId="77777777" w:rsidR="004258B3" w:rsidRPr="00790A44" w:rsidRDefault="0034100C" w:rsidP="00790A44">
            <w:pPr>
              <w:pStyle w:val="TableParagraph"/>
              <w:spacing w:line="237" w:lineRule="auto"/>
              <w:ind w:right="13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i/>
                <w:sz w:val="24"/>
              </w:rPr>
              <w:t>C</w:t>
            </w:r>
            <w:r w:rsidRPr="00790A44">
              <w:rPr>
                <w:rFonts w:asciiTheme="minorHAnsi" w:hAnsiTheme="minorHAnsi" w:cstheme="minorHAnsi"/>
                <w:sz w:val="24"/>
              </w:rPr>
              <w:t>hemia. Podręcznik do liceów i techników.</w:t>
            </w:r>
          </w:p>
          <w:p w14:paraId="179C60BB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podstawowy. Część 2</w:t>
            </w:r>
          </w:p>
        </w:tc>
        <w:tc>
          <w:tcPr>
            <w:tcW w:w="2440" w:type="dxa"/>
          </w:tcPr>
          <w:p w14:paraId="653796EF" w14:textId="77777777" w:rsidR="004258B3" w:rsidRPr="00790A44" w:rsidRDefault="0034100C" w:rsidP="00790A44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Kamil Kaznowski, Krzysztof</w:t>
            </w:r>
          </w:p>
          <w:p w14:paraId="20A64716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M. Pazdro</w:t>
            </w:r>
          </w:p>
        </w:tc>
        <w:tc>
          <w:tcPr>
            <w:tcW w:w="1705" w:type="dxa"/>
          </w:tcPr>
          <w:p w14:paraId="2601DEED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5" w:type="dxa"/>
          </w:tcPr>
          <w:p w14:paraId="30D1EBF6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12/2020/2021</w:t>
            </w:r>
          </w:p>
        </w:tc>
        <w:tc>
          <w:tcPr>
            <w:tcW w:w="1816" w:type="dxa"/>
          </w:tcPr>
          <w:p w14:paraId="0056093F" w14:textId="77777777" w:rsidR="004258B3" w:rsidRPr="00790A44" w:rsidRDefault="0034100C" w:rsidP="00790A44">
            <w:pPr>
              <w:pStyle w:val="TableParagraph"/>
              <w:spacing w:line="237" w:lineRule="auto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 Edukacyjna.</w:t>
            </w:r>
          </w:p>
          <w:p w14:paraId="7FAD774C" w14:textId="77777777" w:rsidR="004258B3" w:rsidRPr="00790A44" w:rsidRDefault="0034100C" w:rsidP="00790A44">
            <w:pPr>
              <w:pStyle w:val="TableParagraph"/>
              <w:spacing w:before="7" w:line="27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Krzysztof Pazdro</w:t>
            </w:r>
          </w:p>
        </w:tc>
      </w:tr>
      <w:tr w:rsidR="004258B3" w:rsidRPr="00790A44" w14:paraId="6A752012" w14:textId="77777777">
        <w:trPr>
          <w:trHeight w:val="1104"/>
        </w:trPr>
        <w:tc>
          <w:tcPr>
            <w:tcW w:w="567" w:type="dxa"/>
          </w:tcPr>
          <w:p w14:paraId="2851EDF2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1075" w:type="dxa"/>
          </w:tcPr>
          <w:p w14:paraId="6A221F4C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10/2022/</w:t>
            </w:r>
          </w:p>
          <w:p w14:paraId="3A17A444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38058FA2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</w:t>
            </w:r>
          </w:p>
        </w:tc>
        <w:tc>
          <w:tcPr>
            <w:tcW w:w="1642" w:type="dxa"/>
          </w:tcPr>
          <w:p w14:paraId="486405E7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Sem.4</w:t>
            </w:r>
          </w:p>
        </w:tc>
        <w:tc>
          <w:tcPr>
            <w:tcW w:w="3515" w:type="dxa"/>
          </w:tcPr>
          <w:p w14:paraId="404356C5" w14:textId="77777777" w:rsidR="004258B3" w:rsidRPr="00790A44" w:rsidRDefault="0034100C" w:rsidP="00790A44">
            <w:pPr>
              <w:pStyle w:val="TableParagraph"/>
              <w:spacing w:line="242" w:lineRule="auto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2 Podręcznik</w:t>
            </w:r>
          </w:p>
          <w:p w14:paraId="726493F6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</w:t>
            </w:r>
          </w:p>
        </w:tc>
        <w:tc>
          <w:tcPr>
            <w:tcW w:w="2440" w:type="dxa"/>
          </w:tcPr>
          <w:p w14:paraId="178D40C0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Agnieszka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Maląg</w:t>
            </w:r>
            <w:proofErr w:type="spellEnd"/>
          </w:p>
        </w:tc>
        <w:tc>
          <w:tcPr>
            <w:tcW w:w="1705" w:type="dxa"/>
          </w:tcPr>
          <w:p w14:paraId="20F9CD4F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18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1053/2/2020</w:t>
            </w:r>
          </w:p>
        </w:tc>
        <w:tc>
          <w:tcPr>
            <w:tcW w:w="1585" w:type="dxa"/>
          </w:tcPr>
          <w:p w14:paraId="2A461516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10/2020/2021</w:t>
            </w:r>
          </w:p>
        </w:tc>
        <w:tc>
          <w:tcPr>
            <w:tcW w:w="1816" w:type="dxa"/>
          </w:tcPr>
          <w:p w14:paraId="5DA3A81C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  <w:tr w:rsidR="004258B3" w:rsidRPr="00790A44" w14:paraId="3DC017E3" w14:textId="77777777">
        <w:trPr>
          <w:trHeight w:val="1104"/>
        </w:trPr>
        <w:tc>
          <w:tcPr>
            <w:tcW w:w="567" w:type="dxa"/>
          </w:tcPr>
          <w:p w14:paraId="2A5C53F1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1075" w:type="dxa"/>
          </w:tcPr>
          <w:p w14:paraId="330D12A1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11/2022/</w:t>
            </w:r>
          </w:p>
          <w:p w14:paraId="1790684F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19FE4C8F" w14:textId="77777777" w:rsidR="004258B3" w:rsidRPr="00790A44" w:rsidRDefault="0034100C" w:rsidP="00790A44">
            <w:pPr>
              <w:pStyle w:val="TableParagraph"/>
              <w:spacing w:line="237" w:lineRule="auto"/>
              <w:ind w:right="136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Geografia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</w:tcPr>
          <w:p w14:paraId="4BCBC3B8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Sem.4</w:t>
            </w:r>
          </w:p>
        </w:tc>
        <w:tc>
          <w:tcPr>
            <w:tcW w:w="3515" w:type="dxa"/>
          </w:tcPr>
          <w:p w14:paraId="63204568" w14:textId="77777777" w:rsidR="004258B3" w:rsidRPr="00790A44" w:rsidRDefault="0034100C" w:rsidP="00790A44">
            <w:pPr>
              <w:pStyle w:val="TableParagraph"/>
              <w:spacing w:line="242" w:lineRule="auto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2 Podręcznik</w:t>
            </w:r>
          </w:p>
          <w:p w14:paraId="68137F45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rozszerzony</w:t>
            </w:r>
          </w:p>
        </w:tc>
        <w:tc>
          <w:tcPr>
            <w:tcW w:w="2440" w:type="dxa"/>
          </w:tcPr>
          <w:p w14:paraId="4F0667C3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Sławomir Kurek</w:t>
            </w:r>
          </w:p>
        </w:tc>
        <w:tc>
          <w:tcPr>
            <w:tcW w:w="1705" w:type="dxa"/>
          </w:tcPr>
          <w:p w14:paraId="43C77AAF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5" w:type="dxa"/>
          </w:tcPr>
          <w:p w14:paraId="56BA530E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11/2020/2021</w:t>
            </w:r>
          </w:p>
        </w:tc>
        <w:tc>
          <w:tcPr>
            <w:tcW w:w="1816" w:type="dxa"/>
          </w:tcPr>
          <w:p w14:paraId="451124DD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</w:tbl>
    <w:p w14:paraId="0D6144FF" w14:textId="77777777" w:rsidR="004258B3" w:rsidRPr="00790A44" w:rsidRDefault="004258B3" w:rsidP="00790A44">
      <w:pPr>
        <w:spacing w:line="271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67A0A2D5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628F7272" w14:textId="77777777">
        <w:trPr>
          <w:trHeight w:val="2256"/>
        </w:trPr>
        <w:tc>
          <w:tcPr>
            <w:tcW w:w="567" w:type="dxa"/>
          </w:tcPr>
          <w:p w14:paraId="1893A810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10.</w:t>
            </w:r>
          </w:p>
        </w:tc>
        <w:tc>
          <w:tcPr>
            <w:tcW w:w="1075" w:type="dxa"/>
          </w:tcPr>
          <w:p w14:paraId="73A329C1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8/2022/</w:t>
            </w:r>
          </w:p>
          <w:p w14:paraId="5585B6F1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05C80FB3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</w:t>
            </w:r>
          </w:p>
        </w:tc>
        <w:tc>
          <w:tcPr>
            <w:tcW w:w="1642" w:type="dxa"/>
          </w:tcPr>
          <w:p w14:paraId="670EF8D4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Sem.4</w:t>
            </w:r>
          </w:p>
        </w:tc>
        <w:tc>
          <w:tcPr>
            <w:tcW w:w="3515" w:type="dxa"/>
          </w:tcPr>
          <w:p w14:paraId="446CBCB3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 na czasie 2</w:t>
            </w:r>
          </w:p>
          <w:p w14:paraId="1A8FF725" w14:textId="77777777" w:rsidR="004258B3" w:rsidRPr="00790A44" w:rsidRDefault="004258B3" w:rsidP="00790A44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2009114C" w14:textId="77777777" w:rsidR="004258B3" w:rsidRPr="00790A44" w:rsidRDefault="0034100C" w:rsidP="00790A44">
            <w:pPr>
              <w:pStyle w:val="TableParagraph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Podręcznik dla liceum ogólnokształcącego i technikum, zakres podstawowy - Szkoła ponadpodstawowy</w:t>
            </w:r>
          </w:p>
        </w:tc>
        <w:tc>
          <w:tcPr>
            <w:tcW w:w="2440" w:type="dxa"/>
          </w:tcPr>
          <w:p w14:paraId="16E955B2" w14:textId="77777777" w:rsidR="004258B3" w:rsidRPr="00790A44" w:rsidRDefault="0034100C" w:rsidP="00790A44">
            <w:pPr>
              <w:pStyle w:val="TableParagraph"/>
              <w:spacing w:line="242" w:lineRule="auto"/>
              <w:ind w:right="47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Anna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Helmin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Jolanta Holeczek</w:t>
            </w:r>
          </w:p>
        </w:tc>
        <w:tc>
          <w:tcPr>
            <w:tcW w:w="1705" w:type="dxa"/>
          </w:tcPr>
          <w:p w14:paraId="10895347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31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1006/2/2020</w:t>
            </w:r>
          </w:p>
        </w:tc>
        <w:tc>
          <w:tcPr>
            <w:tcW w:w="1585" w:type="dxa"/>
          </w:tcPr>
          <w:p w14:paraId="7F4C7473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8/2020/2021</w:t>
            </w:r>
          </w:p>
        </w:tc>
        <w:tc>
          <w:tcPr>
            <w:tcW w:w="1816" w:type="dxa"/>
          </w:tcPr>
          <w:p w14:paraId="331C5FAE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332B56BE" w14:textId="77777777">
        <w:trPr>
          <w:trHeight w:val="2213"/>
        </w:trPr>
        <w:tc>
          <w:tcPr>
            <w:tcW w:w="567" w:type="dxa"/>
          </w:tcPr>
          <w:p w14:paraId="34267042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11.</w:t>
            </w:r>
          </w:p>
        </w:tc>
        <w:tc>
          <w:tcPr>
            <w:tcW w:w="1075" w:type="dxa"/>
          </w:tcPr>
          <w:p w14:paraId="41AD5C95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9/2022/</w:t>
            </w:r>
          </w:p>
          <w:p w14:paraId="32C59A58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61BEF01E" w14:textId="77777777" w:rsidR="004258B3" w:rsidRPr="00790A44" w:rsidRDefault="0034100C" w:rsidP="00790A44">
            <w:pPr>
              <w:pStyle w:val="TableParagraph"/>
              <w:ind w:right="136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Biologia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</w:tcPr>
          <w:p w14:paraId="750E9A0B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Sem.4</w:t>
            </w:r>
          </w:p>
        </w:tc>
        <w:tc>
          <w:tcPr>
            <w:tcW w:w="3515" w:type="dxa"/>
          </w:tcPr>
          <w:p w14:paraId="4C388E75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 na czasie 2</w:t>
            </w:r>
          </w:p>
          <w:p w14:paraId="30BDFF16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03EFCE01" w14:textId="77777777" w:rsidR="004258B3" w:rsidRPr="00790A44" w:rsidRDefault="0034100C" w:rsidP="00790A44">
            <w:pPr>
              <w:pStyle w:val="TableParagraph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Podręcznik dla liceum ogólnokształcącego i technikum, zakres rozszerzony - Szkoła ponadpodstawowa</w:t>
            </w:r>
          </w:p>
        </w:tc>
        <w:tc>
          <w:tcPr>
            <w:tcW w:w="2440" w:type="dxa"/>
          </w:tcPr>
          <w:p w14:paraId="21BEBC21" w14:textId="77777777" w:rsidR="004258B3" w:rsidRPr="00790A44" w:rsidRDefault="0034100C" w:rsidP="00790A44">
            <w:pPr>
              <w:pStyle w:val="TableParagraph"/>
              <w:ind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Marek Guzik, Ryszard Kozik, Władysław Zamachowski</w:t>
            </w:r>
          </w:p>
        </w:tc>
        <w:tc>
          <w:tcPr>
            <w:tcW w:w="1705" w:type="dxa"/>
          </w:tcPr>
          <w:p w14:paraId="2D440792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31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1010/2/2020</w:t>
            </w:r>
          </w:p>
        </w:tc>
        <w:tc>
          <w:tcPr>
            <w:tcW w:w="1585" w:type="dxa"/>
          </w:tcPr>
          <w:p w14:paraId="25E32DC1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9/2020/2021</w:t>
            </w:r>
          </w:p>
        </w:tc>
        <w:tc>
          <w:tcPr>
            <w:tcW w:w="1816" w:type="dxa"/>
          </w:tcPr>
          <w:p w14:paraId="175F040E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219EC779" w14:textId="77777777">
        <w:trPr>
          <w:trHeight w:val="1655"/>
        </w:trPr>
        <w:tc>
          <w:tcPr>
            <w:tcW w:w="567" w:type="dxa"/>
          </w:tcPr>
          <w:p w14:paraId="20AB7FB5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12.</w:t>
            </w:r>
          </w:p>
        </w:tc>
        <w:tc>
          <w:tcPr>
            <w:tcW w:w="1075" w:type="dxa"/>
          </w:tcPr>
          <w:p w14:paraId="6E4EFD92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15/2022/</w:t>
            </w:r>
          </w:p>
          <w:p w14:paraId="6762BA6E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5196F97B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WOS</w:t>
            </w:r>
          </w:p>
        </w:tc>
        <w:tc>
          <w:tcPr>
            <w:tcW w:w="1642" w:type="dxa"/>
          </w:tcPr>
          <w:p w14:paraId="27EDD6A0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Sem.4</w:t>
            </w:r>
          </w:p>
        </w:tc>
        <w:tc>
          <w:tcPr>
            <w:tcW w:w="3515" w:type="dxa"/>
          </w:tcPr>
          <w:p w14:paraId="6A4F8406" w14:textId="77777777" w:rsidR="004258B3" w:rsidRPr="00790A44" w:rsidRDefault="0034100C" w:rsidP="00790A44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 centrum uwagi</w:t>
            </w:r>
          </w:p>
          <w:p w14:paraId="0788DA76" w14:textId="77777777" w:rsidR="004258B3" w:rsidRPr="00790A44" w:rsidRDefault="0034100C" w:rsidP="00790A44">
            <w:pPr>
              <w:pStyle w:val="TableParagraph"/>
              <w:ind w:right="53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i/>
                <w:sz w:val="24"/>
              </w:rPr>
              <w:t xml:space="preserve">2. </w:t>
            </w:r>
            <w:r w:rsidRPr="00790A44">
              <w:rPr>
                <w:rFonts w:asciiTheme="minorHAnsi" w:hAnsiTheme="minorHAnsi" w:cstheme="minorHAnsi"/>
                <w:sz w:val="24"/>
              </w:rPr>
              <w:t>Podręcznik do wiedzy o społeczeństwie dla liceum ogólnokształcącego i</w:t>
            </w:r>
          </w:p>
          <w:p w14:paraId="28319325" w14:textId="77777777" w:rsidR="004258B3" w:rsidRPr="00790A44" w:rsidRDefault="0034100C" w:rsidP="00790A44">
            <w:pPr>
              <w:pStyle w:val="TableParagraph"/>
              <w:spacing w:before="7" w:line="274" w:lineRule="exact"/>
              <w:ind w:right="138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technikum. Zakres podstawowy</w:t>
            </w:r>
          </w:p>
        </w:tc>
        <w:tc>
          <w:tcPr>
            <w:tcW w:w="2440" w:type="dxa"/>
          </w:tcPr>
          <w:p w14:paraId="10E6C7B7" w14:textId="77777777" w:rsidR="004258B3" w:rsidRPr="00790A44" w:rsidRDefault="0034100C" w:rsidP="00790A44">
            <w:pPr>
              <w:pStyle w:val="TableParagraph"/>
              <w:ind w:right="14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Lucyna Czechowska, Arkadiusz Janicki</w:t>
            </w:r>
          </w:p>
        </w:tc>
        <w:tc>
          <w:tcPr>
            <w:tcW w:w="1705" w:type="dxa"/>
          </w:tcPr>
          <w:p w14:paraId="00885FB9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18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1034/2/2020</w:t>
            </w:r>
          </w:p>
        </w:tc>
        <w:tc>
          <w:tcPr>
            <w:tcW w:w="1585" w:type="dxa"/>
          </w:tcPr>
          <w:p w14:paraId="0ACCDE14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15/2020/2021</w:t>
            </w:r>
          </w:p>
        </w:tc>
        <w:tc>
          <w:tcPr>
            <w:tcW w:w="1816" w:type="dxa"/>
          </w:tcPr>
          <w:p w14:paraId="70705CA3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76A4C216" w14:textId="77777777">
        <w:trPr>
          <w:trHeight w:val="1378"/>
        </w:trPr>
        <w:tc>
          <w:tcPr>
            <w:tcW w:w="567" w:type="dxa"/>
          </w:tcPr>
          <w:p w14:paraId="63573E8D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13.</w:t>
            </w:r>
          </w:p>
        </w:tc>
        <w:tc>
          <w:tcPr>
            <w:tcW w:w="1075" w:type="dxa"/>
          </w:tcPr>
          <w:p w14:paraId="2507A002" w14:textId="77777777" w:rsidR="004258B3" w:rsidRPr="00790A44" w:rsidRDefault="0034100C" w:rsidP="00790A4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7/2022/</w:t>
            </w:r>
          </w:p>
          <w:p w14:paraId="30923F13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758A8747" w14:textId="77777777" w:rsidR="004258B3" w:rsidRPr="00790A44" w:rsidRDefault="0034100C" w:rsidP="00790A4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1642" w:type="dxa"/>
          </w:tcPr>
          <w:p w14:paraId="5E74A4A7" w14:textId="77777777" w:rsidR="004258B3" w:rsidRPr="00790A44" w:rsidRDefault="0034100C" w:rsidP="00790A44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Sem.4</w:t>
            </w:r>
          </w:p>
        </w:tc>
        <w:tc>
          <w:tcPr>
            <w:tcW w:w="3515" w:type="dxa"/>
          </w:tcPr>
          <w:p w14:paraId="3BDD903B" w14:textId="77777777" w:rsidR="004258B3" w:rsidRPr="00790A44" w:rsidRDefault="0034100C" w:rsidP="00790A44">
            <w:pPr>
              <w:pStyle w:val="TableParagraph"/>
              <w:ind w:right="13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Informatyka na czasie 2.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Podr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ęcznik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 dla liceum i technikum, zakres podstawowy.</w:t>
            </w:r>
          </w:p>
        </w:tc>
        <w:tc>
          <w:tcPr>
            <w:tcW w:w="2440" w:type="dxa"/>
          </w:tcPr>
          <w:p w14:paraId="3DF3010C" w14:textId="77777777" w:rsidR="004258B3" w:rsidRPr="00790A44" w:rsidRDefault="0034100C" w:rsidP="00790A44">
            <w:pPr>
              <w:pStyle w:val="TableParagraph"/>
              <w:ind w:right="14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Janusz Mazur, Paweł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Perekietka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Zbigniew Talaga, Janusz</w:t>
            </w:r>
          </w:p>
          <w:p w14:paraId="2E7C0C7E" w14:textId="77777777" w:rsidR="004258B3" w:rsidRPr="00790A44" w:rsidRDefault="0034100C" w:rsidP="00790A44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S. Wierzbicki</w:t>
            </w:r>
          </w:p>
        </w:tc>
        <w:tc>
          <w:tcPr>
            <w:tcW w:w="1705" w:type="dxa"/>
          </w:tcPr>
          <w:p w14:paraId="67F7FD29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36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990/2/2020</w:t>
            </w:r>
          </w:p>
        </w:tc>
        <w:tc>
          <w:tcPr>
            <w:tcW w:w="1585" w:type="dxa"/>
          </w:tcPr>
          <w:p w14:paraId="2FB8015C" w14:textId="77777777" w:rsidR="004258B3" w:rsidRPr="00790A44" w:rsidRDefault="0034100C" w:rsidP="00790A44">
            <w:pPr>
              <w:pStyle w:val="TableParagraph"/>
              <w:spacing w:line="249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7/2020/2021</w:t>
            </w:r>
          </w:p>
        </w:tc>
        <w:tc>
          <w:tcPr>
            <w:tcW w:w="1816" w:type="dxa"/>
          </w:tcPr>
          <w:p w14:paraId="4118FCBD" w14:textId="77777777" w:rsidR="004258B3" w:rsidRPr="00790A44" w:rsidRDefault="0034100C" w:rsidP="00790A44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29B6C79F" w14:textId="77777777" w:rsidR="004258B3" w:rsidRPr="00790A44" w:rsidRDefault="004258B3" w:rsidP="00790A44">
      <w:pPr>
        <w:spacing w:line="272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09F2CF42" w14:textId="596CA614" w:rsidR="004258B3" w:rsidRPr="00A6313F" w:rsidRDefault="0034100C" w:rsidP="00A6313F">
      <w:pPr>
        <w:pStyle w:val="Nagwek3"/>
        <w:rPr>
          <w:b/>
        </w:rPr>
      </w:pPr>
      <w:r w:rsidRPr="00790A44">
        <w:lastRenderedPageBreak/>
        <w:t>Semestr 5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24BCCF71" w14:textId="77777777">
        <w:trPr>
          <w:trHeight w:val="873"/>
        </w:trPr>
        <w:tc>
          <w:tcPr>
            <w:tcW w:w="567" w:type="dxa"/>
            <w:shd w:val="clear" w:color="auto" w:fill="DEEAF6"/>
          </w:tcPr>
          <w:p w14:paraId="4305CBE0" w14:textId="77777777" w:rsidR="004258B3" w:rsidRPr="00790A44" w:rsidRDefault="0034100C" w:rsidP="00790A44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</w:rPr>
              <w:t>Lp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1075" w:type="dxa"/>
            <w:shd w:val="clear" w:color="auto" w:fill="DEEAF6"/>
          </w:tcPr>
          <w:p w14:paraId="506B335B" w14:textId="77777777" w:rsidR="004258B3" w:rsidRPr="00790A44" w:rsidRDefault="0034100C" w:rsidP="00790A44">
            <w:pPr>
              <w:pStyle w:val="TableParagraph"/>
              <w:spacing w:line="237" w:lineRule="auto"/>
              <w:ind w:right="9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18"/>
              </w:rPr>
              <w:t xml:space="preserve">Numer programu </w:t>
            </w:r>
            <w:r w:rsidRPr="00790A44">
              <w:rPr>
                <w:rFonts w:asciiTheme="minorHAnsi" w:hAnsiTheme="minorHAnsi" w:cstheme="minorHAnsi"/>
                <w:b/>
                <w:sz w:val="20"/>
              </w:rPr>
              <w:t>w</w:t>
            </w:r>
          </w:p>
          <w:p w14:paraId="3B9E01E0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rejestrze</w:t>
            </w:r>
          </w:p>
        </w:tc>
        <w:tc>
          <w:tcPr>
            <w:tcW w:w="1421" w:type="dxa"/>
            <w:shd w:val="clear" w:color="auto" w:fill="DEEAF6"/>
          </w:tcPr>
          <w:p w14:paraId="37BAC3B8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Przedmiot</w:t>
            </w:r>
          </w:p>
        </w:tc>
        <w:tc>
          <w:tcPr>
            <w:tcW w:w="1642" w:type="dxa"/>
            <w:shd w:val="clear" w:color="auto" w:fill="DEEAF6"/>
          </w:tcPr>
          <w:p w14:paraId="12F33F6A" w14:textId="77777777" w:rsidR="004258B3" w:rsidRPr="00790A44" w:rsidRDefault="0034100C" w:rsidP="00790A44">
            <w:pPr>
              <w:pStyle w:val="TableParagraph"/>
              <w:ind w:left="105" w:right="417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Etap edukacyjny</w:t>
            </w:r>
          </w:p>
        </w:tc>
        <w:tc>
          <w:tcPr>
            <w:tcW w:w="3515" w:type="dxa"/>
            <w:shd w:val="clear" w:color="auto" w:fill="DEEAF6"/>
          </w:tcPr>
          <w:p w14:paraId="18D4899F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Tytuł programu</w:t>
            </w:r>
          </w:p>
        </w:tc>
        <w:tc>
          <w:tcPr>
            <w:tcW w:w="2440" w:type="dxa"/>
            <w:shd w:val="clear" w:color="auto" w:fill="DEEAF6"/>
          </w:tcPr>
          <w:p w14:paraId="2CB05083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Autor</w:t>
            </w:r>
          </w:p>
        </w:tc>
        <w:tc>
          <w:tcPr>
            <w:tcW w:w="1705" w:type="dxa"/>
            <w:shd w:val="clear" w:color="auto" w:fill="DEEAF6"/>
          </w:tcPr>
          <w:p w14:paraId="030D6A77" w14:textId="77777777" w:rsidR="004258B3" w:rsidRPr="00790A44" w:rsidRDefault="0034100C" w:rsidP="00790A44">
            <w:pPr>
              <w:pStyle w:val="TableParagraph"/>
              <w:ind w:left="109" w:right="25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Numer dopuszczenia</w:t>
            </w:r>
          </w:p>
        </w:tc>
        <w:tc>
          <w:tcPr>
            <w:tcW w:w="1585" w:type="dxa"/>
            <w:shd w:val="clear" w:color="auto" w:fill="DEEAF6"/>
          </w:tcPr>
          <w:p w14:paraId="34BA058A" w14:textId="77777777" w:rsidR="004258B3" w:rsidRPr="00790A44" w:rsidRDefault="0034100C" w:rsidP="00790A44">
            <w:pPr>
              <w:pStyle w:val="TableParagraph"/>
              <w:spacing w:line="220" w:lineRule="exact"/>
              <w:ind w:left="10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Opinia Rady</w:t>
            </w:r>
          </w:p>
          <w:p w14:paraId="5F733C5A" w14:textId="77777777" w:rsidR="004258B3" w:rsidRPr="00790A44" w:rsidRDefault="0034100C" w:rsidP="00790A44">
            <w:pPr>
              <w:pStyle w:val="TableParagraph"/>
              <w:spacing w:before="4" w:line="205" w:lineRule="exact"/>
              <w:ind w:left="104"/>
              <w:rPr>
                <w:rFonts w:asciiTheme="minorHAnsi" w:hAnsiTheme="minorHAnsi" w:cstheme="minorHAnsi"/>
                <w:b/>
                <w:sz w:val="18"/>
              </w:rPr>
            </w:pPr>
            <w:r w:rsidRPr="00790A44">
              <w:rPr>
                <w:rFonts w:asciiTheme="minorHAnsi" w:hAnsiTheme="minorHAnsi" w:cstheme="minorHAnsi"/>
                <w:b/>
                <w:sz w:val="18"/>
              </w:rPr>
              <w:t>Pedagogicznej</w:t>
            </w:r>
          </w:p>
          <w:p w14:paraId="62DF2288" w14:textId="77777777" w:rsidR="004258B3" w:rsidRPr="00790A44" w:rsidRDefault="0034100C" w:rsidP="00790A44">
            <w:pPr>
              <w:pStyle w:val="TableParagraph"/>
              <w:spacing w:line="228" w:lineRule="exact"/>
              <w:ind w:left="10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– numer</w:t>
            </w:r>
          </w:p>
        </w:tc>
        <w:tc>
          <w:tcPr>
            <w:tcW w:w="1816" w:type="dxa"/>
            <w:shd w:val="clear" w:color="auto" w:fill="DEEAF6"/>
          </w:tcPr>
          <w:p w14:paraId="253CB371" w14:textId="77777777" w:rsidR="004258B3" w:rsidRPr="00790A44" w:rsidRDefault="0034100C" w:rsidP="00790A44">
            <w:pPr>
              <w:pStyle w:val="TableParagraph"/>
              <w:spacing w:line="220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Wydawnictwo</w:t>
            </w:r>
          </w:p>
        </w:tc>
      </w:tr>
      <w:tr w:rsidR="004258B3" w:rsidRPr="00790A44" w14:paraId="6796C053" w14:textId="77777777">
        <w:trPr>
          <w:trHeight w:val="1377"/>
        </w:trPr>
        <w:tc>
          <w:tcPr>
            <w:tcW w:w="567" w:type="dxa"/>
          </w:tcPr>
          <w:p w14:paraId="7A6EF046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1075" w:type="dxa"/>
          </w:tcPr>
          <w:p w14:paraId="0D049F8D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1/2022/</w:t>
            </w:r>
          </w:p>
          <w:p w14:paraId="056989EA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3CDC977F" w14:textId="77777777" w:rsidR="004258B3" w:rsidRPr="00790A44" w:rsidRDefault="0034100C" w:rsidP="00790A44">
            <w:pPr>
              <w:pStyle w:val="TableParagraph"/>
              <w:spacing w:line="237" w:lineRule="auto"/>
              <w:ind w:right="66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</w:t>
            </w:r>
          </w:p>
        </w:tc>
        <w:tc>
          <w:tcPr>
            <w:tcW w:w="1642" w:type="dxa"/>
          </w:tcPr>
          <w:p w14:paraId="75ACB388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</w:tcPr>
          <w:p w14:paraId="7D7064C9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polski. Oblicza epok. Podręcznik. Liceum i technikum. Zakres podstawowy i rozszerzony.</w:t>
            </w:r>
          </w:p>
          <w:p w14:paraId="5BD760F0" w14:textId="77777777" w:rsidR="004258B3" w:rsidRPr="00790A44" w:rsidRDefault="0034100C" w:rsidP="00790A44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Klasa 3. Część 1.</w:t>
            </w:r>
          </w:p>
        </w:tc>
        <w:tc>
          <w:tcPr>
            <w:tcW w:w="2440" w:type="dxa"/>
          </w:tcPr>
          <w:p w14:paraId="70AEC302" w14:textId="77777777" w:rsidR="004258B3" w:rsidRPr="00790A44" w:rsidRDefault="0034100C" w:rsidP="00790A44">
            <w:pPr>
              <w:pStyle w:val="TableParagraph"/>
              <w:ind w:right="14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Dariusz </w:t>
            </w:r>
            <w:proofErr w:type="spellStart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Chemperek</w:t>
            </w:r>
            <w:proofErr w:type="spellEnd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, 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Adam </w:t>
            </w: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Kalbarczyk, Dariusz Trześniowski</w:t>
            </w:r>
          </w:p>
        </w:tc>
        <w:tc>
          <w:tcPr>
            <w:tcW w:w="1705" w:type="dxa"/>
          </w:tcPr>
          <w:p w14:paraId="7B7C0C2C" w14:textId="77777777" w:rsidR="004258B3" w:rsidRPr="00790A44" w:rsidRDefault="0034100C" w:rsidP="00790A44">
            <w:pPr>
              <w:pStyle w:val="TableParagraph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 cz. 2.1.:</w:t>
            </w:r>
          </w:p>
          <w:p w14:paraId="60EBFC47" w14:textId="77777777" w:rsidR="004258B3" w:rsidRPr="00790A44" w:rsidRDefault="0034100C" w:rsidP="00790A44">
            <w:pPr>
              <w:pStyle w:val="TableParagraph"/>
              <w:spacing w:line="269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952/5/2021</w:t>
            </w:r>
          </w:p>
        </w:tc>
        <w:tc>
          <w:tcPr>
            <w:tcW w:w="1585" w:type="dxa"/>
          </w:tcPr>
          <w:p w14:paraId="583A1937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1/2020/2021</w:t>
            </w:r>
          </w:p>
        </w:tc>
        <w:tc>
          <w:tcPr>
            <w:tcW w:w="1816" w:type="dxa"/>
          </w:tcPr>
          <w:p w14:paraId="47E642A0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4258B3" w:rsidRPr="00790A44" w14:paraId="0D363219" w14:textId="77777777">
        <w:trPr>
          <w:trHeight w:val="1655"/>
        </w:trPr>
        <w:tc>
          <w:tcPr>
            <w:tcW w:w="567" w:type="dxa"/>
          </w:tcPr>
          <w:p w14:paraId="1D5D25F1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1075" w:type="dxa"/>
          </w:tcPr>
          <w:p w14:paraId="198556B6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2/2022/</w:t>
            </w:r>
          </w:p>
          <w:p w14:paraId="2B5C3486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0B57B932" w14:textId="77777777" w:rsidR="004258B3" w:rsidRPr="00790A44" w:rsidRDefault="0034100C" w:rsidP="00790A44">
            <w:pPr>
              <w:pStyle w:val="TableParagraph"/>
              <w:spacing w:line="242" w:lineRule="auto"/>
              <w:ind w:right="34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angielski</w:t>
            </w:r>
          </w:p>
        </w:tc>
        <w:tc>
          <w:tcPr>
            <w:tcW w:w="1642" w:type="dxa"/>
          </w:tcPr>
          <w:p w14:paraId="3F6875B3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</w:tcPr>
          <w:p w14:paraId="25783942" w14:textId="77777777" w:rsidR="004258B3" w:rsidRPr="00790A44" w:rsidRDefault="0034100C" w:rsidP="00790A44">
            <w:pPr>
              <w:pStyle w:val="TableParagraph"/>
              <w:spacing w:line="242" w:lineRule="auto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3</w:t>
            </w:r>
          </w:p>
          <w:p w14:paraId="10395BAA" w14:textId="77777777" w:rsidR="004258B3" w:rsidRPr="00790A44" w:rsidRDefault="004258B3" w:rsidP="00790A4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037E5590" w14:textId="77777777" w:rsidR="004258B3" w:rsidRPr="00790A44" w:rsidRDefault="0034100C" w:rsidP="00790A44">
            <w:pPr>
              <w:pStyle w:val="TableParagraph"/>
              <w:spacing w:line="237" w:lineRule="auto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3. Zeszyt ćwiczeń</w:t>
            </w:r>
          </w:p>
        </w:tc>
        <w:tc>
          <w:tcPr>
            <w:tcW w:w="2440" w:type="dxa"/>
          </w:tcPr>
          <w:p w14:paraId="20A52FC2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Sue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Kay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Vaughan Jones, Daniel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Brayshaw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Bartosz Michałowski, Beata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Trapnell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Dean</w:t>
            </w:r>
          </w:p>
          <w:p w14:paraId="7C25F306" w14:textId="77777777" w:rsidR="004258B3" w:rsidRPr="00790A44" w:rsidRDefault="0034100C" w:rsidP="00790A44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Russell, Marta In</w:t>
            </w:r>
          </w:p>
        </w:tc>
        <w:tc>
          <w:tcPr>
            <w:tcW w:w="1705" w:type="dxa"/>
          </w:tcPr>
          <w:p w14:paraId="56E92D4E" w14:textId="77777777" w:rsidR="004258B3" w:rsidRPr="00790A44" w:rsidRDefault="0034100C" w:rsidP="00790A44">
            <w:pPr>
              <w:pStyle w:val="TableParagraph"/>
              <w:ind w:left="109" w:right="283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 SPP: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948/2/2019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, NPP: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947/2/2019</w:t>
            </w:r>
          </w:p>
        </w:tc>
        <w:tc>
          <w:tcPr>
            <w:tcW w:w="1585" w:type="dxa"/>
          </w:tcPr>
          <w:p w14:paraId="4A7BFA8D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2/2020/2021</w:t>
            </w:r>
          </w:p>
        </w:tc>
        <w:tc>
          <w:tcPr>
            <w:tcW w:w="1816" w:type="dxa"/>
          </w:tcPr>
          <w:p w14:paraId="1147DEAC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Pearson</w:t>
            </w:r>
          </w:p>
        </w:tc>
      </w:tr>
    </w:tbl>
    <w:p w14:paraId="732C92BD" w14:textId="77777777" w:rsidR="004258B3" w:rsidRPr="00790A44" w:rsidRDefault="004258B3" w:rsidP="00790A44">
      <w:pPr>
        <w:spacing w:line="271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10065C91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60BB765F" w14:textId="77777777">
        <w:trPr>
          <w:trHeight w:val="4225"/>
        </w:trPr>
        <w:tc>
          <w:tcPr>
            <w:tcW w:w="567" w:type="dxa"/>
          </w:tcPr>
          <w:p w14:paraId="5F19DC8C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1075" w:type="dxa"/>
          </w:tcPr>
          <w:p w14:paraId="7E2ED7B3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3/2022/</w:t>
            </w:r>
          </w:p>
          <w:p w14:paraId="6615DCFF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6FCBFCEC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Historia </w:t>
            </w:r>
            <w:r w:rsidRPr="00790A44">
              <w:rPr>
                <w:rFonts w:asciiTheme="minorHAnsi" w:hAnsiTheme="minorHAnsi" w:cstheme="minorHAnsi"/>
                <w:sz w:val="20"/>
              </w:rPr>
              <w:t>(zakres podstawowy)</w:t>
            </w:r>
          </w:p>
        </w:tc>
        <w:tc>
          <w:tcPr>
            <w:tcW w:w="1642" w:type="dxa"/>
          </w:tcPr>
          <w:p w14:paraId="7FB2E536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</w:tcPr>
          <w:p w14:paraId="0D105603" w14:textId="77777777" w:rsidR="004258B3" w:rsidRPr="00790A44" w:rsidRDefault="004258B3" w:rsidP="00790A44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46C05B46" w14:textId="77777777" w:rsidR="004258B3" w:rsidRPr="00790A44" w:rsidRDefault="0034100C" w:rsidP="00790A44">
            <w:pPr>
              <w:pStyle w:val="TableParagraph"/>
              <w:ind w:right="40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Poznać przeszłość 3 Podręcznik do historii dla liceum ogólnokształcącego</w:t>
            </w:r>
            <w:r w:rsidRPr="00790A44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790A44">
              <w:rPr>
                <w:rFonts w:asciiTheme="minorHAnsi" w:hAnsiTheme="minorHAnsi" w:cstheme="minorHAnsi"/>
                <w:sz w:val="24"/>
              </w:rPr>
              <w:t>i technikum. Zakres podstawowy - Szkoła ponadpodstawowa</w:t>
            </w:r>
          </w:p>
          <w:p w14:paraId="5C7A7062" w14:textId="77777777" w:rsidR="004258B3" w:rsidRPr="00790A44" w:rsidRDefault="004258B3" w:rsidP="00790A44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60364547" w14:textId="77777777" w:rsidR="004258B3" w:rsidRPr="00790A44" w:rsidRDefault="0034100C" w:rsidP="00790A44">
            <w:pPr>
              <w:pStyle w:val="TableParagraph"/>
              <w:ind w:right="11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Karty pracy ucznia do historii dla liceum ogólnokształcącego i technikum. Zakres podstawowy - Szkoła ponadpodstawowa</w:t>
            </w:r>
          </w:p>
        </w:tc>
        <w:tc>
          <w:tcPr>
            <w:tcW w:w="2440" w:type="dxa"/>
          </w:tcPr>
          <w:p w14:paraId="1D0CA14B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Jarosław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Kłaczkow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Anna Łaszkiewicz, Stanisław Roszak</w:t>
            </w:r>
          </w:p>
          <w:p w14:paraId="08946E53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415922D8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139A9742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2CA969D6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7A4E0CAF" w14:textId="77777777" w:rsidR="004258B3" w:rsidRPr="00790A44" w:rsidRDefault="0034100C" w:rsidP="00790A44">
            <w:pPr>
              <w:pStyle w:val="TableParagraph"/>
              <w:spacing w:before="18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Katarzyna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Panimasz</w:t>
            </w:r>
            <w:proofErr w:type="spellEnd"/>
          </w:p>
        </w:tc>
        <w:tc>
          <w:tcPr>
            <w:tcW w:w="1705" w:type="dxa"/>
          </w:tcPr>
          <w:p w14:paraId="1F497C87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613B10B2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31FC6BB5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3BBCDFF0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57E7C437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715F5D80" w14:textId="77777777" w:rsidR="004258B3" w:rsidRPr="00790A44" w:rsidRDefault="0034100C" w:rsidP="00790A44">
            <w:pPr>
              <w:pStyle w:val="TableParagraph"/>
              <w:spacing w:before="203" w:line="237" w:lineRule="auto"/>
              <w:ind w:left="124" w:right="216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1021/3/2021</w:t>
            </w:r>
          </w:p>
        </w:tc>
        <w:tc>
          <w:tcPr>
            <w:tcW w:w="1585" w:type="dxa"/>
          </w:tcPr>
          <w:p w14:paraId="7292EA70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3/2020/2021</w:t>
            </w:r>
          </w:p>
        </w:tc>
        <w:tc>
          <w:tcPr>
            <w:tcW w:w="1816" w:type="dxa"/>
          </w:tcPr>
          <w:p w14:paraId="0938BD1B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329B001E" w14:textId="77777777">
        <w:trPr>
          <w:trHeight w:val="1382"/>
        </w:trPr>
        <w:tc>
          <w:tcPr>
            <w:tcW w:w="567" w:type="dxa"/>
          </w:tcPr>
          <w:p w14:paraId="12B8F1E2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1075" w:type="dxa"/>
          </w:tcPr>
          <w:p w14:paraId="5C2416A2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4/2022/</w:t>
            </w:r>
          </w:p>
          <w:p w14:paraId="6F853325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6407FAAA" w14:textId="77777777" w:rsidR="004258B3" w:rsidRPr="00790A44" w:rsidRDefault="0034100C" w:rsidP="00790A44">
            <w:pPr>
              <w:pStyle w:val="TableParagraph"/>
              <w:ind w:right="136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Historia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</w:tcPr>
          <w:p w14:paraId="21283F13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</w:tcPr>
          <w:p w14:paraId="20088449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Zrozumieć przeszłość 3. Podręcznik do historii dla liceum ogólnokształcącego i</w:t>
            </w:r>
          </w:p>
          <w:p w14:paraId="01C7A9D5" w14:textId="77777777" w:rsidR="004258B3" w:rsidRPr="00790A44" w:rsidRDefault="0034100C" w:rsidP="00790A44">
            <w:pPr>
              <w:pStyle w:val="TableParagraph"/>
              <w:spacing w:before="4" w:line="274" w:lineRule="exact"/>
              <w:ind w:right="141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technikum. Zakres rozszerzony</w:t>
            </w:r>
          </w:p>
        </w:tc>
        <w:tc>
          <w:tcPr>
            <w:tcW w:w="2440" w:type="dxa"/>
          </w:tcPr>
          <w:p w14:paraId="63CB0487" w14:textId="77777777" w:rsidR="004258B3" w:rsidRPr="00790A44" w:rsidRDefault="0034100C" w:rsidP="00790A44">
            <w:pPr>
              <w:pStyle w:val="TableParagraph"/>
              <w:ind w:right="20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Aneta Niewęgłowska, Tomasz Krzemiński</w:t>
            </w:r>
          </w:p>
        </w:tc>
        <w:tc>
          <w:tcPr>
            <w:tcW w:w="1705" w:type="dxa"/>
          </w:tcPr>
          <w:p w14:paraId="7E799911" w14:textId="77777777" w:rsidR="004258B3" w:rsidRPr="00790A44" w:rsidRDefault="0034100C" w:rsidP="00790A44">
            <w:pPr>
              <w:pStyle w:val="TableParagraph"/>
              <w:spacing w:before="19" w:line="235" w:lineRule="auto"/>
              <w:ind w:left="124" w:right="216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1019/3/2021</w:t>
            </w:r>
          </w:p>
        </w:tc>
        <w:tc>
          <w:tcPr>
            <w:tcW w:w="1585" w:type="dxa"/>
          </w:tcPr>
          <w:p w14:paraId="19F212D8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4/2020/2021</w:t>
            </w:r>
          </w:p>
        </w:tc>
        <w:tc>
          <w:tcPr>
            <w:tcW w:w="1816" w:type="dxa"/>
          </w:tcPr>
          <w:p w14:paraId="76C9B112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77DE9139" w14:textId="77777777">
        <w:trPr>
          <w:trHeight w:val="3313"/>
        </w:trPr>
        <w:tc>
          <w:tcPr>
            <w:tcW w:w="567" w:type="dxa"/>
          </w:tcPr>
          <w:p w14:paraId="7F604D0C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1075" w:type="dxa"/>
          </w:tcPr>
          <w:p w14:paraId="2C78B082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6/2022/</w:t>
            </w:r>
          </w:p>
          <w:p w14:paraId="2D183B7A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15AE7F67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642" w:type="dxa"/>
          </w:tcPr>
          <w:p w14:paraId="625A6237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</w:tcPr>
          <w:p w14:paraId="4076C2FA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Matematyka Klasa 3</w:t>
            </w:r>
          </w:p>
          <w:p w14:paraId="2722D959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7EF8EDB7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Zbiór zadań dla liceum i technikum Zakres podstawowy - Szkoła ponadpodstawowa</w:t>
            </w:r>
          </w:p>
        </w:tc>
        <w:tc>
          <w:tcPr>
            <w:tcW w:w="2440" w:type="dxa"/>
          </w:tcPr>
          <w:p w14:paraId="2EC48323" w14:textId="77777777" w:rsidR="004258B3" w:rsidRPr="00790A44" w:rsidRDefault="0034100C" w:rsidP="00790A44">
            <w:pPr>
              <w:pStyle w:val="TableParagraph"/>
              <w:ind w:right="4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Elżbieta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 Elżbieta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Świda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 Marcin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</w:p>
        </w:tc>
        <w:tc>
          <w:tcPr>
            <w:tcW w:w="1705" w:type="dxa"/>
          </w:tcPr>
          <w:p w14:paraId="43E7A0B8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36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972/3/2021</w:t>
            </w:r>
          </w:p>
        </w:tc>
        <w:tc>
          <w:tcPr>
            <w:tcW w:w="1585" w:type="dxa"/>
          </w:tcPr>
          <w:p w14:paraId="280D85DE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6/2020/2021</w:t>
            </w:r>
          </w:p>
        </w:tc>
        <w:tc>
          <w:tcPr>
            <w:tcW w:w="1816" w:type="dxa"/>
          </w:tcPr>
          <w:p w14:paraId="29D55304" w14:textId="77777777" w:rsidR="004258B3" w:rsidRPr="00790A44" w:rsidRDefault="0034100C" w:rsidP="00790A44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 Edukacyjna. Krzysztof Pazdro</w:t>
            </w:r>
          </w:p>
        </w:tc>
      </w:tr>
    </w:tbl>
    <w:p w14:paraId="30763091" w14:textId="77777777" w:rsidR="004258B3" w:rsidRPr="00790A44" w:rsidRDefault="004258B3" w:rsidP="00790A44">
      <w:pPr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41320411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592365C0" w14:textId="77777777">
        <w:trPr>
          <w:trHeight w:val="1661"/>
        </w:trPr>
        <w:tc>
          <w:tcPr>
            <w:tcW w:w="567" w:type="dxa"/>
          </w:tcPr>
          <w:p w14:paraId="36D2CE67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75" w:type="dxa"/>
          </w:tcPr>
          <w:p w14:paraId="5045112B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21" w:type="dxa"/>
          </w:tcPr>
          <w:p w14:paraId="04B090F7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42" w:type="dxa"/>
          </w:tcPr>
          <w:p w14:paraId="04B60E41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15" w:type="dxa"/>
          </w:tcPr>
          <w:p w14:paraId="574D81C5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Matematyka Klasa 3</w:t>
            </w:r>
          </w:p>
          <w:p w14:paraId="53783835" w14:textId="77777777" w:rsidR="004258B3" w:rsidRPr="00790A44" w:rsidRDefault="004258B3" w:rsidP="00790A44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46113AB2" w14:textId="77777777" w:rsidR="004258B3" w:rsidRPr="00790A44" w:rsidRDefault="0034100C" w:rsidP="00790A44">
            <w:pPr>
              <w:pStyle w:val="TableParagraph"/>
              <w:ind w:right="14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Podręcznik liceum i technikum Zakres podstawowy - Szkoła ponadpodstawowa</w:t>
            </w:r>
          </w:p>
        </w:tc>
        <w:tc>
          <w:tcPr>
            <w:tcW w:w="2440" w:type="dxa"/>
          </w:tcPr>
          <w:p w14:paraId="1E0598A8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5" w:type="dxa"/>
          </w:tcPr>
          <w:p w14:paraId="57BE1E46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5" w:type="dxa"/>
          </w:tcPr>
          <w:p w14:paraId="339C5AF1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6" w:type="dxa"/>
          </w:tcPr>
          <w:p w14:paraId="10599E87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58B3" w:rsidRPr="00790A44" w14:paraId="09064B05" w14:textId="77777777">
        <w:trPr>
          <w:trHeight w:val="1104"/>
        </w:trPr>
        <w:tc>
          <w:tcPr>
            <w:tcW w:w="567" w:type="dxa"/>
          </w:tcPr>
          <w:p w14:paraId="3E03663E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1075" w:type="dxa"/>
          </w:tcPr>
          <w:p w14:paraId="23763D27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13/2022/</w:t>
            </w:r>
          </w:p>
          <w:p w14:paraId="0A14D8D6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5CCF5126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</w:t>
            </w:r>
          </w:p>
        </w:tc>
        <w:tc>
          <w:tcPr>
            <w:tcW w:w="1642" w:type="dxa"/>
          </w:tcPr>
          <w:p w14:paraId="1868FC9E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</w:tcPr>
          <w:p w14:paraId="0EAFFCC3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Fizyka. Podręcznik. Liceum i Technikum. Zakres podstawowy. Klasa 3</w:t>
            </w:r>
          </w:p>
        </w:tc>
        <w:tc>
          <w:tcPr>
            <w:tcW w:w="2440" w:type="dxa"/>
          </w:tcPr>
          <w:p w14:paraId="108083A2" w14:textId="77777777" w:rsidR="004258B3" w:rsidRPr="00790A44" w:rsidRDefault="0034100C" w:rsidP="00790A44">
            <w:pPr>
              <w:pStyle w:val="TableParagraph"/>
              <w:ind w:right="53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Ludwik Lehman, Witold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Polesiuk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Grzegorz</w:t>
            </w:r>
          </w:p>
          <w:p w14:paraId="2D469992" w14:textId="77777777" w:rsidR="004258B3" w:rsidRPr="00790A44" w:rsidRDefault="0034100C" w:rsidP="00790A44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F. Wojewoda</w:t>
            </w:r>
          </w:p>
        </w:tc>
        <w:tc>
          <w:tcPr>
            <w:tcW w:w="1705" w:type="dxa"/>
          </w:tcPr>
          <w:p w14:paraId="087E46F7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36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999/3/2021</w:t>
            </w:r>
          </w:p>
        </w:tc>
        <w:tc>
          <w:tcPr>
            <w:tcW w:w="1585" w:type="dxa"/>
          </w:tcPr>
          <w:p w14:paraId="6F752BCC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13/2020/2021</w:t>
            </w:r>
          </w:p>
        </w:tc>
        <w:tc>
          <w:tcPr>
            <w:tcW w:w="1816" w:type="dxa"/>
          </w:tcPr>
          <w:p w14:paraId="7D1E288B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4258B3" w:rsidRPr="00790A44" w14:paraId="71A13A3D" w14:textId="77777777">
        <w:trPr>
          <w:trHeight w:val="1103"/>
        </w:trPr>
        <w:tc>
          <w:tcPr>
            <w:tcW w:w="567" w:type="dxa"/>
          </w:tcPr>
          <w:p w14:paraId="5178AF4B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1075" w:type="dxa"/>
          </w:tcPr>
          <w:p w14:paraId="1DE9BE18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12/2022/</w:t>
            </w:r>
          </w:p>
          <w:p w14:paraId="2B2E5D23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2CB7C6F5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Chemia</w:t>
            </w:r>
          </w:p>
        </w:tc>
        <w:tc>
          <w:tcPr>
            <w:tcW w:w="1642" w:type="dxa"/>
          </w:tcPr>
          <w:p w14:paraId="2158642C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</w:tcPr>
          <w:p w14:paraId="5707A42E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Chemia. Podręcznik do liceów i techników. Część 3. Zakres podstawowy</w:t>
            </w:r>
          </w:p>
        </w:tc>
        <w:tc>
          <w:tcPr>
            <w:tcW w:w="2440" w:type="dxa"/>
          </w:tcPr>
          <w:p w14:paraId="5B325B64" w14:textId="77777777" w:rsidR="004258B3" w:rsidRPr="00790A44" w:rsidRDefault="0034100C" w:rsidP="00790A44">
            <w:pPr>
              <w:pStyle w:val="TableParagraph"/>
              <w:spacing w:line="242" w:lineRule="auto"/>
              <w:ind w:right="299" w:firstLine="6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Rafał Szmigielski Witold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Danikiewicz</w:t>
            </w:r>
            <w:proofErr w:type="spellEnd"/>
          </w:p>
        </w:tc>
        <w:tc>
          <w:tcPr>
            <w:tcW w:w="1705" w:type="dxa"/>
          </w:tcPr>
          <w:p w14:paraId="35E8EDA3" w14:textId="77777777" w:rsidR="004258B3" w:rsidRPr="00790A44" w:rsidRDefault="0034100C" w:rsidP="00790A44">
            <w:pPr>
              <w:pStyle w:val="TableParagraph"/>
              <w:spacing w:line="242" w:lineRule="auto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</w:t>
            </w:r>
          </w:p>
          <w:p w14:paraId="43F145AE" w14:textId="77777777" w:rsidR="004258B3" w:rsidRPr="00790A44" w:rsidRDefault="0034100C" w:rsidP="00790A44">
            <w:pPr>
              <w:pStyle w:val="TableParagraph"/>
              <w:spacing w:before="167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984/3/2021</w:t>
            </w:r>
          </w:p>
        </w:tc>
        <w:tc>
          <w:tcPr>
            <w:tcW w:w="1585" w:type="dxa"/>
          </w:tcPr>
          <w:p w14:paraId="1A0AF848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12/2020/2021</w:t>
            </w:r>
          </w:p>
        </w:tc>
        <w:tc>
          <w:tcPr>
            <w:tcW w:w="1816" w:type="dxa"/>
          </w:tcPr>
          <w:p w14:paraId="31E3B45B" w14:textId="77777777" w:rsidR="004258B3" w:rsidRPr="00790A44" w:rsidRDefault="0034100C" w:rsidP="00790A44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 Edukacyjna. Krzysztof</w:t>
            </w:r>
          </w:p>
          <w:p w14:paraId="078AC481" w14:textId="77777777" w:rsidR="004258B3" w:rsidRPr="00790A44" w:rsidRDefault="0034100C" w:rsidP="00790A44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Pazdro</w:t>
            </w:r>
          </w:p>
        </w:tc>
      </w:tr>
      <w:tr w:rsidR="004258B3" w:rsidRPr="00790A44" w14:paraId="7EAE4B2F" w14:textId="77777777">
        <w:trPr>
          <w:trHeight w:val="1103"/>
        </w:trPr>
        <w:tc>
          <w:tcPr>
            <w:tcW w:w="567" w:type="dxa"/>
          </w:tcPr>
          <w:p w14:paraId="51442AE6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1075" w:type="dxa"/>
          </w:tcPr>
          <w:p w14:paraId="3F2E9365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10/2022/</w:t>
            </w:r>
          </w:p>
          <w:p w14:paraId="78D95B5C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4592D82D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</w:t>
            </w:r>
          </w:p>
        </w:tc>
        <w:tc>
          <w:tcPr>
            <w:tcW w:w="1642" w:type="dxa"/>
          </w:tcPr>
          <w:p w14:paraId="2D7C04A6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</w:tcPr>
          <w:p w14:paraId="09CB2707" w14:textId="77777777" w:rsidR="004258B3" w:rsidRPr="00790A44" w:rsidRDefault="0034100C" w:rsidP="00790A44">
            <w:pPr>
              <w:pStyle w:val="TableParagraph"/>
              <w:spacing w:line="242" w:lineRule="auto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3 Podręcznik</w:t>
            </w:r>
          </w:p>
          <w:p w14:paraId="51A4FF66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</w:t>
            </w:r>
          </w:p>
        </w:tc>
        <w:tc>
          <w:tcPr>
            <w:tcW w:w="2440" w:type="dxa"/>
          </w:tcPr>
          <w:p w14:paraId="41E6CD50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Zbigniew Zaniewicz</w:t>
            </w:r>
          </w:p>
        </w:tc>
        <w:tc>
          <w:tcPr>
            <w:tcW w:w="1705" w:type="dxa"/>
          </w:tcPr>
          <w:p w14:paraId="4E5F470F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1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1053/3/202</w:t>
            </w:r>
            <w:r w:rsidRPr="00790A44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585" w:type="dxa"/>
          </w:tcPr>
          <w:p w14:paraId="3835F1DA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10/2020/2021</w:t>
            </w:r>
          </w:p>
        </w:tc>
        <w:tc>
          <w:tcPr>
            <w:tcW w:w="1816" w:type="dxa"/>
          </w:tcPr>
          <w:p w14:paraId="088C0526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  <w:tr w:rsidR="004258B3" w:rsidRPr="00790A44" w14:paraId="53B4513D" w14:textId="77777777">
        <w:trPr>
          <w:trHeight w:val="1103"/>
        </w:trPr>
        <w:tc>
          <w:tcPr>
            <w:tcW w:w="567" w:type="dxa"/>
          </w:tcPr>
          <w:p w14:paraId="7F8735BE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1075" w:type="dxa"/>
          </w:tcPr>
          <w:p w14:paraId="0125BAFB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11/2022/</w:t>
            </w:r>
          </w:p>
          <w:p w14:paraId="1F82D387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78F99930" w14:textId="77777777" w:rsidR="004258B3" w:rsidRPr="00790A44" w:rsidRDefault="0034100C" w:rsidP="00790A44">
            <w:pPr>
              <w:pStyle w:val="TableParagraph"/>
              <w:ind w:right="136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Geografia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</w:tcPr>
          <w:p w14:paraId="1A76C628" w14:textId="77777777" w:rsidR="004258B3" w:rsidRPr="00790A44" w:rsidRDefault="0034100C" w:rsidP="00790A44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</w:tcPr>
          <w:p w14:paraId="599CA434" w14:textId="77777777" w:rsidR="004258B3" w:rsidRPr="00790A44" w:rsidRDefault="0034100C" w:rsidP="00790A44">
            <w:pPr>
              <w:pStyle w:val="TableParagraph"/>
              <w:spacing w:line="242" w:lineRule="auto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3 Podręcznik</w:t>
            </w:r>
          </w:p>
          <w:p w14:paraId="69543727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rozszerzony.</w:t>
            </w:r>
          </w:p>
        </w:tc>
        <w:tc>
          <w:tcPr>
            <w:tcW w:w="2440" w:type="dxa"/>
          </w:tcPr>
          <w:p w14:paraId="5ED4D252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Piotr Ciesielski</w:t>
            </w:r>
          </w:p>
        </w:tc>
        <w:tc>
          <w:tcPr>
            <w:tcW w:w="1705" w:type="dxa"/>
          </w:tcPr>
          <w:p w14:paraId="259576FF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5" w:type="dxa"/>
          </w:tcPr>
          <w:p w14:paraId="7202DAFE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11/2020/2021</w:t>
            </w:r>
          </w:p>
        </w:tc>
        <w:tc>
          <w:tcPr>
            <w:tcW w:w="1816" w:type="dxa"/>
          </w:tcPr>
          <w:p w14:paraId="7298319D" w14:textId="77777777" w:rsidR="004258B3" w:rsidRPr="00790A44" w:rsidRDefault="0034100C" w:rsidP="00790A44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  <w:tr w:rsidR="004258B3" w:rsidRPr="00790A44" w14:paraId="192D4A0C" w14:textId="77777777">
        <w:trPr>
          <w:trHeight w:val="2213"/>
        </w:trPr>
        <w:tc>
          <w:tcPr>
            <w:tcW w:w="567" w:type="dxa"/>
          </w:tcPr>
          <w:p w14:paraId="479D7F14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10.</w:t>
            </w:r>
          </w:p>
        </w:tc>
        <w:tc>
          <w:tcPr>
            <w:tcW w:w="1075" w:type="dxa"/>
          </w:tcPr>
          <w:p w14:paraId="00210E04" w14:textId="77777777" w:rsidR="004258B3" w:rsidRPr="00790A44" w:rsidRDefault="0034100C" w:rsidP="00790A4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8/2022/</w:t>
            </w:r>
          </w:p>
          <w:p w14:paraId="0F236A93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5CBC48F1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</w:t>
            </w:r>
          </w:p>
        </w:tc>
        <w:tc>
          <w:tcPr>
            <w:tcW w:w="1642" w:type="dxa"/>
          </w:tcPr>
          <w:p w14:paraId="3E472EF5" w14:textId="77777777" w:rsidR="004258B3" w:rsidRPr="00790A44" w:rsidRDefault="0034100C" w:rsidP="00790A44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</w:tcPr>
          <w:p w14:paraId="4BE13E27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 na czasie 3</w:t>
            </w:r>
          </w:p>
          <w:p w14:paraId="1B1A2D25" w14:textId="77777777" w:rsidR="004258B3" w:rsidRPr="00790A44" w:rsidRDefault="004258B3" w:rsidP="00790A44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5642A926" w14:textId="77777777" w:rsidR="004258B3" w:rsidRPr="00790A44" w:rsidRDefault="0034100C" w:rsidP="00790A44">
            <w:pPr>
              <w:pStyle w:val="TableParagraph"/>
              <w:spacing w:before="1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Podręcznik dla liceum ogólnokształcącego i technikum, zakres podstawowy - Szkoła ponadpodstawowa</w:t>
            </w:r>
          </w:p>
        </w:tc>
        <w:tc>
          <w:tcPr>
            <w:tcW w:w="2440" w:type="dxa"/>
          </w:tcPr>
          <w:p w14:paraId="5660064C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Jolanta Holeczek</w:t>
            </w:r>
          </w:p>
        </w:tc>
        <w:tc>
          <w:tcPr>
            <w:tcW w:w="1705" w:type="dxa"/>
          </w:tcPr>
          <w:p w14:paraId="3CDE763D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31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1006/3/2021</w:t>
            </w:r>
          </w:p>
        </w:tc>
        <w:tc>
          <w:tcPr>
            <w:tcW w:w="1585" w:type="dxa"/>
          </w:tcPr>
          <w:p w14:paraId="3D6AD9D4" w14:textId="77777777" w:rsidR="004258B3" w:rsidRPr="00790A44" w:rsidRDefault="0034100C" w:rsidP="00790A44">
            <w:pPr>
              <w:pStyle w:val="TableParagraph"/>
              <w:spacing w:line="249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8/2020/2021</w:t>
            </w:r>
          </w:p>
        </w:tc>
        <w:tc>
          <w:tcPr>
            <w:tcW w:w="1816" w:type="dxa"/>
          </w:tcPr>
          <w:p w14:paraId="4733616C" w14:textId="77777777" w:rsidR="004258B3" w:rsidRPr="00790A44" w:rsidRDefault="0034100C" w:rsidP="00790A44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797E71B7" w14:textId="77777777" w:rsidR="004258B3" w:rsidRPr="00790A44" w:rsidRDefault="004258B3" w:rsidP="00790A44">
      <w:pPr>
        <w:spacing w:line="272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02DD8500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3963459A" w14:textId="77777777">
        <w:trPr>
          <w:trHeight w:val="2213"/>
        </w:trPr>
        <w:tc>
          <w:tcPr>
            <w:tcW w:w="567" w:type="dxa"/>
          </w:tcPr>
          <w:p w14:paraId="07440CDF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11.</w:t>
            </w:r>
          </w:p>
        </w:tc>
        <w:tc>
          <w:tcPr>
            <w:tcW w:w="1075" w:type="dxa"/>
          </w:tcPr>
          <w:p w14:paraId="58AE7F82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9/2022/</w:t>
            </w:r>
          </w:p>
          <w:p w14:paraId="395E8D69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7B63D4F9" w14:textId="77777777" w:rsidR="004258B3" w:rsidRPr="00790A44" w:rsidRDefault="0034100C" w:rsidP="00790A44">
            <w:pPr>
              <w:pStyle w:val="TableParagraph"/>
              <w:ind w:right="136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Biologia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</w:tcPr>
          <w:p w14:paraId="3FEE60DF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</w:tcPr>
          <w:p w14:paraId="37073423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 na czasie 3</w:t>
            </w:r>
          </w:p>
          <w:p w14:paraId="2A67F67C" w14:textId="77777777" w:rsidR="004258B3" w:rsidRPr="00790A44" w:rsidRDefault="004258B3" w:rsidP="00790A44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7167CFBB" w14:textId="77777777" w:rsidR="004258B3" w:rsidRPr="00790A44" w:rsidRDefault="0034100C" w:rsidP="00790A44">
            <w:pPr>
              <w:pStyle w:val="TableParagraph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Podręcznik dla liceum ogólnokształcącego i technikum, zakres rozszerzony - Szkoła ponadpodstawowa</w:t>
            </w:r>
          </w:p>
        </w:tc>
        <w:tc>
          <w:tcPr>
            <w:tcW w:w="2440" w:type="dxa"/>
          </w:tcPr>
          <w:p w14:paraId="36992D39" w14:textId="77777777" w:rsidR="004258B3" w:rsidRPr="00790A44" w:rsidRDefault="0034100C" w:rsidP="00790A44">
            <w:pPr>
              <w:pStyle w:val="TableParagraph"/>
              <w:ind w:right="15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Franciszek Dubert, Marek Guzik, Anna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Helmin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Jolanta Holeczek, Stanisław Krawczyk, Władysław Zamachowski</w:t>
            </w:r>
          </w:p>
        </w:tc>
        <w:tc>
          <w:tcPr>
            <w:tcW w:w="1705" w:type="dxa"/>
          </w:tcPr>
          <w:p w14:paraId="2D68B9F3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31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1010/3/2021</w:t>
            </w:r>
          </w:p>
        </w:tc>
        <w:tc>
          <w:tcPr>
            <w:tcW w:w="1585" w:type="dxa"/>
          </w:tcPr>
          <w:p w14:paraId="25B27BBE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9/2020/2021</w:t>
            </w:r>
          </w:p>
        </w:tc>
        <w:tc>
          <w:tcPr>
            <w:tcW w:w="1816" w:type="dxa"/>
          </w:tcPr>
          <w:p w14:paraId="4B41E10B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59D2DFB2" w14:textId="77777777">
        <w:trPr>
          <w:trHeight w:val="1653"/>
        </w:trPr>
        <w:tc>
          <w:tcPr>
            <w:tcW w:w="567" w:type="dxa"/>
            <w:tcBorders>
              <w:bottom w:val="single" w:sz="6" w:space="0" w:color="000000"/>
            </w:tcBorders>
          </w:tcPr>
          <w:p w14:paraId="30720049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12.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14:paraId="2081B41B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15/2022/</w:t>
            </w:r>
          </w:p>
          <w:p w14:paraId="2AE74381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14:paraId="05158196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WOS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 w14:paraId="2519032D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  <w:tcBorders>
              <w:bottom w:val="single" w:sz="6" w:space="0" w:color="000000"/>
            </w:tcBorders>
          </w:tcPr>
          <w:p w14:paraId="4B9BAB37" w14:textId="77777777" w:rsidR="004258B3" w:rsidRPr="00790A44" w:rsidRDefault="0034100C" w:rsidP="00790A44">
            <w:pPr>
              <w:pStyle w:val="TableParagraph"/>
              <w:ind w:right="60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 centrum uwagi 3. Podręcznik do wiedzy o społeczeństwie dla liceum ogólnokształcącego</w:t>
            </w:r>
          </w:p>
          <w:p w14:paraId="2E043CF7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i technikum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14:paraId="73A39D5A" w14:textId="77777777" w:rsidR="004258B3" w:rsidRPr="00790A44" w:rsidRDefault="0074761A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hyperlink r:id="rId8">
              <w:r w:rsidR="0034100C" w:rsidRPr="00790A44">
                <w:rPr>
                  <w:rFonts w:asciiTheme="minorHAnsi" w:hAnsiTheme="minorHAnsi" w:cstheme="minorHAnsi"/>
                  <w:sz w:val="24"/>
                </w:rPr>
                <w:t>Sławomir</w:t>
              </w:r>
            </w:hyperlink>
          </w:p>
          <w:p w14:paraId="66D88CCA" w14:textId="77777777" w:rsidR="004258B3" w:rsidRPr="00790A44" w:rsidRDefault="0074761A" w:rsidP="00790A44">
            <w:pPr>
              <w:pStyle w:val="TableParagraph"/>
              <w:spacing w:before="3"/>
              <w:ind w:right="101"/>
              <w:rPr>
                <w:rFonts w:asciiTheme="minorHAnsi" w:hAnsiTheme="minorHAnsi" w:cstheme="minorHAnsi"/>
                <w:sz w:val="24"/>
              </w:rPr>
            </w:pPr>
            <w:hyperlink r:id="rId9">
              <w:r w:rsidR="0034100C" w:rsidRPr="00790A44">
                <w:rPr>
                  <w:rFonts w:asciiTheme="minorHAnsi" w:hAnsiTheme="minorHAnsi" w:cstheme="minorHAnsi"/>
                  <w:sz w:val="24"/>
                </w:rPr>
                <w:t>Drelich</w:t>
              </w:r>
            </w:hyperlink>
            <w:r w:rsidR="0034100C" w:rsidRPr="00790A44">
              <w:rPr>
                <w:rFonts w:asciiTheme="minorHAnsi" w:hAnsiTheme="minorHAnsi" w:cstheme="minorHAnsi"/>
                <w:sz w:val="24"/>
              </w:rPr>
              <w:t xml:space="preserve">, </w:t>
            </w:r>
            <w:hyperlink r:id="rId10">
              <w:r w:rsidR="0034100C" w:rsidRPr="00790A44">
                <w:rPr>
                  <w:rFonts w:asciiTheme="minorHAnsi" w:hAnsiTheme="minorHAnsi" w:cstheme="minorHAnsi"/>
                  <w:sz w:val="24"/>
                </w:rPr>
                <w:t>Arkadiusz</w:t>
              </w:r>
            </w:hyperlink>
            <w:r w:rsidR="0034100C" w:rsidRPr="00790A44">
              <w:rPr>
                <w:rFonts w:asciiTheme="minorHAnsi" w:hAnsiTheme="minorHAnsi" w:cstheme="minorHAnsi"/>
                <w:sz w:val="24"/>
              </w:rPr>
              <w:t xml:space="preserve"> </w:t>
            </w:r>
            <w:hyperlink r:id="rId11">
              <w:r w:rsidR="0034100C" w:rsidRPr="00790A44">
                <w:rPr>
                  <w:rFonts w:asciiTheme="minorHAnsi" w:hAnsiTheme="minorHAnsi" w:cstheme="minorHAnsi"/>
                  <w:sz w:val="24"/>
                </w:rPr>
                <w:t>Janicki</w:t>
              </w:r>
            </w:hyperlink>
            <w:r w:rsidR="0034100C" w:rsidRPr="00790A44">
              <w:rPr>
                <w:rFonts w:asciiTheme="minorHAnsi" w:hAnsiTheme="minorHAnsi" w:cstheme="minorHAnsi"/>
                <w:sz w:val="24"/>
              </w:rPr>
              <w:t xml:space="preserve">, </w:t>
            </w:r>
            <w:hyperlink r:id="rId12">
              <w:r w:rsidR="0034100C" w:rsidRPr="00790A44">
                <w:rPr>
                  <w:rFonts w:asciiTheme="minorHAnsi" w:hAnsiTheme="minorHAnsi" w:cstheme="minorHAnsi"/>
                  <w:sz w:val="24"/>
                </w:rPr>
                <w:t>Justyna</w:t>
              </w:r>
            </w:hyperlink>
            <w:r w:rsidR="0034100C" w:rsidRPr="00790A44">
              <w:rPr>
                <w:rFonts w:asciiTheme="minorHAnsi" w:hAnsiTheme="minorHAnsi" w:cstheme="minorHAnsi"/>
                <w:sz w:val="24"/>
              </w:rPr>
              <w:t xml:space="preserve"> </w:t>
            </w:r>
            <w:hyperlink r:id="rId13">
              <w:proofErr w:type="spellStart"/>
              <w:r w:rsidR="0034100C" w:rsidRPr="00790A44">
                <w:rPr>
                  <w:rFonts w:asciiTheme="minorHAnsi" w:hAnsiTheme="minorHAnsi" w:cstheme="minorHAnsi"/>
                  <w:sz w:val="24"/>
                </w:rPr>
                <w:t>Kięczkowska</w:t>
              </w:r>
              <w:proofErr w:type="spellEnd"/>
            </w:hyperlink>
            <w:r w:rsidR="0034100C" w:rsidRPr="00790A44">
              <w:rPr>
                <w:rFonts w:asciiTheme="minorHAnsi" w:hAnsiTheme="minorHAnsi" w:cstheme="minorHAnsi"/>
                <w:sz w:val="24"/>
              </w:rPr>
              <w:t xml:space="preserve">, </w:t>
            </w:r>
            <w:hyperlink r:id="rId14">
              <w:r w:rsidR="0034100C" w:rsidRPr="00790A44">
                <w:rPr>
                  <w:rFonts w:asciiTheme="minorHAnsi" w:hAnsiTheme="minorHAnsi" w:cstheme="minorHAnsi"/>
                  <w:sz w:val="24"/>
                </w:rPr>
                <w:t>Liliana</w:t>
              </w:r>
            </w:hyperlink>
            <w:r w:rsidR="0034100C" w:rsidRPr="00790A44">
              <w:rPr>
                <w:rFonts w:asciiTheme="minorHAnsi" w:hAnsiTheme="minorHAnsi" w:cstheme="minorHAnsi"/>
                <w:sz w:val="24"/>
              </w:rPr>
              <w:t xml:space="preserve"> </w:t>
            </w:r>
            <w:hyperlink r:id="rId15">
              <w:r w:rsidR="0034100C" w:rsidRPr="00790A44">
                <w:rPr>
                  <w:rFonts w:asciiTheme="minorHAnsi" w:hAnsiTheme="minorHAnsi" w:cstheme="minorHAnsi"/>
                  <w:sz w:val="24"/>
                </w:rPr>
                <w:t>Węgrzyn-</w:t>
              </w:r>
              <w:proofErr w:type="spellStart"/>
              <w:r w:rsidR="0034100C" w:rsidRPr="00790A44">
                <w:rPr>
                  <w:rFonts w:asciiTheme="minorHAnsi" w:hAnsiTheme="minorHAnsi" w:cstheme="minorHAnsi"/>
                  <w:sz w:val="24"/>
                </w:rPr>
                <w:t>Odzioba</w:t>
              </w:r>
              <w:proofErr w:type="spellEnd"/>
            </w:hyperlink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14:paraId="1C9E0E68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31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1035/3/2021</w:t>
            </w:r>
          </w:p>
        </w:tc>
        <w:tc>
          <w:tcPr>
            <w:tcW w:w="1585" w:type="dxa"/>
            <w:tcBorders>
              <w:bottom w:val="single" w:sz="6" w:space="0" w:color="000000"/>
            </w:tcBorders>
          </w:tcPr>
          <w:p w14:paraId="769B6A45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15/2020/2021</w:t>
            </w:r>
          </w:p>
        </w:tc>
        <w:tc>
          <w:tcPr>
            <w:tcW w:w="1816" w:type="dxa"/>
            <w:tcBorders>
              <w:bottom w:val="single" w:sz="6" w:space="0" w:color="000000"/>
            </w:tcBorders>
          </w:tcPr>
          <w:p w14:paraId="4348C5A3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473A23EA" w14:textId="77777777" w:rsidR="004258B3" w:rsidRPr="00790A44" w:rsidRDefault="004258B3" w:rsidP="00790A44">
      <w:pPr>
        <w:rPr>
          <w:rFonts w:asciiTheme="minorHAnsi" w:hAnsiTheme="minorHAnsi" w:cstheme="minorHAnsi"/>
          <w:b/>
          <w:sz w:val="20"/>
        </w:rPr>
      </w:pPr>
    </w:p>
    <w:p w14:paraId="6313B358" w14:textId="52CC5418" w:rsidR="004258B3" w:rsidRPr="00A6313F" w:rsidRDefault="0034100C" w:rsidP="00A6313F">
      <w:pPr>
        <w:pStyle w:val="Nagwek3"/>
      </w:pPr>
      <w:r w:rsidRPr="00790A44">
        <w:t>Semestr 6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6D824257" w14:textId="77777777">
        <w:trPr>
          <w:trHeight w:val="1224"/>
        </w:trPr>
        <w:tc>
          <w:tcPr>
            <w:tcW w:w="567" w:type="dxa"/>
            <w:shd w:val="clear" w:color="auto" w:fill="DEEAF6"/>
          </w:tcPr>
          <w:p w14:paraId="05D421E5" w14:textId="77777777" w:rsidR="004258B3" w:rsidRPr="00790A44" w:rsidRDefault="0034100C" w:rsidP="00790A44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</w:rPr>
              <w:t>Lp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1075" w:type="dxa"/>
            <w:shd w:val="clear" w:color="auto" w:fill="DEEAF6"/>
          </w:tcPr>
          <w:p w14:paraId="36250963" w14:textId="77777777" w:rsidR="004258B3" w:rsidRPr="00790A44" w:rsidRDefault="0034100C" w:rsidP="00790A44">
            <w:pPr>
              <w:pStyle w:val="TableParagraph"/>
              <w:spacing w:line="259" w:lineRule="auto"/>
              <w:ind w:right="94"/>
              <w:rPr>
                <w:rFonts w:asciiTheme="minorHAnsi" w:hAnsiTheme="minorHAnsi" w:cstheme="minorHAnsi"/>
                <w:b/>
                <w:sz w:val="18"/>
              </w:rPr>
            </w:pPr>
            <w:r w:rsidRPr="00790A44">
              <w:rPr>
                <w:rFonts w:asciiTheme="minorHAnsi" w:hAnsiTheme="minorHAnsi" w:cstheme="minorHAnsi"/>
                <w:b/>
                <w:sz w:val="18"/>
              </w:rPr>
              <w:t>Numer programu w rejestrze</w:t>
            </w:r>
          </w:p>
        </w:tc>
        <w:tc>
          <w:tcPr>
            <w:tcW w:w="1421" w:type="dxa"/>
            <w:shd w:val="clear" w:color="auto" w:fill="DEEAF6"/>
          </w:tcPr>
          <w:p w14:paraId="45E5E179" w14:textId="77777777" w:rsidR="004258B3" w:rsidRPr="00790A44" w:rsidRDefault="0034100C" w:rsidP="00790A44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Przedmiot</w:t>
            </w:r>
          </w:p>
        </w:tc>
        <w:tc>
          <w:tcPr>
            <w:tcW w:w="1642" w:type="dxa"/>
            <w:shd w:val="clear" w:color="auto" w:fill="DEEAF6"/>
          </w:tcPr>
          <w:p w14:paraId="1F07B5E0" w14:textId="77777777" w:rsidR="004258B3" w:rsidRPr="00790A44" w:rsidRDefault="0034100C" w:rsidP="00790A44">
            <w:pPr>
              <w:pStyle w:val="TableParagraph"/>
              <w:spacing w:line="261" w:lineRule="auto"/>
              <w:ind w:left="105" w:right="417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Etap edukacyjny</w:t>
            </w:r>
          </w:p>
        </w:tc>
        <w:tc>
          <w:tcPr>
            <w:tcW w:w="3515" w:type="dxa"/>
            <w:shd w:val="clear" w:color="auto" w:fill="DEEAF6"/>
          </w:tcPr>
          <w:p w14:paraId="05D920D4" w14:textId="77777777" w:rsidR="004258B3" w:rsidRPr="00790A44" w:rsidRDefault="0034100C" w:rsidP="00790A44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Tytuł programu</w:t>
            </w:r>
          </w:p>
        </w:tc>
        <w:tc>
          <w:tcPr>
            <w:tcW w:w="2440" w:type="dxa"/>
            <w:shd w:val="clear" w:color="auto" w:fill="DEEAF6"/>
          </w:tcPr>
          <w:p w14:paraId="75CD1F4F" w14:textId="77777777" w:rsidR="004258B3" w:rsidRPr="00790A44" w:rsidRDefault="0034100C" w:rsidP="00790A44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Autor</w:t>
            </w:r>
          </w:p>
        </w:tc>
        <w:tc>
          <w:tcPr>
            <w:tcW w:w="1705" w:type="dxa"/>
            <w:shd w:val="clear" w:color="auto" w:fill="DEEAF6"/>
          </w:tcPr>
          <w:p w14:paraId="5936FFAD" w14:textId="77777777" w:rsidR="004258B3" w:rsidRPr="00790A44" w:rsidRDefault="0034100C" w:rsidP="00790A44">
            <w:pPr>
              <w:pStyle w:val="TableParagraph"/>
              <w:ind w:left="109" w:right="25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Numer dopuszczenia</w:t>
            </w:r>
          </w:p>
        </w:tc>
        <w:tc>
          <w:tcPr>
            <w:tcW w:w="1585" w:type="dxa"/>
            <w:shd w:val="clear" w:color="auto" w:fill="DEEAF6"/>
          </w:tcPr>
          <w:p w14:paraId="2DFB71EE" w14:textId="77777777" w:rsidR="004258B3" w:rsidRPr="00790A44" w:rsidRDefault="0034100C" w:rsidP="00790A44">
            <w:pPr>
              <w:pStyle w:val="TableParagraph"/>
              <w:spacing w:line="261" w:lineRule="auto"/>
              <w:ind w:left="104" w:right="190"/>
              <w:rPr>
                <w:rFonts w:asciiTheme="minorHAnsi" w:hAnsiTheme="minorHAnsi" w:cstheme="minorHAnsi"/>
                <w:b/>
                <w:sz w:val="18"/>
              </w:rPr>
            </w:pPr>
            <w:r w:rsidRPr="00790A44">
              <w:rPr>
                <w:rFonts w:asciiTheme="minorHAnsi" w:hAnsiTheme="minorHAnsi" w:cstheme="minorHAnsi"/>
                <w:b/>
                <w:sz w:val="18"/>
              </w:rPr>
              <w:t>Opinia Rady Pedagogicznej</w:t>
            </w:r>
          </w:p>
          <w:p w14:paraId="224E8863" w14:textId="77777777" w:rsidR="004258B3" w:rsidRPr="00790A44" w:rsidRDefault="0034100C" w:rsidP="00790A44">
            <w:pPr>
              <w:pStyle w:val="TableParagraph"/>
              <w:spacing w:line="226" w:lineRule="exact"/>
              <w:ind w:left="10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– numer</w:t>
            </w:r>
          </w:p>
        </w:tc>
        <w:tc>
          <w:tcPr>
            <w:tcW w:w="1816" w:type="dxa"/>
            <w:shd w:val="clear" w:color="auto" w:fill="DEEAF6"/>
          </w:tcPr>
          <w:p w14:paraId="39D2F809" w14:textId="77777777" w:rsidR="004258B3" w:rsidRPr="00790A44" w:rsidRDefault="0034100C" w:rsidP="00790A44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Wydawnictwo</w:t>
            </w:r>
          </w:p>
        </w:tc>
      </w:tr>
      <w:tr w:rsidR="004258B3" w:rsidRPr="00790A44" w14:paraId="08DAF82B" w14:textId="77777777">
        <w:trPr>
          <w:trHeight w:val="1492"/>
        </w:trPr>
        <w:tc>
          <w:tcPr>
            <w:tcW w:w="567" w:type="dxa"/>
          </w:tcPr>
          <w:p w14:paraId="3937F1FA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1075" w:type="dxa"/>
          </w:tcPr>
          <w:p w14:paraId="324ACCBA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1/2022</w:t>
            </w:r>
          </w:p>
          <w:p w14:paraId="7A9CCB4A" w14:textId="77777777" w:rsidR="004258B3" w:rsidRPr="00790A44" w:rsidRDefault="0034100C" w:rsidP="00790A44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1421" w:type="dxa"/>
          </w:tcPr>
          <w:p w14:paraId="6C2FE046" w14:textId="77777777" w:rsidR="004258B3" w:rsidRPr="00790A44" w:rsidRDefault="0034100C" w:rsidP="00790A44">
            <w:pPr>
              <w:pStyle w:val="TableParagraph"/>
              <w:spacing w:line="259" w:lineRule="auto"/>
              <w:ind w:right="66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</w:t>
            </w:r>
          </w:p>
        </w:tc>
        <w:tc>
          <w:tcPr>
            <w:tcW w:w="1642" w:type="dxa"/>
          </w:tcPr>
          <w:p w14:paraId="03BBCA28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56470339" w14:textId="77777777" w:rsidR="004258B3" w:rsidRPr="00790A44" w:rsidRDefault="0034100C" w:rsidP="00790A44">
            <w:pPr>
              <w:pStyle w:val="TableParagraph"/>
              <w:spacing w:line="259" w:lineRule="auto"/>
              <w:ind w:right="49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polski. Oblicza epok. Podręcznik. Liceum i technikum. Zakres podstawowy i rozszerzony.</w:t>
            </w:r>
          </w:p>
          <w:p w14:paraId="7D537F5D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Klasa 3. Część 2.</w:t>
            </w:r>
          </w:p>
        </w:tc>
        <w:tc>
          <w:tcPr>
            <w:tcW w:w="2440" w:type="dxa"/>
          </w:tcPr>
          <w:p w14:paraId="074A14F0" w14:textId="77777777" w:rsidR="004258B3" w:rsidRPr="00790A44" w:rsidRDefault="0034100C" w:rsidP="00790A44">
            <w:pPr>
              <w:pStyle w:val="TableParagraph"/>
              <w:spacing w:line="259" w:lineRule="auto"/>
              <w:ind w:right="11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Dariusz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Chemperek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Adam Kalbarczyk, Dariusz Trześniowski</w:t>
            </w:r>
          </w:p>
        </w:tc>
        <w:tc>
          <w:tcPr>
            <w:tcW w:w="1705" w:type="dxa"/>
          </w:tcPr>
          <w:p w14:paraId="4012024B" w14:textId="77777777" w:rsidR="004258B3" w:rsidRPr="00790A44" w:rsidRDefault="0034100C" w:rsidP="00790A44">
            <w:pPr>
              <w:pStyle w:val="TableParagraph"/>
              <w:spacing w:line="249" w:lineRule="auto"/>
              <w:ind w:left="109" w:right="72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 cz. 2.1.:</w:t>
            </w:r>
          </w:p>
          <w:p w14:paraId="0DEEDF8D" w14:textId="77777777" w:rsidR="004258B3" w:rsidRPr="00790A44" w:rsidRDefault="0034100C" w:rsidP="00790A44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952/6/2021</w:t>
            </w:r>
          </w:p>
        </w:tc>
        <w:tc>
          <w:tcPr>
            <w:tcW w:w="1585" w:type="dxa"/>
          </w:tcPr>
          <w:p w14:paraId="2002D1B5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1/2019/2020</w:t>
            </w:r>
          </w:p>
        </w:tc>
        <w:tc>
          <w:tcPr>
            <w:tcW w:w="1816" w:type="dxa"/>
          </w:tcPr>
          <w:p w14:paraId="2733CA0C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</w:tbl>
    <w:p w14:paraId="536F39E0" w14:textId="77777777" w:rsidR="004258B3" w:rsidRPr="00790A44" w:rsidRDefault="004258B3" w:rsidP="00790A44">
      <w:pPr>
        <w:spacing w:line="271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6D0C1F50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5DB50DC1" w14:textId="77777777">
        <w:trPr>
          <w:trHeight w:val="1790"/>
        </w:trPr>
        <w:tc>
          <w:tcPr>
            <w:tcW w:w="567" w:type="dxa"/>
          </w:tcPr>
          <w:p w14:paraId="051A3135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1075" w:type="dxa"/>
          </w:tcPr>
          <w:p w14:paraId="58DE7C85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2/2022/</w:t>
            </w:r>
          </w:p>
          <w:p w14:paraId="6A5BD1FB" w14:textId="77777777" w:rsidR="004258B3" w:rsidRPr="00790A44" w:rsidRDefault="0034100C" w:rsidP="00790A44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5F9377F4" w14:textId="77777777" w:rsidR="004258B3" w:rsidRPr="00790A44" w:rsidRDefault="0034100C" w:rsidP="00790A44">
            <w:pPr>
              <w:pStyle w:val="TableParagraph"/>
              <w:spacing w:line="259" w:lineRule="auto"/>
              <w:ind w:right="34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angielski</w:t>
            </w:r>
          </w:p>
        </w:tc>
        <w:tc>
          <w:tcPr>
            <w:tcW w:w="1642" w:type="dxa"/>
          </w:tcPr>
          <w:p w14:paraId="376DA974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050A8A81" w14:textId="77777777" w:rsidR="004258B3" w:rsidRPr="00790A44" w:rsidRDefault="0034100C" w:rsidP="00790A44">
            <w:pPr>
              <w:pStyle w:val="TableParagraph"/>
              <w:spacing w:line="259" w:lineRule="auto"/>
              <w:ind w:right="8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2</w:t>
            </w:r>
          </w:p>
          <w:p w14:paraId="007035A8" w14:textId="77777777" w:rsidR="004258B3" w:rsidRPr="00790A44" w:rsidRDefault="004258B3" w:rsidP="00790A44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6BC729BF" w14:textId="77777777" w:rsidR="004258B3" w:rsidRPr="00790A44" w:rsidRDefault="0034100C" w:rsidP="00790A44">
            <w:pPr>
              <w:pStyle w:val="TableParagraph"/>
              <w:spacing w:line="259" w:lineRule="auto"/>
              <w:ind w:right="61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2. Zeszyt ćwiczeń</w:t>
            </w:r>
          </w:p>
        </w:tc>
        <w:tc>
          <w:tcPr>
            <w:tcW w:w="2440" w:type="dxa"/>
          </w:tcPr>
          <w:p w14:paraId="52997BAC" w14:textId="77777777" w:rsidR="004258B3" w:rsidRPr="00790A44" w:rsidRDefault="0034100C" w:rsidP="00790A44">
            <w:pPr>
              <w:pStyle w:val="TableParagraph"/>
              <w:spacing w:line="259" w:lineRule="auto"/>
              <w:ind w:right="24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Sue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Kay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Vaughan Jones, Daniel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Brayshaw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Bartosz Michałowski, Beata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Trapnell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Dean</w:t>
            </w:r>
          </w:p>
          <w:p w14:paraId="652A6174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Russell, Marta In</w:t>
            </w:r>
          </w:p>
        </w:tc>
        <w:tc>
          <w:tcPr>
            <w:tcW w:w="1705" w:type="dxa"/>
          </w:tcPr>
          <w:p w14:paraId="25E99587" w14:textId="77777777" w:rsidR="004258B3" w:rsidRPr="00790A44" w:rsidRDefault="0034100C" w:rsidP="00790A44">
            <w:pPr>
              <w:pStyle w:val="TableParagraph"/>
              <w:spacing w:line="256" w:lineRule="auto"/>
              <w:ind w:left="109" w:right="298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 SPP: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 xml:space="preserve">948/2/2019, 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NPP: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947/2/2019</w:t>
            </w:r>
          </w:p>
        </w:tc>
        <w:tc>
          <w:tcPr>
            <w:tcW w:w="1585" w:type="dxa"/>
          </w:tcPr>
          <w:p w14:paraId="0D1A3596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2/2019/2020</w:t>
            </w:r>
          </w:p>
        </w:tc>
        <w:tc>
          <w:tcPr>
            <w:tcW w:w="1816" w:type="dxa"/>
          </w:tcPr>
          <w:p w14:paraId="4186714A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Pearson</w:t>
            </w:r>
          </w:p>
        </w:tc>
      </w:tr>
      <w:tr w:rsidR="004258B3" w:rsidRPr="00790A44" w14:paraId="20B4AC7C" w14:textId="77777777">
        <w:trPr>
          <w:trHeight w:val="3274"/>
        </w:trPr>
        <w:tc>
          <w:tcPr>
            <w:tcW w:w="567" w:type="dxa"/>
          </w:tcPr>
          <w:p w14:paraId="05DD9835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1075" w:type="dxa"/>
          </w:tcPr>
          <w:p w14:paraId="2124DCBB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3/2022/</w:t>
            </w:r>
          </w:p>
          <w:p w14:paraId="1E34C39C" w14:textId="77777777" w:rsidR="004258B3" w:rsidRPr="00790A44" w:rsidRDefault="0034100C" w:rsidP="00790A44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6940EAB2" w14:textId="77777777" w:rsidR="004258B3" w:rsidRPr="00790A44" w:rsidRDefault="0034100C" w:rsidP="00790A44">
            <w:pPr>
              <w:pStyle w:val="TableParagraph"/>
              <w:spacing w:line="256" w:lineRule="auto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Historia </w:t>
            </w:r>
            <w:r w:rsidRPr="00790A44">
              <w:rPr>
                <w:rFonts w:asciiTheme="minorHAnsi" w:hAnsiTheme="minorHAnsi" w:cstheme="minorHAnsi"/>
                <w:sz w:val="20"/>
              </w:rPr>
              <w:t>(zakres podstawowy)</w:t>
            </w:r>
          </w:p>
        </w:tc>
        <w:tc>
          <w:tcPr>
            <w:tcW w:w="1642" w:type="dxa"/>
          </w:tcPr>
          <w:p w14:paraId="7A78A340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011BC05F" w14:textId="77777777" w:rsidR="004258B3" w:rsidRPr="00790A44" w:rsidRDefault="0034100C" w:rsidP="00790A44">
            <w:pPr>
              <w:pStyle w:val="TableParagraph"/>
              <w:spacing w:line="259" w:lineRule="auto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Poznać przeszłość 3 Podręcznik do historii dla liceum ogólnokształcącego i technikum. Zakres podstawowy - Szkoła ponadpodstawowa</w:t>
            </w:r>
          </w:p>
          <w:p w14:paraId="20AFA234" w14:textId="77777777" w:rsidR="004258B3" w:rsidRPr="00790A44" w:rsidRDefault="0034100C" w:rsidP="00790A44">
            <w:pPr>
              <w:pStyle w:val="TableParagraph"/>
              <w:spacing w:line="259" w:lineRule="auto"/>
              <w:ind w:right="11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Karty pracy ucznia do historii dla liceum ogólnokształcącego i technikum. Zakres podstawowy - Szkoła</w:t>
            </w:r>
          </w:p>
          <w:p w14:paraId="0CEE6662" w14:textId="77777777" w:rsidR="004258B3" w:rsidRPr="00790A44" w:rsidRDefault="0034100C" w:rsidP="00790A44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ponadpodstawowa</w:t>
            </w:r>
          </w:p>
        </w:tc>
        <w:tc>
          <w:tcPr>
            <w:tcW w:w="2440" w:type="dxa"/>
          </w:tcPr>
          <w:p w14:paraId="30DA7324" w14:textId="77777777" w:rsidR="004258B3" w:rsidRPr="00790A44" w:rsidRDefault="0034100C" w:rsidP="00790A44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Jarosław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Kłaczkow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Anna Łaszkiewicz, Stanisław Roszak</w:t>
            </w:r>
          </w:p>
          <w:p w14:paraId="477FEA62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114F7993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30F7AE9B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28F23E9C" w14:textId="77777777" w:rsidR="004258B3" w:rsidRPr="00790A44" w:rsidRDefault="004258B3" w:rsidP="00790A4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7058B964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Katarzyna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Panimasz</w:t>
            </w:r>
            <w:proofErr w:type="spellEnd"/>
          </w:p>
        </w:tc>
        <w:tc>
          <w:tcPr>
            <w:tcW w:w="1705" w:type="dxa"/>
          </w:tcPr>
          <w:p w14:paraId="16CD1F8D" w14:textId="77777777" w:rsidR="004258B3" w:rsidRPr="00790A44" w:rsidRDefault="0034100C" w:rsidP="00790A44">
            <w:pPr>
              <w:pStyle w:val="TableParagraph"/>
              <w:spacing w:before="10" w:line="247" w:lineRule="auto"/>
              <w:ind w:left="200" w:right="140" w:firstLine="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1021/3/2021</w:t>
            </w:r>
          </w:p>
        </w:tc>
        <w:tc>
          <w:tcPr>
            <w:tcW w:w="1585" w:type="dxa"/>
          </w:tcPr>
          <w:p w14:paraId="56401F31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3/2019/2020</w:t>
            </w:r>
          </w:p>
        </w:tc>
        <w:tc>
          <w:tcPr>
            <w:tcW w:w="1816" w:type="dxa"/>
          </w:tcPr>
          <w:p w14:paraId="74F972C4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1CF27A11" w14:textId="77777777">
        <w:trPr>
          <w:trHeight w:val="3279"/>
        </w:trPr>
        <w:tc>
          <w:tcPr>
            <w:tcW w:w="567" w:type="dxa"/>
          </w:tcPr>
          <w:p w14:paraId="4E49DE72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1075" w:type="dxa"/>
          </w:tcPr>
          <w:p w14:paraId="02E7AD9C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4/2022/</w:t>
            </w:r>
          </w:p>
          <w:p w14:paraId="0CFBE642" w14:textId="77777777" w:rsidR="004258B3" w:rsidRPr="00790A44" w:rsidRDefault="0034100C" w:rsidP="00790A44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36BD2861" w14:textId="77777777" w:rsidR="004258B3" w:rsidRPr="00790A44" w:rsidRDefault="0034100C" w:rsidP="00790A44">
            <w:pPr>
              <w:pStyle w:val="TableParagraph"/>
              <w:spacing w:line="259" w:lineRule="auto"/>
              <w:ind w:right="136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Historia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</w:tcPr>
          <w:p w14:paraId="11C2D6C4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7AB5D6F8" w14:textId="77777777" w:rsidR="004258B3" w:rsidRPr="00790A44" w:rsidRDefault="0034100C" w:rsidP="00790A44">
            <w:pPr>
              <w:pStyle w:val="TableParagraph"/>
              <w:spacing w:line="259" w:lineRule="auto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Zrozumieć przeszłość 3. Podręcznik do historii dla liceum ogólnokształcącego i technikum. Zakres rozszerzony.</w:t>
            </w:r>
          </w:p>
          <w:p w14:paraId="2D04EA05" w14:textId="77777777" w:rsidR="004258B3" w:rsidRPr="00790A44" w:rsidRDefault="004258B3" w:rsidP="00790A44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30929A75" w14:textId="77777777" w:rsidR="004258B3" w:rsidRPr="00790A44" w:rsidRDefault="0034100C" w:rsidP="00790A44">
            <w:pPr>
              <w:pStyle w:val="TableParagraph"/>
              <w:spacing w:line="259" w:lineRule="auto"/>
              <w:ind w:right="73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Maturalne karty pracy do historii dla liceum ogólnokształcącego i technikum. Zakres</w:t>
            </w:r>
          </w:p>
          <w:p w14:paraId="033C4FC7" w14:textId="77777777" w:rsidR="004258B3" w:rsidRPr="00790A44" w:rsidRDefault="0034100C" w:rsidP="00790A44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rozszerzony.</w:t>
            </w:r>
          </w:p>
        </w:tc>
        <w:tc>
          <w:tcPr>
            <w:tcW w:w="2440" w:type="dxa"/>
          </w:tcPr>
          <w:p w14:paraId="3BCD2D88" w14:textId="77777777" w:rsidR="004258B3" w:rsidRPr="00790A44" w:rsidRDefault="0034100C" w:rsidP="00790A44">
            <w:pPr>
              <w:pStyle w:val="TableParagraph"/>
              <w:spacing w:line="259" w:lineRule="auto"/>
              <w:ind w:right="20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Aneta Niewęgłowska, Tomasz Krzemiński</w:t>
            </w:r>
          </w:p>
          <w:p w14:paraId="495882A4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63989BF4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70A3B954" w14:textId="77777777" w:rsidR="004258B3" w:rsidRPr="00790A44" w:rsidRDefault="004258B3" w:rsidP="00790A4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5409B59D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Praca zbiorowa</w:t>
            </w:r>
          </w:p>
        </w:tc>
        <w:tc>
          <w:tcPr>
            <w:tcW w:w="1705" w:type="dxa"/>
          </w:tcPr>
          <w:p w14:paraId="138929AB" w14:textId="77777777" w:rsidR="004258B3" w:rsidRPr="00790A44" w:rsidRDefault="0034100C" w:rsidP="00790A44">
            <w:pPr>
              <w:pStyle w:val="TableParagraph"/>
              <w:spacing w:before="10" w:line="247" w:lineRule="auto"/>
              <w:ind w:left="124" w:right="216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1019/3/2021</w:t>
            </w:r>
          </w:p>
        </w:tc>
        <w:tc>
          <w:tcPr>
            <w:tcW w:w="1585" w:type="dxa"/>
          </w:tcPr>
          <w:p w14:paraId="1010529A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4/2019/2020</w:t>
            </w:r>
          </w:p>
        </w:tc>
        <w:tc>
          <w:tcPr>
            <w:tcW w:w="1816" w:type="dxa"/>
          </w:tcPr>
          <w:p w14:paraId="5D3D8A60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1D4194F3" w14:textId="77777777" w:rsidR="004258B3" w:rsidRPr="00790A44" w:rsidRDefault="004258B3" w:rsidP="00790A44">
      <w:pPr>
        <w:spacing w:line="271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77FBFFA5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0FD0DD1B" w14:textId="77777777">
        <w:trPr>
          <w:trHeight w:val="2981"/>
        </w:trPr>
        <w:tc>
          <w:tcPr>
            <w:tcW w:w="567" w:type="dxa"/>
          </w:tcPr>
          <w:p w14:paraId="198B6730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1075" w:type="dxa"/>
          </w:tcPr>
          <w:p w14:paraId="140254DD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6/2022/</w:t>
            </w:r>
          </w:p>
          <w:p w14:paraId="387E4D25" w14:textId="77777777" w:rsidR="004258B3" w:rsidRPr="00790A44" w:rsidRDefault="0034100C" w:rsidP="00790A44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60625A62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642" w:type="dxa"/>
          </w:tcPr>
          <w:p w14:paraId="3832488E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7C163916" w14:textId="77777777" w:rsidR="004258B3" w:rsidRPr="00790A44" w:rsidRDefault="0034100C" w:rsidP="00790A44">
            <w:pPr>
              <w:pStyle w:val="TableParagraph"/>
              <w:spacing w:line="259" w:lineRule="auto"/>
              <w:ind w:right="73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Matematyka Klasa 3 Zbiór zadań dla liceum i technikum Zakres podstawowy - Szkoła ponadpodstawowa.</w:t>
            </w:r>
          </w:p>
          <w:p w14:paraId="7B990876" w14:textId="77777777" w:rsidR="004258B3" w:rsidRPr="00790A44" w:rsidRDefault="004258B3" w:rsidP="00790A44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38E6804B" w14:textId="77777777" w:rsidR="004258B3" w:rsidRPr="00790A44" w:rsidRDefault="0034100C" w:rsidP="00790A44">
            <w:pPr>
              <w:pStyle w:val="TableParagraph"/>
              <w:spacing w:line="259" w:lineRule="auto"/>
              <w:ind w:right="14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Matematyka Klasa 3 Podręcznik liceum i technikum Zakres podstawowy - Szkoła</w:t>
            </w:r>
          </w:p>
          <w:p w14:paraId="7DD48699" w14:textId="77777777" w:rsidR="004258B3" w:rsidRPr="00790A44" w:rsidRDefault="0034100C" w:rsidP="00790A44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ponadpodstawowa.</w:t>
            </w:r>
          </w:p>
        </w:tc>
        <w:tc>
          <w:tcPr>
            <w:tcW w:w="2440" w:type="dxa"/>
          </w:tcPr>
          <w:p w14:paraId="5D3C951D" w14:textId="77777777" w:rsidR="004258B3" w:rsidRPr="00790A44" w:rsidRDefault="0034100C" w:rsidP="00790A44">
            <w:pPr>
              <w:pStyle w:val="TableParagraph"/>
              <w:spacing w:line="259" w:lineRule="auto"/>
              <w:ind w:right="4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Elżbieta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 Elżbieta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Świda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Marcin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</w:p>
        </w:tc>
        <w:tc>
          <w:tcPr>
            <w:tcW w:w="1705" w:type="dxa"/>
          </w:tcPr>
          <w:p w14:paraId="78316B59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36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972/3/2021</w:t>
            </w:r>
          </w:p>
        </w:tc>
        <w:tc>
          <w:tcPr>
            <w:tcW w:w="1585" w:type="dxa"/>
          </w:tcPr>
          <w:p w14:paraId="1AF0322A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6/2019/2020</w:t>
            </w:r>
          </w:p>
        </w:tc>
        <w:tc>
          <w:tcPr>
            <w:tcW w:w="1816" w:type="dxa"/>
          </w:tcPr>
          <w:p w14:paraId="0BC1406A" w14:textId="77777777" w:rsidR="004258B3" w:rsidRPr="00790A44" w:rsidRDefault="0034100C" w:rsidP="00790A44">
            <w:pPr>
              <w:pStyle w:val="TableParagraph"/>
              <w:spacing w:line="259" w:lineRule="auto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 Edukacyjna. Krzysztof Pazdro</w:t>
            </w:r>
          </w:p>
        </w:tc>
      </w:tr>
      <w:tr w:rsidR="004258B3" w:rsidRPr="00790A44" w14:paraId="465943AE" w14:textId="77777777">
        <w:trPr>
          <w:trHeight w:val="1190"/>
        </w:trPr>
        <w:tc>
          <w:tcPr>
            <w:tcW w:w="567" w:type="dxa"/>
          </w:tcPr>
          <w:p w14:paraId="5ABF09EE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1075" w:type="dxa"/>
          </w:tcPr>
          <w:p w14:paraId="6DECE758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13/2022/</w:t>
            </w:r>
          </w:p>
          <w:p w14:paraId="34740CC9" w14:textId="77777777" w:rsidR="004258B3" w:rsidRPr="00790A44" w:rsidRDefault="0034100C" w:rsidP="00790A44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631B518F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</w:t>
            </w:r>
          </w:p>
        </w:tc>
        <w:tc>
          <w:tcPr>
            <w:tcW w:w="1642" w:type="dxa"/>
          </w:tcPr>
          <w:p w14:paraId="2A14D349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7BFA666A" w14:textId="77777777" w:rsidR="004258B3" w:rsidRPr="00790A44" w:rsidRDefault="0034100C" w:rsidP="00790A44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Fizyka. Podręcznik. Liceum i Technikum. Zakres podstawowy. Klasa 3</w:t>
            </w:r>
          </w:p>
        </w:tc>
        <w:tc>
          <w:tcPr>
            <w:tcW w:w="2440" w:type="dxa"/>
          </w:tcPr>
          <w:p w14:paraId="5037FAFA" w14:textId="77777777" w:rsidR="004258B3" w:rsidRPr="00790A44" w:rsidRDefault="0034100C" w:rsidP="00790A44">
            <w:pPr>
              <w:pStyle w:val="TableParagraph"/>
              <w:spacing w:line="259" w:lineRule="auto"/>
              <w:ind w:right="57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Ludwik </w:t>
            </w:r>
            <w:r w:rsidRPr="00790A44">
              <w:rPr>
                <w:rFonts w:asciiTheme="minorHAnsi" w:hAnsiTheme="minorHAnsi" w:cstheme="minorHAnsi"/>
                <w:spacing w:val="-3"/>
                <w:sz w:val="24"/>
              </w:rPr>
              <w:t xml:space="preserve">Lehman, 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Witold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Polesiuk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Grzegorz</w:t>
            </w:r>
          </w:p>
          <w:p w14:paraId="0EA41613" w14:textId="77777777" w:rsidR="004258B3" w:rsidRPr="00790A44" w:rsidRDefault="0034100C" w:rsidP="00790A44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F. Wojewoda</w:t>
            </w:r>
          </w:p>
        </w:tc>
        <w:tc>
          <w:tcPr>
            <w:tcW w:w="1705" w:type="dxa"/>
          </w:tcPr>
          <w:p w14:paraId="47EF94CB" w14:textId="77777777" w:rsidR="004258B3" w:rsidRPr="00790A44" w:rsidRDefault="0034100C" w:rsidP="00790A44">
            <w:pPr>
              <w:pStyle w:val="TableParagraph"/>
              <w:spacing w:line="247" w:lineRule="auto"/>
              <w:ind w:left="109" w:right="36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999/3/2021</w:t>
            </w:r>
          </w:p>
        </w:tc>
        <w:tc>
          <w:tcPr>
            <w:tcW w:w="1585" w:type="dxa"/>
          </w:tcPr>
          <w:p w14:paraId="4D2C0AEF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13/2019/2020</w:t>
            </w:r>
          </w:p>
        </w:tc>
        <w:tc>
          <w:tcPr>
            <w:tcW w:w="1816" w:type="dxa"/>
          </w:tcPr>
          <w:p w14:paraId="2DAC4ED6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4258B3" w:rsidRPr="00790A44" w14:paraId="1CABC6F7" w14:textId="77777777">
        <w:trPr>
          <w:trHeight w:val="1190"/>
        </w:trPr>
        <w:tc>
          <w:tcPr>
            <w:tcW w:w="567" w:type="dxa"/>
          </w:tcPr>
          <w:p w14:paraId="69863F2D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1075" w:type="dxa"/>
          </w:tcPr>
          <w:p w14:paraId="5E32A0CD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12/2022/</w:t>
            </w:r>
          </w:p>
          <w:p w14:paraId="574FB130" w14:textId="77777777" w:rsidR="004258B3" w:rsidRPr="00790A44" w:rsidRDefault="0034100C" w:rsidP="00790A44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274D5AAD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Chemia</w:t>
            </w:r>
          </w:p>
        </w:tc>
        <w:tc>
          <w:tcPr>
            <w:tcW w:w="1642" w:type="dxa"/>
          </w:tcPr>
          <w:p w14:paraId="5D9C6953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5481841F" w14:textId="77777777" w:rsidR="004258B3" w:rsidRPr="00790A44" w:rsidRDefault="0034100C" w:rsidP="00790A44">
            <w:pPr>
              <w:pStyle w:val="TableParagraph"/>
              <w:spacing w:line="259" w:lineRule="auto"/>
              <w:ind w:right="16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Chemia. Podręcznik do liceów i techników. Część 3.</w:t>
            </w:r>
          </w:p>
          <w:p w14:paraId="07B6737B" w14:textId="77777777" w:rsidR="004258B3" w:rsidRPr="00790A44" w:rsidRDefault="0034100C" w:rsidP="00790A44">
            <w:pPr>
              <w:pStyle w:val="TableParagraph"/>
              <w:spacing w:line="275" w:lineRule="exact"/>
              <w:ind w:left="17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</w:t>
            </w:r>
          </w:p>
        </w:tc>
        <w:tc>
          <w:tcPr>
            <w:tcW w:w="2440" w:type="dxa"/>
          </w:tcPr>
          <w:p w14:paraId="7D78DD78" w14:textId="77777777" w:rsidR="004258B3" w:rsidRPr="00790A44" w:rsidRDefault="0034100C" w:rsidP="00790A44">
            <w:pPr>
              <w:pStyle w:val="TableParagraph"/>
              <w:spacing w:line="259" w:lineRule="auto"/>
              <w:ind w:right="2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Rafał Szmigielski Witold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Danikiewicz</w:t>
            </w:r>
            <w:proofErr w:type="spellEnd"/>
          </w:p>
        </w:tc>
        <w:tc>
          <w:tcPr>
            <w:tcW w:w="1705" w:type="dxa"/>
          </w:tcPr>
          <w:p w14:paraId="20D52FBE" w14:textId="77777777" w:rsidR="004258B3" w:rsidRPr="00790A44" w:rsidRDefault="0034100C" w:rsidP="00790A44">
            <w:pPr>
              <w:pStyle w:val="TableParagraph"/>
              <w:spacing w:line="247" w:lineRule="auto"/>
              <w:ind w:left="109" w:right="36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984/3/2021</w:t>
            </w:r>
          </w:p>
        </w:tc>
        <w:tc>
          <w:tcPr>
            <w:tcW w:w="1585" w:type="dxa"/>
          </w:tcPr>
          <w:p w14:paraId="2D955C46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12/2019/2020</w:t>
            </w:r>
          </w:p>
        </w:tc>
        <w:tc>
          <w:tcPr>
            <w:tcW w:w="1816" w:type="dxa"/>
          </w:tcPr>
          <w:p w14:paraId="5601B182" w14:textId="77777777" w:rsidR="004258B3" w:rsidRPr="00790A44" w:rsidRDefault="0034100C" w:rsidP="00790A44">
            <w:pPr>
              <w:pStyle w:val="TableParagraph"/>
              <w:spacing w:line="259" w:lineRule="auto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 Edukacyjna. Krzysztof</w:t>
            </w:r>
          </w:p>
          <w:p w14:paraId="1A03BE64" w14:textId="77777777" w:rsidR="004258B3" w:rsidRPr="00790A44" w:rsidRDefault="0034100C" w:rsidP="00790A44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Pazdro</w:t>
            </w:r>
          </w:p>
        </w:tc>
      </w:tr>
      <w:tr w:rsidR="004258B3" w:rsidRPr="00790A44" w14:paraId="22ECE813" w14:textId="77777777">
        <w:trPr>
          <w:trHeight w:val="897"/>
        </w:trPr>
        <w:tc>
          <w:tcPr>
            <w:tcW w:w="567" w:type="dxa"/>
          </w:tcPr>
          <w:p w14:paraId="04FCB3E5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1075" w:type="dxa"/>
          </w:tcPr>
          <w:p w14:paraId="6D8E1A93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10/2022/</w:t>
            </w:r>
          </w:p>
          <w:p w14:paraId="7F9E770E" w14:textId="77777777" w:rsidR="004258B3" w:rsidRPr="00790A44" w:rsidRDefault="0034100C" w:rsidP="00790A44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7D4A4573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</w:t>
            </w:r>
          </w:p>
        </w:tc>
        <w:tc>
          <w:tcPr>
            <w:tcW w:w="1642" w:type="dxa"/>
          </w:tcPr>
          <w:p w14:paraId="2557463D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202E5692" w14:textId="77777777" w:rsidR="004258B3" w:rsidRPr="00790A44" w:rsidRDefault="0034100C" w:rsidP="00790A44">
            <w:pPr>
              <w:pStyle w:val="TableParagraph"/>
              <w:spacing w:line="259" w:lineRule="auto"/>
              <w:ind w:right="212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3 Podręcznik</w:t>
            </w:r>
          </w:p>
          <w:p w14:paraId="2CBBF2A9" w14:textId="77777777" w:rsidR="004258B3" w:rsidRPr="00790A44" w:rsidRDefault="0034100C" w:rsidP="00790A44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</w:t>
            </w:r>
          </w:p>
        </w:tc>
        <w:tc>
          <w:tcPr>
            <w:tcW w:w="2440" w:type="dxa"/>
          </w:tcPr>
          <w:p w14:paraId="41590C25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Zbigniew Zaniewicz</w:t>
            </w:r>
          </w:p>
        </w:tc>
        <w:tc>
          <w:tcPr>
            <w:tcW w:w="1705" w:type="dxa"/>
          </w:tcPr>
          <w:p w14:paraId="1033BD9D" w14:textId="77777777" w:rsidR="004258B3" w:rsidRPr="00790A44" w:rsidRDefault="0034100C" w:rsidP="00790A44">
            <w:pPr>
              <w:pStyle w:val="TableParagraph"/>
              <w:spacing w:line="247" w:lineRule="auto"/>
              <w:ind w:left="109" w:right="231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1053/3/2021</w:t>
            </w:r>
          </w:p>
        </w:tc>
        <w:tc>
          <w:tcPr>
            <w:tcW w:w="1585" w:type="dxa"/>
          </w:tcPr>
          <w:p w14:paraId="2BFDDF2B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10/2019/2020</w:t>
            </w:r>
          </w:p>
        </w:tc>
        <w:tc>
          <w:tcPr>
            <w:tcW w:w="1816" w:type="dxa"/>
          </w:tcPr>
          <w:p w14:paraId="456731C3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  <w:tr w:rsidR="004258B3" w:rsidRPr="00790A44" w14:paraId="21CDEA0E" w14:textId="77777777">
        <w:trPr>
          <w:trHeight w:val="825"/>
        </w:trPr>
        <w:tc>
          <w:tcPr>
            <w:tcW w:w="567" w:type="dxa"/>
          </w:tcPr>
          <w:p w14:paraId="758FD965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1075" w:type="dxa"/>
          </w:tcPr>
          <w:p w14:paraId="2A93F63F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11/2022/</w:t>
            </w:r>
          </w:p>
          <w:p w14:paraId="095AA0C9" w14:textId="77777777" w:rsidR="004258B3" w:rsidRPr="00790A44" w:rsidRDefault="0034100C" w:rsidP="00790A44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74D706F3" w14:textId="77777777" w:rsidR="004258B3" w:rsidRPr="00790A44" w:rsidRDefault="0034100C" w:rsidP="00790A44">
            <w:pPr>
              <w:pStyle w:val="TableParagraph"/>
              <w:spacing w:line="256" w:lineRule="auto"/>
              <w:ind w:right="136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Geografia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</w:tcPr>
          <w:p w14:paraId="78328080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4478A1D1" w14:textId="77777777" w:rsidR="004258B3" w:rsidRPr="00790A44" w:rsidRDefault="0034100C" w:rsidP="00790A44">
            <w:pPr>
              <w:pStyle w:val="TableParagraph"/>
              <w:spacing w:line="237" w:lineRule="auto"/>
              <w:ind w:right="205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3. Podręcznik.</w:t>
            </w:r>
          </w:p>
          <w:p w14:paraId="62E49761" w14:textId="77777777" w:rsidR="004258B3" w:rsidRPr="00790A44" w:rsidRDefault="0034100C" w:rsidP="00790A44">
            <w:pPr>
              <w:pStyle w:val="TableParagraph"/>
              <w:spacing w:before="1"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rozszerzony</w:t>
            </w:r>
          </w:p>
        </w:tc>
        <w:tc>
          <w:tcPr>
            <w:tcW w:w="2440" w:type="dxa"/>
          </w:tcPr>
          <w:p w14:paraId="769056E0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Piotr Ciesielski</w:t>
            </w:r>
          </w:p>
        </w:tc>
        <w:tc>
          <w:tcPr>
            <w:tcW w:w="1705" w:type="dxa"/>
          </w:tcPr>
          <w:p w14:paraId="1A61CC22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5" w:type="dxa"/>
          </w:tcPr>
          <w:p w14:paraId="34E0F876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11/2019/2020</w:t>
            </w:r>
          </w:p>
        </w:tc>
        <w:tc>
          <w:tcPr>
            <w:tcW w:w="1816" w:type="dxa"/>
          </w:tcPr>
          <w:p w14:paraId="35A8A4FA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  <w:tr w:rsidR="004258B3" w:rsidRPr="00790A44" w14:paraId="6AA1A04C" w14:textId="77777777">
        <w:trPr>
          <w:trHeight w:val="1790"/>
        </w:trPr>
        <w:tc>
          <w:tcPr>
            <w:tcW w:w="567" w:type="dxa"/>
          </w:tcPr>
          <w:p w14:paraId="7398EFC1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10.</w:t>
            </w:r>
          </w:p>
        </w:tc>
        <w:tc>
          <w:tcPr>
            <w:tcW w:w="1075" w:type="dxa"/>
          </w:tcPr>
          <w:p w14:paraId="4D32A2B1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8/2022/</w:t>
            </w:r>
          </w:p>
          <w:p w14:paraId="2A984994" w14:textId="77777777" w:rsidR="004258B3" w:rsidRPr="00790A44" w:rsidRDefault="0034100C" w:rsidP="00790A44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2F4B6E1C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</w:t>
            </w:r>
          </w:p>
        </w:tc>
        <w:tc>
          <w:tcPr>
            <w:tcW w:w="1642" w:type="dxa"/>
          </w:tcPr>
          <w:p w14:paraId="7BCBFC9D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5BA70812" w14:textId="77777777" w:rsidR="004258B3" w:rsidRPr="00790A44" w:rsidRDefault="0034100C" w:rsidP="00790A44">
            <w:pPr>
              <w:pStyle w:val="TableParagraph"/>
              <w:spacing w:line="259" w:lineRule="auto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 na czasie 3 Podręcznik dla liceum ogólnokształcącego i technikum, zakres podstawowy - Szkoła</w:t>
            </w:r>
          </w:p>
          <w:p w14:paraId="31ED9041" w14:textId="77777777" w:rsidR="004258B3" w:rsidRPr="00790A44" w:rsidRDefault="0034100C" w:rsidP="00790A44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ponadpodstawowa</w:t>
            </w:r>
          </w:p>
        </w:tc>
        <w:tc>
          <w:tcPr>
            <w:tcW w:w="2440" w:type="dxa"/>
          </w:tcPr>
          <w:p w14:paraId="01C3CECE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Jolanta Holeczek</w:t>
            </w:r>
          </w:p>
        </w:tc>
        <w:tc>
          <w:tcPr>
            <w:tcW w:w="1705" w:type="dxa"/>
          </w:tcPr>
          <w:p w14:paraId="4FE1695C" w14:textId="77777777" w:rsidR="004258B3" w:rsidRPr="00790A44" w:rsidRDefault="0034100C" w:rsidP="00790A44">
            <w:pPr>
              <w:pStyle w:val="TableParagraph"/>
              <w:spacing w:line="249" w:lineRule="auto"/>
              <w:ind w:left="109" w:right="231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1006/3/2021</w:t>
            </w:r>
          </w:p>
        </w:tc>
        <w:tc>
          <w:tcPr>
            <w:tcW w:w="1585" w:type="dxa"/>
          </w:tcPr>
          <w:p w14:paraId="1593D4EE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8/2019/2020</w:t>
            </w:r>
          </w:p>
        </w:tc>
        <w:tc>
          <w:tcPr>
            <w:tcW w:w="1816" w:type="dxa"/>
          </w:tcPr>
          <w:p w14:paraId="635C6528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558F6B9C" w14:textId="77777777" w:rsidR="004258B3" w:rsidRPr="00790A44" w:rsidRDefault="004258B3" w:rsidP="00790A44">
      <w:pPr>
        <w:spacing w:line="271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7A201E01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44DEA53D" w14:textId="77777777">
        <w:trPr>
          <w:trHeight w:val="2088"/>
        </w:trPr>
        <w:tc>
          <w:tcPr>
            <w:tcW w:w="567" w:type="dxa"/>
          </w:tcPr>
          <w:p w14:paraId="3D2C0081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11.</w:t>
            </w:r>
          </w:p>
        </w:tc>
        <w:tc>
          <w:tcPr>
            <w:tcW w:w="1075" w:type="dxa"/>
          </w:tcPr>
          <w:p w14:paraId="5C1C1D51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9/2022/2</w:t>
            </w:r>
          </w:p>
          <w:p w14:paraId="3D9D9F11" w14:textId="77777777" w:rsidR="004258B3" w:rsidRPr="00790A44" w:rsidRDefault="0034100C" w:rsidP="00790A44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023</w:t>
            </w:r>
          </w:p>
        </w:tc>
        <w:tc>
          <w:tcPr>
            <w:tcW w:w="1421" w:type="dxa"/>
          </w:tcPr>
          <w:p w14:paraId="62EC2591" w14:textId="77777777" w:rsidR="004258B3" w:rsidRPr="00790A44" w:rsidRDefault="0034100C" w:rsidP="00790A44">
            <w:pPr>
              <w:pStyle w:val="TableParagraph"/>
              <w:spacing w:line="259" w:lineRule="auto"/>
              <w:ind w:right="136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Biologia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</w:tcPr>
          <w:p w14:paraId="186A1614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38DDAE0B" w14:textId="77777777" w:rsidR="004258B3" w:rsidRPr="00790A44" w:rsidRDefault="0034100C" w:rsidP="00790A44">
            <w:pPr>
              <w:pStyle w:val="TableParagraph"/>
              <w:spacing w:line="259" w:lineRule="auto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 na czasie 3 Podręcznik dla liceum ogólnokształcącego i technikum, zakres rozszerzony - Szkoła ponadpodstawowa</w:t>
            </w:r>
          </w:p>
        </w:tc>
        <w:tc>
          <w:tcPr>
            <w:tcW w:w="2440" w:type="dxa"/>
          </w:tcPr>
          <w:p w14:paraId="2B6ABF5A" w14:textId="77777777" w:rsidR="004258B3" w:rsidRPr="00790A44" w:rsidRDefault="0034100C" w:rsidP="00790A44">
            <w:pPr>
              <w:pStyle w:val="TableParagraph"/>
              <w:spacing w:line="259" w:lineRule="auto"/>
              <w:ind w:right="15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Franciszek Dubert, Marek Guzik, Anna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Helmin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Jolanta Holeczek, Stanisław Krawczyk, Władysław</w:t>
            </w:r>
          </w:p>
          <w:p w14:paraId="393BB3FE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Zamachowski</w:t>
            </w:r>
          </w:p>
        </w:tc>
        <w:tc>
          <w:tcPr>
            <w:tcW w:w="1705" w:type="dxa"/>
          </w:tcPr>
          <w:p w14:paraId="4274D803" w14:textId="77777777" w:rsidR="004258B3" w:rsidRPr="00790A44" w:rsidRDefault="0034100C" w:rsidP="00790A44">
            <w:pPr>
              <w:pStyle w:val="TableParagraph"/>
              <w:spacing w:line="249" w:lineRule="auto"/>
              <w:ind w:left="109" w:right="231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1010/3/2021</w:t>
            </w:r>
          </w:p>
        </w:tc>
        <w:tc>
          <w:tcPr>
            <w:tcW w:w="1585" w:type="dxa"/>
          </w:tcPr>
          <w:p w14:paraId="178FC289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9/2019/2020</w:t>
            </w:r>
          </w:p>
        </w:tc>
        <w:tc>
          <w:tcPr>
            <w:tcW w:w="1816" w:type="dxa"/>
          </w:tcPr>
          <w:p w14:paraId="0126B446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02AF00D8" w14:textId="77777777">
        <w:trPr>
          <w:trHeight w:val="1488"/>
        </w:trPr>
        <w:tc>
          <w:tcPr>
            <w:tcW w:w="567" w:type="dxa"/>
          </w:tcPr>
          <w:p w14:paraId="2C75FDC3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12.</w:t>
            </w:r>
          </w:p>
        </w:tc>
        <w:tc>
          <w:tcPr>
            <w:tcW w:w="1075" w:type="dxa"/>
          </w:tcPr>
          <w:p w14:paraId="4594F6A9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15/2022/</w:t>
            </w:r>
          </w:p>
          <w:p w14:paraId="7EC77C8B" w14:textId="77777777" w:rsidR="004258B3" w:rsidRPr="00790A44" w:rsidRDefault="0034100C" w:rsidP="00790A44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4601E7D1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WOS</w:t>
            </w:r>
          </w:p>
        </w:tc>
        <w:tc>
          <w:tcPr>
            <w:tcW w:w="1642" w:type="dxa"/>
          </w:tcPr>
          <w:p w14:paraId="52271890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40E62BC5" w14:textId="77777777" w:rsidR="004258B3" w:rsidRPr="00790A44" w:rsidRDefault="0034100C" w:rsidP="00790A44">
            <w:pPr>
              <w:pStyle w:val="TableParagraph"/>
              <w:spacing w:line="259" w:lineRule="auto"/>
              <w:ind w:right="60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 centrum uwagi 3. Podręcznik do wiedzy o społeczeństwie dla liceum ogólnokształcącego i</w:t>
            </w:r>
          </w:p>
          <w:p w14:paraId="592A0E24" w14:textId="77777777" w:rsidR="004258B3" w:rsidRPr="00790A44" w:rsidRDefault="0034100C" w:rsidP="00790A44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technikum</w:t>
            </w:r>
          </w:p>
        </w:tc>
        <w:tc>
          <w:tcPr>
            <w:tcW w:w="2440" w:type="dxa"/>
          </w:tcPr>
          <w:p w14:paraId="3D6D524C" w14:textId="77777777" w:rsidR="004258B3" w:rsidRPr="00790A44" w:rsidRDefault="0034100C" w:rsidP="00790A44">
            <w:pPr>
              <w:pStyle w:val="TableParagraph"/>
              <w:spacing w:line="259" w:lineRule="auto"/>
              <w:ind w:right="8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Sławomir Drelich, Arkadiusz Janicki, Justyna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Kięczkowska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Liliana</w:t>
            </w:r>
          </w:p>
          <w:p w14:paraId="25FAF192" w14:textId="77777777" w:rsidR="004258B3" w:rsidRPr="00790A44" w:rsidRDefault="0034100C" w:rsidP="00790A44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Węgrzyn-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Odzioba</w:t>
            </w:r>
            <w:proofErr w:type="spellEnd"/>
          </w:p>
        </w:tc>
        <w:tc>
          <w:tcPr>
            <w:tcW w:w="1705" w:type="dxa"/>
          </w:tcPr>
          <w:p w14:paraId="27123E37" w14:textId="77777777" w:rsidR="004258B3" w:rsidRPr="00790A44" w:rsidRDefault="0034100C" w:rsidP="00790A44">
            <w:pPr>
              <w:pStyle w:val="TableParagraph"/>
              <w:spacing w:line="247" w:lineRule="auto"/>
              <w:ind w:left="109" w:right="231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1035/3/2021</w:t>
            </w:r>
          </w:p>
        </w:tc>
        <w:tc>
          <w:tcPr>
            <w:tcW w:w="1585" w:type="dxa"/>
          </w:tcPr>
          <w:p w14:paraId="01E98519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15/2019/2020</w:t>
            </w:r>
          </w:p>
        </w:tc>
        <w:tc>
          <w:tcPr>
            <w:tcW w:w="1816" w:type="dxa"/>
          </w:tcPr>
          <w:p w14:paraId="76A3BDA3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0EC014CC" w14:textId="77777777" w:rsidR="004258B3" w:rsidRPr="00790A44" w:rsidRDefault="004258B3" w:rsidP="00790A44">
      <w:pPr>
        <w:spacing w:line="271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79EA7DAC" w14:textId="77777777" w:rsidR="004258B3" w:rsidRPr="00790A44" w:rsidRDefault="004258B3" w:rsidP="00790A44">
      <w:pPr>
        <w:rPr>
          <w:rFonts w:asciiTheme="minorHAnsi" w:hAnsiTheme="minorHAnsi" w:cstheme="minorHAnsi"/>
          <w:b/>
          <w:sz w:val="12"/>
        </w:rPr>
      </w:pPr>
    </w:p>
    <w:p w14:paraId="47153A85" w14:textId="03C30FE3" w:rsidR="004258B3" w:rsidRPr="00A6313F" w:rsidRDefault="0034100C" w:rsidP="00A6313F">
      <w:pPr>
        <w:pStyle w:val="Nagwek2"/>
      </w:pPr>
      <w:r w:rsidRPr="00790A44">
        <w:t>SZKOŁA ZAOCZNA</w:t>
      </w:r>
    </w:p>
    <w:p w14:paraId="560B019B" w14:textId="6D4531E8" w:rsidR="004258B3" w:rsidRPr="00A6313F" w:rsidRDefault="0034100C" w:rsidP="00A6313F">
      <w:pPr>
        <w:pStyle w:val="Nagwek3"/>
      </w:pPr>
      <w:r w:rsidRPr="00790A44">
        <w:t>Semestr 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80"/>
        <w:gridCol w:w="1417"/>
        <w:gridCol w:w="1647"/>
        <w:gridCol w:w="3515"/>
        <w:gridCol w:w="2439"/>
        <w:gridCol w:w="1700"/>
        <w:gridCol w:w="1589"/>
        <w:gridCol w:w="1815"/>
      </w:tblGrid>
      <w:tr w:rsidR="004258B3" w:rsidRPr="00790A44" w14:paraId="378E6EB0" w14:textId="77777777">
        <w:trPr>
          <w:trHeight w:val="1608"/>
        </w:trPr>
        <w:tc>
          <w:tcPr>
            <w:tcW w:w="567" w:type="dxa"/>
            <w:shd w:val="clear" w:color="auto" w:fill="E1EED9"/>
          </w:tcPr>
          <w:p w14:paraId="7F49811B" w14:textId="77777777" w:rsidR="004258B3" w:rsidRPr="00790A44" w:rsidRDefault="0034100C" w:rsidP="00790A44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</w:rPr>
              <w:t>Lp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1080" w:type="dxa"/>
            <w:shd w:val="clear" w:color="auto" w:fill="E1EED9"/>
          </w:tcPr>
          <w:p w14:paraId="41EAD4EE" w14:textId="77777777" w:rsidR="004258B3" w:rsidRPr="00790A44" w:rsidRDefault="0034100C" w:rsidP="00790A44">
            <w:pPr>
              <w:pStyle w:val="TableParagraph"/>
              <w:ind w:right="99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 xml:space="preserve">Numer </w:t>
            </w:r>
            <w:r w:rsidRPr="00790A44">
              <w:rPr>
                <w:rFonts w:asciiTheme="minorHAnsi" w:hAnsiTheme="minorHAnsi" w:cstheme="minorHAnsi"/>
                <w:b/>
                <w:sz w:val="18"/>
              </w:rPr>
              <w:t xml:space="preserve">programu </w:t>
            </w:r>
            <w:r w:rsidRPr="00790A44">
              <w:rPr>
                <w:rFonts w:asciiTheme="minorHAnsi" w:hAnsiTheme="minorHAnsi" w:cstheme="minorHAnsi"/>
                <w:b/>
                <w:sz w:val="20"/>
              </w:rPr>
              <w:t>w rejestrze</w:t>
            </w:r>
          </w:p>
        </w:tc>
        <w:tc>
          <w:tcPr>
            <w:tcW w:w="1417" w:type="dxa"/>
            <w:shd w:val="clear" w:color="auto" w:fill="E1EED9"/>
          </w:tcPr>
          <w:p w14:paraId="68F78C7E" w14:textId="77777777" w:rsidR="004258B3" w:rsidRPr="00790A44" w:rsidRDefault="0034100C" w:rsidP="00790A44">
            <w:pPr>
              <w:pStyle w:val="TableParagraph"/>
              <w:spacing w:line="220" w:lineRule="exact"/>
              <w:ind w:left="109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Przedmiot</w:t>
            </w:r>
          </w:p>
        </w:tc>
        <w:tc>
          <w:tcPr>
            <w:tcW w:w="1647" w:type="dxa"/>
            <w:shd w:val="clear" w:color="auto" w:fill="E1EED9"/>
          </w:tcPr>
          <w:p w14:paraId="7BD5BC66" w14:textId="77777777" w:rsidR="004258B3" w:rsidRPr="00790A44" w:rsidRDefault="0034100C" w:rsidP="00790A44">
            <w:pPr>
              <w:pStyle w:val="TableParagraph"/>
              <w:ind w:left="109" w:right="418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Etap edukacyjny (semestry, w których można</w:t>
            </w:r>
          </w:p>
          <w:p w14:paraId="51A99435" w14:textId="77777777" w:rsidR="004258B3" w:rsidRPr="00790A44" w:rsidRDefault="0034100C" w:rsidP="00790A44">
            <w:pPr>
              <w:pStyle w:val="TableParagraph"/>
              <w:spacing w:line="230" w:lineRule="exact"/>
              <w:ind w:left="109" w:right="463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program prowadzić)</w:t>
            </w:r>
          </w:p>
        </w:tc>
        <w:tc>
          <w:tcPr>
            <w:tcW w:w="3515" w:type="dxa"/>
            <w:shd w:val="clear" w:color="auto" w:fill="E1EED9"/>
          </w:tcPr>
          <w:p w14:paraId="71A79888" w14:textId="77777777" w:rsidR="004258B3" w:rsidRPr="00790A44" w:rsidRDefault="0034100C" w:rsidP="00790A44">
            <w:pPr>
              <w:pStyle w:val="TableParagraph"/>
              <w:ind w:left="104" w:right="2869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 xml:space="preserve">Tytuł </w:t>
            </w:r>
            <w:proofErr w:type="spellStart"/>
            <w:r w:rsidRPr="00790A44">
              <w:rPr>
                <w:rFonts w:asciiTheme="minorHAnsi" w:hAnsiTheme="minorHAnsi" w:cstheme="minorHAnsi"/>
                <w:b/>
                <w:sz w:val="20"/>
              </w:rPr>
              <w:t>progr</w:t>
            </w:r>
            <w:proofErr w:type="spellEnd"/>
            <w:r w:rsidRPr="00790A4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790A44">
              <w:rPr>
                <w:rFonts w:asciiTheme="minorHAnsi" w:hAnsiTheme="minorHAnsi" w:cstheme="minorHAnsi"/>
                <w:b/>
                <w:sz w:val="20"/>
              </w:rPr>
              <w:t>amu</w:t>
            </w:r>
            <w:proofErr w:type="spellEnd"/>
          </w:p>
        </w:tc>
        <w:tc>
          <w:tcPr>
            <w:tcW w:w="2439" w:type="dxa"/>
            <w:shd w:val="clear" w:color="auto" w:fill="E1EED9"/>
          </w:tcPr>
          <w:p w14:paraId="45938D18" w14:textId="77777777" w:rsidR="004258B3" w:rsidRPr="00790A44" w:rsidRDefault="0034100C" w:rsidP="00790A44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Autor</w:t>
            </w:r>
          </w:p>
        </w:tc>
        <w:tc>
          <w:tcPr>
            <w:tcW w:w="1700" w:type="dxa"/>
            <w:shd w:val="clear" w:color="auto" w:fill="E1EED9"/>
          </w:tcPr>
          <w:p w14:paraId="4898BCF1" w14:textId="77777777" w:rsidR="004258B3" w:rsidRPr="00790A44" w:rsidRDefault="0034100C" w:rsidP="00790A44">
            <w:pPr>
              <w:pStyle w:val="TableParagraph"/>
              <w:ind w:left="104" w:right="25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Numer dopuszczenia</w:t>
            </w:r>
          </w:p>
        </w:tc>
        <w:tc>
          <w:tcPr>
            <w:tcW w:w="1589" w:type="dxa"/>
            <w:shd w:val="clear" w:color="auto" w:fill="E1EED9"/>
          </w:tcPr>
          <w:p w14:paraId="2695409F" w14:textId="77777777" w:rsidR="004258B3" w:rsidRPr="00790A44" w:rsidRDefault="0034100C" w:rsidP="00790A44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Opinia Rady</w:t>
            </w:r>
          </w:p>
          <w:p w14:paraId="46DCC9C9" w14:textId="77777777" w:rsidR="004258B3" w:rsidRPr="00790A44" w:rsidRDefault="0034100C" w:rsidP="00790A44">
            <w:pPr>
              <w:pStyle w:val="TableParagraph"/>
              <w:spacing w:before="5" w:line="205" w:lineRule="exact"/>
              <w:ind w:left="108"/>
              <w:rPr>
                <w:rFonts w:asciiTheme="minorHAnsi" w:hAnsiTheme="minorHAnsi" w:cstheme="minorHAnsi"/>
                <w:b/>
                <w:sz w:val="18"/>
              </w:rPr>
            </w:pPr>
            <w:r w:rsidRPr="00790A44">
              <w:rPr>
                <w:rFonts w:asciiTheme="minorHAnsi" w:hAnsiTheme="minorHAnsi" w:cstheme="minorHAnsi"/>
                <w:b/>
                <w:sz w:val="18"/>
              </w:rPr>
              <w:t>Pedagogicznej</w:t>
            </w:r>
          </w:p>
          <w:p w14:paraId="1F35FC70" w14:textId="77777777" w:rsidR="004258B3" w:rsidRPr="00790A44" w:rsidRDefault="0034100C" w:rsidP="00790A4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– numer</w:t>
            </w:r>
          </w:p>
        </w:tc>
        <w:tc>
          <w:tcPr>
            <w:tcW w:w="1815" w:type="dxa"/>
            <w:shd w:val="clear" w:color="auto" w:fill="E1EED9"/>
          </w:tcPr>
          <w:p w14:paraId="7522150C" w14:textId="77777777" w:rsidR="004258B3" w:rsidRPr="00790A44" w:rsidRDefault="0034100C" w:rsidP="00790A44">
            <w:pPr>
              <w:pStyle w:val="TableParagraph"/>
              <w:spacing w:line="220" w:lineRule="exact"/>
              <w:ind w:left="103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Wydawnictwo</w:t>
            </w:r>
          </w:p>
        </w:tc>
      </w:tr>
      <w:tr w:rsidR="004258B3" w:rsidRPr="00790A44" w14:paraId="72026E2E" w14:textId="77777777">
        <w:trPr>
          <w:trHeight w:val="1381"/>
        </w:trPr>
        <w:tc>
          <w:tcPr>
            <w:tcW w:w="567" w:type="dxa"/>
          </w:tcPr>
          <w:p w14:paraId="6E391D31" w14:textId="77777777" w:rsidR="004258B3" w:rsidRPr="00790A44" w:rsidRDefault="0034100C" w:rsidP="00790A44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1080" w:type="dxa"/>
          </w:tcPr>
          <w:p w14:paraId="2021D70A" w14:textId="77777777" w:rsidR="004258B3" w:rsidRPr="00790A44" w:rsidRDefault="0034100C" w:rsidP="00790A44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1/2022/</w:t>
            </w:r>
          </w:p>
          <w:p w14:paraId="4D436663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17" w:type="dxa"/>
          </w:tcPr>
          <w:p w14:paraId="2DBBAFF2" w14:textId="77777777" w:rsidR="004258B3" w:rsidRPr="00790A44" w:rsidRDefault="0034100C" w:rsidP="00790A44">
            <w:pPr>
              <w:pStyle w:val="TableParagraph"/>
              <w:spacing w:line="242" w:lineRule="auto"/>
              <w:ind w:left="109" w:right="66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</w:t>
            </w:r>
          </w:p>
        </w:tc>
        <w:tc>
          <w:tcPr>
            <w:tcW w:w="1647" w:type="dxa"/>
          </w:tcPr>
          <w:p w14:paraId="14599170" w14:textId="77777777" w:rsidR="004258B3" w:rsidRPr="00790A44" w:rsidRDefault="0034100C" w:rsidP="00790A44">
            <w:pPr>
              <w:pStyle w:val="TableParagraph"/>
              <w:spacing w:line="270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5" w:type="dxa"/>
          </w:tcPr>
          <w:p w14:paraId="4B2D23D8" w14:textId="77777777" w:rsidR="004258B3" w:rsidRPr="00790A44" w:rsidRDefault="0034100C" w:rsidP="00790A44">
            <w:pPr>
              <w:pStyle w:val="TableParagraph"/>
              <w:ind w:left="104"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polski. Oblicza epok. Podręcznik. Liceum i technikum. Zakres</w:t>
            </w:r>
          </w:p>
          <w:p w14:paraId="1DC4EB1D" w14:textId="77777777" w:rsidR="004258B3" w:rsidRPr="00790A44" w:rsidRDefault="0034100C" w:rsidP="00790A44">
            <w:pPr>
              <w:pStyle w:val="TableParagraph"/>
              <w:spacing w:before="2" w:line="274" w:lineRule="exact"/>
              <w:ind w:left="1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podstawowy i rozszerzony. Klasa 1. Część 1.</w:t>
            </w:r>
          </w:p>
        </w:tc>
        <w:tc>
          <w:tcPr>
            <w:tcW w:w="2439" w:type="dxa"/>
          </w:tcPr>
          <w:p w14:paraId="267C829D" w14:textId="77777777" w:rsidR="004258B3" w:rsidRPr="00790A44" w:rsidRDefault="0034100C" w:rsidP="00790A44">
            <w:pPr>
              <w:pStyle w:val="TableParagraph"/>
              <w:ind w:left="108" w:right="14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Dariusz </w:t>
            </w:r>
            <w:proofErr w:type="spellStart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Chemperek</w:t>
            </w:r>
            <w:proofErr w:type="spellEnd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, 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Adam </w:t>
            </w: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Kalbarczyk, Dariusz Trześniowski</w:t>
            </w:r>
          </w:p>
        </w:tc>
        <w:tc>
          <w:tcPr>
            <w:tcW w:w="1700" w:type="dxa"/>
          </w:tcPr>
          <w:p w14:paraId="11AB9B07" w14:textId="77777777" w:rsidR="004258B3" w:rsidRPr="00790A44" w:rsidRDefault="0034100C" w:rsidP="00790A44">
            <w:pPr>
              <w:pStyle w:val="TableParagraph"/>
              <w:spacing w:line="269" w:lineRule="exact"/>
              <w:ind w:left="1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dop.MEN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:</w:t>
            </w:r>
          </w:p>
          <w:p w14:paraId="7F6714C9" w14:textId="77777777" w:rsidR="004258B3" w:rsidRPr="00790A44" w:rsidRDefault="0034100C" w:rsidP="00790A44">
            <w:pPr>
              <w:pStyle w:val="TableParagraph"/>
              <w:spacing w:line="275" w:lineRule="exact"/>
              <w:ind w:left="10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952/1/2019</w:t>
            </w:r>
          </w:p>
        </w:tc>
        <w:tc>
          <w:tcPr>
            <w:tcW w:w="1589" w:type="dxa"/>
          </w:tcPr>
          <w:p w14:paraId="30955A88" w14:textId="77777777" w:rsidR="004258B3" w:rsidRPr="00790A44" w:rsidRDefault="0034100C" w:rsidP="00790A44">
            <w:pPr>
              <w:pStyle w:val="TableParagraph"/>
              <w:spacing w:line="247" w:lineRule="exact"/>
              <w:ind w:left="108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1/2022/2023</w:t>
            </w:r>
          </w:p>
        </w:tc>
        <w:tc>
          <w:tcPr>
            <w:tcW w:w="1815" w:type="dxa"/>
          </w:tcPr>
          <w:p w14:paraId="6CBEE274" w14:textId="77777777" w:rsidR="004258B3" w:rsidRPr="00790A44" w:rsidRDefault="0034100C" w:rsidP="00790A44">
            <w:pPr>
              <w:pStyle w:val="TableParagraph"/>
              <w:spacing w:line="270" w:lineRule="exact"/>
              <w:ind w:left="10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4258B3" w:rsidRPr="00790A44" w14:paraId="671A3AAE" w14:textId="77777777">
        <w:trPr>
          <w:trHeight w:val="1656"/>
        </w:trPr>
        <w:tc>
          <w:tcPr>
            <w:tcW w:w="567" w:type="dxa"/>
          </w:tcPr>
          <w:p w14:paraId="6249C63B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1080" w:type="dxa"/>
          </w:tcPr>
          <w:p w14:paraId="4346B873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2/2022/</w:t>
            </w:r>
          </w:p>
          <w:p w14:paraId="0B1EE6A7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17" w:type="dxa"/>
          </w:tcPr>
          <w:p w14:paraId="3B834419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34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angielski</w:t>
            </w:r>
          </w:p>
        </w:tc>
        <w:tc>
          <w:tcPr>
            <w:tcW w:w="1647" w:type="dxa"/>
          </w:tcPr>
          <w:p w14:paraId="35D84C19" w14:textId="77777777" w:rsidR="004258B3" w:rsidRPr="00790A44" w:rsidRDefault="0034100C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5" w:type="dxa"/>
          </w:tcPr>
          <w:p w14:paraId="45EC2CD4" w14:textId="77777777" w:rsidR="004258B3" w:rsidRPr="00790A44" w:rsidRDefault="0034100C" w:rsidP="00790A44">
            <w:pPr>
              <w:pStyle w:val="TableParagraph"/>
              <w:spacing w:line="237" w:lineRule="auto"/>
              <w:ind w:left="104"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2</w:t>
            </w:r>
          </w:p>
          <w:p w14:paraId="1080A160" w14:textId="77777777" w:rsidR="004258B3" w:rsidRPr="00790A44" w:rsidRDefault="004258B3" w:rsidP="00790A44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31BBA9FB" w14:textId="77777777" w:rsidR="004258B3" w:rsidRPr="00790A44" w:rsidRDefault="0034100C" w:rsidP="00790A44">
            <w:pPr>
              <w:pStyle w:val="TableParagraph"/>
              <w:spacing w:line="242" w:lineRule="auto"/>
              <w:ind w:left="104"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2. Zeszyt ćwiczeń</w:t>
            </w:r>
          </w:p>
        </w:tc>
        <w:tc>
          <w:tcPr>
            <w:tcW w:w="2439" w:type="dxa"/>
          </w:tcPr>
          <w:p w14:paraId="0774CE51" w14:textId="77777777" w:rsidR="004258B3" w:rsidRPr="00790A44" w:rsidRDefault="0034100C" w:rsidP="00790A44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Sue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Kay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Vaughan Jones, Daniel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Brayshaw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Bartosz Michałowski, Beata</w:t>
            </w:r>
          </w:p>
          <w:p w14:paraId="271B9B85" w14:textId="77777777" w:rsidR="004258B3" w:rsidRPr="00790A44" w:rsidRDefault="0034100C" w:rsidP="00790A44">
            <w:pPr>
              <w:pStyle w:val="TableParagraph"/>
              <w:spacing w:before="2" w:line="274" w:lineRule="exact"/>
              <w:ind w:left="10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Trapnell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Dean Russell, Marta In</w:t>
            </w:r>
          </w:p>
        </w:tc>
        <w:tc>
          <w:tcPr>
            <w:tcW w:w="1700" w:type="dxa"/>
          </w:tcPr>
          <w:p w14:paraId="692A0997" w14:textId="77777777" w:rsidR="004258B3" w:rsidRPr="00790A44" w:rsidRDefault="0034100C" w:rsidP="00790A44">
            <w:pPr>
              <w:pStyle w:val="TableParagraph"/>
              <w:ind w:left="104" w:right="283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 SPP: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948/2/2019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, NPP: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947/2/2019</w:t>
            </w:r>
          </w:p>
        </w:tc>
        <w:tc>
          <w:tcPr>
            <w:tcW w:w="1589" w:type="dxa"/>
          </w:tcPr>
          <w:p w14:paraId="0CBEE29D" w14:textId="77777777" w:rsidR="004258B3" w:rsidRPr="00790A44" w:rsidRDefault="0034100C" w:rsidP="00790A44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2/2022/2023</w:t>
            </w:r>
          </w:p>
        </w:tc>
        <w:tc>
          <w:tcPr>
            <w:tcW w:w="1815" w:type="dxa"/>
          </w:tcPr>
          <w:p w14:paraId="12086513" w14:textId="77777777" w:rsidR="004258B3" w:rsidRPr="00790A44" w:rsidRDefault="0034100C" w:rsidP="00790A44">
            <w:pPr>
              <w:pStyle w:val="TableParagraph"/>
              <w:spacing w:line="271" w:lineRule="exact"/>
              <w:ind w:left="10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Pearson</w:t>
            </w:r>
          </w:p>
        </w:tc>
      </w:tr>
      <w:tr w:rsidR="004258B3" w:rsidRPr="00790A44" w14:paraId="0DE56929" w14:textId="77777777">
        <w:trPr>
          <w:trHeight w:val="1934"/>
        </w:trPr>
        <w:tc>
          <w:tcPr>
            <w:tcW w:w="567" w:type="dxa"/>
          </w:tcPr>
          <w:p w14:paraId="744A0890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1080" w:type="dxa"/>
          </w:tcPr>
          <w:p w14:paraId="573776F8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3/2022/</w:t>
            </w:r>
          </w:p>
          <w:p w14:paraId="05DBEF46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17" w:type="dxa"/>
          </w:tcPr>
          <w:p w14:paraId="61770879" w14:textId="77777777" w:rsidR="004258B3" w:rsidRPr="00790A44" w:rsidRDefault="0034100C" w:rsidP="00790A44">
            <w:pPr>
              <w:pStyle w:val="TableParagraph"/>
              <w:spacing w:line="237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Historia </w:t>
            </w:r>
            <w:r w:rsidRPr="00790A44">
              <w:rPr>
                <w:rFonts w:asciiTheme="minorHAnsi" w:hAnsiTheme="minorHAnsi" w:cstheme="minorHAnsi"/>
                <w:sz w:val="20"/>
              </w:rPr>
              <w:t>(zakres podstawowy)</w:t>
            </w:r>
          </w:p>
        </w:tc>
        <w:tc>
          <w:tcPr>
            <w:tcW w:w="1647" w:type="dxa"/>
          </w:tcPr>
          <w:p w14:paraId="2E8D0511" w14:textId="77777777" w:rsidR="004258B3" w:rsidRPr="00790A44" w:rsidRDefault="0034100C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5" w:type="dxa"/>
          </w:tcPr>
          <w:p w14:paraId="7308215C" w14:textId="77777777" w:rsidR="004258B3" w:rsidRPr="00790A44" w:rsidRDefault="0034100C" w:rsidP="00790A44">
            <w:pPr>
              <w:pStyle w:val="TableParagraph"/>
              <w:ind w:left="104"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Poznać przeszłość 1. Podręcznik do historii dla liceum ogólnokształcącego i technikum. Zakres podstawowy</w:t>
            </w:r>
          </w:p>
        </w:tc>
        <w:tc>
          <w:tcPr>
            <w:tcW w:w="2439" w:type="dxa"/>
          </w:tcPr>
          <w:p w14:paraId="19F4AB81" w14:textId="77777777" w:rsidR="004258B3" w:rsidRPr="00790A44" w:rsidRDefault="0034100C" w:rsidP="00790A44">
            <w:pPr>
              <w:pStyle w:val="TableParagraph"/>
              <w:spacing w:line="237" w:lineRule="auto"/>
              <w:ind w:left="108" w:right="14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Marcin Pawlak, Adam Szweda</w:t>
            </w:r>
          </w:p>
          <w:p w14:paraId="5A6428B0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4F79C3F3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0D5F1D38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14F09BF4" w14:textId="77777777" w:rsidR="004258B3" w:rsidRPr="00790A44" w:rsidRDefault="0034100C" w:rsidP="00790A44">
            <w:pPr>
              <w:pStyle w:val="TableParagraph"/>
              <w:spacing w:before="209" w:line="263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Krzysztof Jurek</w:t>
            </w:r>
          </w:p>
        </w:tc>
        <w:tc>
          <w:tcPr>
            <w:tcW w:w="1700" w:type="dxa"/>
          </w:tcPr>
          <w:p w14:paraId="6D9B925D" w14:textId="77777777" w:rsidR="004258B3" w:rsidRPr="00790A44" w:rsidRDefault="0034100C" w:rsidP="00790A44">
            <w:pPr>
              <w:pStyle w:val="TableParagraph"/>
              <w:spacing w:line="237" w:lineRule="auto"/>
              <w:ind w:left="104" w:right="218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1021/1/2019</w:t>
            </w:r>
          </w:p>
        </w:tc>
        <w:tc>
          <w:tcPr>
            <w:tcW w:w="1589" w:type="dxa"/>
          </w:tcPr>
          <w:p w14:paraId="044AF8DE" w14:textId="77777777" w:rsidR="004258B3" w:rsidRPr="00790A44" w:rsidRDefault="0034100C" w:rsidP="00790A44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3/2022/2023</w:t>
            </w:r>
          </w:p>
        </w:tc>
        <w:tc>
          <w:tcPr>
            <w:tcW w:w="1815" w:type="dxa"/>
          </w:tcPr>
          <w:p w14:paraId="4B3A1286" w14:textId="77777777" w:rsidR="004258B3" w:rsidRPr="00790A44" w:rsidRDefault="0034100C" w:rsidP="00790A44">
            <w:pPr>
              <w:pStyle w:val="TableParagraph"/>
              <w:spacing w:line="271" w:lineRule="exact"/>
              <w:ind w:left="10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35001280" w14:textId="77777777" w:rsidR="004258B3" w:rsidRPr="00790A44" w:rsidRDefault="004258B3" w:rsidP="00790A44">
      <w:pPr>
        <w:spacing w:line="271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5ED292B6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80"/>
        <w:gridCol w:w="1417"/>
        <w:gridCol w:w="1647"/>
        <w:gridCol w:w="3515"/>
        <w:gridCol w:w="2174"/>
        <w:gridCol w:w="1789"/>
        <w:gridCol w:w="1673"/>
        <w:gridCol w:w="1911"/>
      </w:tblGrid>
      <w:tr w:rsidR="004258B3" w:rsidRPr="00790A44" w14:paraId="59551BCB" w14:textId="77777777" w:rsidTr="00CC4B1D">
        <w:trPr>
          <w:trHeight w:val="1165"/>
        </w:trPr>
        <w:tc>
          <w:tcPr>
            <w:tcW w:w="567" w:type="dxa"/>
          </w:tcPr>
          <w:p w14:paraId="4F5344A1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0" w:type="dxa"/>
          </w:tcPr>
          <w:p w14:paraId="487CBFA3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</w:tcPr>
          <w:p w14:paraId="74D0A04F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47" w:type="dxa"/>
          </w:tcPr>
          <w:p w14:paraId="02A2FD93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15" w:type="dxa"/>
          </w:tcPr>
          <w:p w14:paraId="41E6A214" w14:textId="77777777" w:rsidR="004258B3" w:rsidRPr="00790A44" w:rsidRDefault="0034100C" w:rsidP="00790A44">
            <w:pPr>
              <w:pStyle w:val="TableParagraph"/>
              <w:ind w:left="104"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Poznać przeszłość Karty pracy ucznia do historii dla liceum ogólnokształcącego i</w:t>
            </w:r>
          </w:p>
          <w:p w14:paraId="47E4C384" w14:textId="77777777" w:rsidR="004258B3" w:rsidRPr="00790A44" w:rsidRDefault="0034100C" w:rsidP="00790A44">
            <w:pPr>
              <w:pStyle w:val="TableParagraph"/>
              <w:spacing w:before="4" w:line="274" w:lineRule="exact"/>
              <w:ind w:left="104"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technikum. Zakres podstawowy</w:t>
            </w:r>
          </w:p>
        </w:tc>
        <w:tc>
          <w:tcPr>
            <w:tcW w:w="2174" w:type="dxa"/>
          </w:tcPr>
          <w:p w14:paraId="2E2D7F2A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89" w:type="dxa"/>
          </w:tcPr>
          <w:p w14:paraId="22742A6D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73" w:type="dxa"/>
          </w:tcPr>
          <w:p w14:paraId="5D8C6BF7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11" w:type="dxa"/>
          </w:tcPr>
          <w:p w14:paraId="6F16D0CC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58B3" w:rsidRPr="00790A44" w14:paraId="25D8D9DA" w14:textId="77777777" w:rsidTr="00CC4B1D">
        <w:trPr>
          <w:trHeight w:val="1266"/>
        </w:trPr>
        <w:tc>
          <w:tcPr>
            <w:tcW w:w="567" w:type="dxa"/>
            <w:tcBorders>
              <w:bottom w:val="nil"/>
            </w:tcBorders>
          </w:tcPr>
          <w:p w14:paraId="311813FD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1080" w:type="dxa"/>
            <w:tcBorders>
              <w:bottom w:val="nil"/>
            </w:tcBorders>
          </w:tcPr>
          <w:p w14:paraId="03C39134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4/2022/</w:t>
            </w:r>
          </w:p>
          <w:p w14:paraId="00A62587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14:paraId="00FA50E9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133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Historia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7" w:type="dxa"/>
            <w:tcBorders>
              <w:bottom w:val="nil"/>
            </w:tcBorders>
          </w:tcPr>
          <w:p w14:paraId="1DFEBC36" w14:textId="77777777" w:rsidR="004258B3" w:rsidRPr="00790A44" w:rsidRDefault="0034100C" w:rsidP="00790A44">
            <w:pPr>
              <w:pStyle w:val="TableParagraph"/>
              <w:spacing w:line="272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5" w:type="dxa"/>
            <w:tcBorders>
              <w:bottom w:val="nil"/>
            </w:tcBorders>
          </w:tcPr>
          <w:p w14:paraId="5087201E" w14:textId="77777777" w:rsidR="004258B3" w:rsidRPr="00790A44" w:rsidRDefault="0034100C" w:rsidP="00790A44">
            <w:pPr>
              <w:pStyle w:val="TableParagraph"/>
              <w:ind w:left="104"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Zrozumieć przeszłość 1. Podręcznik do historii dla liceum ogólnokształcącego i technikum. Zakres rozszerzony.</w:t>
            </w:r>
          </w:p>
        </w:tc>
        <w:tc>
          <w:tcPr>
            <w:tcW w:w="2174" w:type="dxa"/>
            <w:tcBorders>
              <w:bottom w:val="nil"/>
            </w:tcBorders>
          </w:tcPr>
          <w:p w14:paraId="6AE80ECD" w14:textId="77777777" w:rsidR="004258B3" w:rsidRPr="00790A44" w:rsidRDefault="0034100C" w:rsidP="00790A44">
            <w:pPr>
              <w:pStyle w:val="TableParagraph"/>
              <w:ind w:left="108" w:right="14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Ryszard Kulesza, Krzysztof Kowalewski</w:t>
            </w:r>
          </w:p>
        </w:tc>
        <w:tc>
          <w:tcPr>
            <w:tcW w:w="1789" w:type="dxa"/>
            <w:tcBorders>
              <w:bottom w:val="nil"/>
            </w:tcBorders>
          </w:tcPr>
          <w:p w14:paraId="638CC635" w14:textId="77777777" w:rsidR="004258B3" w:rsidRPr="00790A44" w:rsidRDefault="0034100C" w:rsidP="00790A44">
            <w:pPr>
              <w:pStyle w:val="TableParagraph"/>
              <w:spacing w:line="237" w:lineRule="auto"/>
              <w:ind w:left="104" w:right="218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1019/1/2019</w:t>
            </w:r>
          </w:p>
        </w:tc>
        <w:tc>
          <w:tcPr>
            <w:tcW w:w="1673" w:type="dxa"/>
            <w:tcBorders>
              <w:bottom w:val="nil"/>
            </w:tcBorders>
          </w:tcPr>
          <w:p w14:paraId="2A9CC349" w14:textId="77777777" w:rsidR="004258B3" w:rsidRPr="00790A44" w:rsidRDefault="0034100C" w:rsidP="00790A44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4/2022/2023</w:t>
            </w:r>
          </w:p>
        </w:tc>
        <w:tc>
          <w:tcPr>
            <w:tcW w:w="1911" w:type="dxa"/>
            <w:tcBorders>
              <w:bottom w:val="nil"/>
            </w:tcBorders>
          </w:tcPr>
          <w:p w14:paraId="5AFC8DCD" w14:textId="77777777" w:rsidR="004258B3" w:rsidRPr="00790A44" w:rsidRDefault="0034100C" w:rsidP="00790A44">
            <w:pPr>
              <w:pStyle w:val="TableParagraph"/>
              <w:spacing w:line="272" w:lineRule="exact"/>
              <w:ind w:left="10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3C7A76AE" w14:textId="77777777" w:rsidTr="00CC4B1D">
        <w:trPr>
          <w:trHeight w:val="1527"/>
        </w:trPr>
        <w:tc>
          <w:tcPr>
            <w:tcW w:w="567" w:type="dxa"/>
            <w:tcBorders>
              <w:top w:val="nil"/>
            </w:tcBorders>
          </w:tcPr>
          <w:p w14:paraId="0B2A34A6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D327D79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5047B80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5802B0BF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14:paraId="7A4361A8" w14:textId="77777777" w:rsidR="004258B3" w:rsidRPr="00790A44" w:rsidRDefault="0034100C" w:rsidP="00CC4B1D">
            <w:pPr>
              <w:pStyle w:val="TableParagraph"/>
              <w:spacing w:before="134"/>
              <w:ind w:left="0"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Zrozumieć przeszłość 1. Maturalne karty pracy do historii dla liceum ogólnokształcącego i technikum. Zakres</w:t>
            </w:r>
          </w:p>
          <w:p w14:paraId="060654CF" w14:textId="77777777" w:rsidR="004258B3" w:rsidRPr="00790A44" w:rsidRDefault="0034100C" w:rsidP="00790A44">
            <w:pPr>
              <w:pStyle w:val="TableParagraph"/>
              <w:spacing w:line="261" w:lineRule="exact"/>
              <w:ind w:left="1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rozszerzony.</w:t>
            </w:r>
          </w:p>
        </w:tc>
        <w:tc>
          <w:tcPr>
            <w:tcW w:w="2174" w:type="dxa"/>
            <w:tcBorders>
              <w:top w:val="nil"/>
            </w:tcBorders>
          </w:tcPr>
          <w:p w14:paraId="3BF03688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14:paraId="0968D521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15C4FEAD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416AE25A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C4B1D" w:rsidRPr="00790A44" w14:paraId="794DDACB" w14:textId="77777777" w:rsidTr="00CC4B1D">
        <w:trPr>
          <w:trHeight w:val="789"/>
        </w:trPr>
        <w:tc>
          <w:tcPr>
            <w:tcW w:w="567" w:type="dxa"/>
          </w:tcPr>
          <w:p w14:paraId="15506BA6" w14:textId="2800999E" w:rsidR="00CC4B1D" w:rsidRPr="00790A44" w:rsidRDefault="00CC4B1D" w:rsidP="00CC4B1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1080" w:type="dxa"/>
          </w:tcPr>
          <w:p w14:paraId="3A1210D9" w14:textId="77777777" w:rsidR="00CC4B1D" w:rsidRPr="00790A44" w:rsidRDefault="00CC4B1D" w:rsidP="00CC4B1D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5/2022/</w:t>
            </w:r>
          </w:p>
          <w:p w14:paraId="493E6FEF" w14:textId="621D357D" w:rsidR="00CC4B1D" w:rsidRPr="00790A44" w:rsidRDefault="00CC4B1D" w:rsidP="00CC4B1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17" w:type="dxa"/>
          </w:tcPr>
          <w:p w14:paraId="1599E264" w14:textId="77777777" w:rsidR="00CC4B1D" w:rsidRPr="00790A44" w:rsidRDefault="00CC4B1D" w:rsidP="00CC4B1D">
            <w:pPr>
              <w:pStyle w:val="TableParagraph"/>
              <w:spacing w:line="270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Historia i</w:t>
            </w:r>
          </w:p>
          <w:p w14:paraId="4B8ED1F8" w14:textId="77777777" w:rsidR="00CC4B1D" w:rsidRPr="00790A44" w:rsidRDefault="00CC4B1D" w:rsidP="00CC4B1D">
            <w:pPr>
              <w:pStyle w:val="TableParagraph"/>
              <w:spacing w:line="255" w:lineRule="exact"/>
              <w:ind w:left="10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teraźniejsz</w:t>
            </w:r>
            <w:proofErr w:type="spellEnd"/>
          </w:p>
          <w:p w14:paraId="7B58F93D" w14:textId="411A0769" w:rsidR="00CC4B1D" w:rsidRPr="00790A44" w:rsidRDefault="00CC4B1D" w:rsidP="00CC4B1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-ość</w:t>
            </w:r>
          </w:p>
        </w:tc>
        <w:tc>
          <w:tcPr>
            <w:tcW w:w="1647" w:type="dxa"/>
          </w:tcPr>
          <w:p w14:paraId="1F5E9C10" w14:textId="1E9B2BB3" w:rsidR="00CC4B1D" w:rsidRPr="00790A44" w:rsidRDefault="00CC4B1D" w:rsidP="00CC4B1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5" w:type="dxa"/>
          </w:tcPr>
          <w:p w14:paraId="0B95D1E1" w14:textId="77777777" w:rsidR="00CC4B1D" w:rsidRPr="00790A44" w:rsidRDefault="00CC4B1D" w:rsidP="00CC4B1D">
            <w:pPr>
              <w:pStyle w:val="TableParagraph"/>
              <w:spacing w:before="134"/>
              <w:ind w:left="104" w:right="26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4" w:type="dxa"/>
          </w:tcPr>
          <w:p w14:paraId="0DA163D5" w14:textId="77777777" w:rsidR="00CC4B1D" w:rsidRPr="00790A44" w:rsidRDefault="00CC4B1D" w:rsidP="00CC4B1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89" w:type="dxa"/>
          </w:tcPr>
          <w:p w14:paraId="037F939C" w14:textId="77777777" w:rsidR="00CC4B1D" w:rsidRPr="00790A44" w:rsidRDefault="00CC4B1D" w:rsidP="00CC4B1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73" w:type="dxa"/>
          </w:tcPr>
          <w:p w14:paraId="504E881C" w14:textId="41E842BA" w:rsidR="00CC4B1D" w:rsidRPr="00790A44" w:rsidRDefault="00CC4B1D" w:rsidP="00CC4B1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</w:rPr>
              <w:t>5/2022/2023</w:t>
            </w:r>
          </w:p>
        </w:tc>
        <w:tc>
          <w:tcPr>
            <w:tcW w:w="1911" w:type="dxa"/>
          </w:tcPr>
          <w:p w14:paraId="6FC87C1A" w14:textId="77777777" w:rsidR="00CC4B1D" w:rsidRPr="00790A44" w:rsidRDefault="00CC4B1D" w:rsidP="00CC4B1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58B3" w:rsidRPr="00790A44" w14:paraId="2E4BCCD2" w14:textId="77777777" w:rsidTr="003F087F">
        <w:trPr>
          <w:trHeight w:val="1244"/>
        </w:trPr>
        <w:tc>
          <w:tcPr>
            <w:tcW w:w="567" w:type="dxa"/>
            <w:tcBorders>
              <w:bottom w:val="nil"/>
            </w:tcBorders>
          </w:tcPr>
          <w:p w14:paraId="337514E6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1080" w:type="dxa"/>
            <w:tcBorders>
              <w:bottom w:val="nil"/>
            </w:tcBorders>
          </w:tcPr>
          <w:p w14:paraId="2DAF8F2D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6/2022/</w:t>
            </w:r>
          </w:p>
          <w:p w14:paraId="43148019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14:paraId="04831541" w14:textId="77777777" w:rsidR="004258B3" w:rsidRPr="00790A44" w:rsidRDefault="0034100C" w:rsidP="00790A44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647" w:type="dxa"/>
            <w:tcBorders>
              <w:bottom w:val="nil"/>
            </w:tcBorders>
          </w:tcPr>
          <w:p w14:paraId="33D30DBF" w14:textId="77777777" w:rsidR="004258B3" w:rsidRPr="00790A44" w:rsidRDefault="0034100C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5" w:type="dxa"/>
            <w:tcBorders>
              <w:bottom w:val="nil"/>
            </w:tcBorders>
          </w:tcPr>
          <w:p w14:paraId="42C31587" w14:textId="77777777" w:rsidR="004258B3" w:rsidRPr="00790A44" w:rsidRDefault="0034100C" w:rsidP="00790A44">
            <w:pPr>
              <w:pStyle w:val="TableParagraph"/>
              <w:ind w:left="104" w:right="93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Matematyka. Podręcznik do liceów i techników. Zakres podstawowy.</w:t>
            </w:r>
          </w:p>
        </w:tc>
        <w:tc>
          <w:tcPr>
            <w:tcW w:w="2174" w:type="dxa"/>
            <w:tcBorders>
              <w:bottom w:val="nil"/>
            </w:tcBorders>
          </w:tcPr>
          <w:p w14:paraId="511DBE46" w14:textId="77777777" w:rsidR="004258B3" w:rsidRPr="00790A44" w:rsidRDefault="0034100C" w:rsidP="00790A44">
            <w:pPr>
              <w:pStyle w:val="TableParagraph"/>
              <w:spacing w:line="271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M.</w:t>
            </w:r>
            <w:r w:rsidRPr="00790A44">
              <w:rPr>
                <w:rFonts w:asciiTheme="minorHAnsi" w:hAnsiTheme="minorHAnsi" w:cstheme="minorHAnsi"/>
                <w:spacing w:val="11"/>
                <w:sz w:val="24"/>
              </w:rPr>
              <w:t xml:space="preserve"> </w:t>
            </w:r>
            <w:proofErr w:type="spellStart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,</w:t>
            </w:r>
          </w:p>
          <w:p w14:paraId="7D196249" w14:textId="77777777" w:rsidR="004258B3" w:rsidRPr="00790A44" w:rsidRDefault="0034100C" w:rsidP="00790A44">
            <w:pPr>
              <w:pStyle w:val="TableParagraph"/>
              <w:spacing w:before="2" w:line="275" w:lineRule="exact"/>
              <w:ind w:left="18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E.</w:t>
            </w:r>
            <w:r w:rsidRPr="00790A44">
              <w:rPr>
                <w:rFonts w:asciiTheme="minorHAnsi" w:hAnsiTheme="minorHAnsi" w:cstheme="minorHAnsi"/>
                <w:spacing w:val="8"/>
                <w:sz w:val="24"/>
              </w:rPr>
              <w:t xml:space="preserve"> </w:t>
            </w:r>
            <w:proofErr w:type="spellStart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,</w:t>
            </w:r>
          </w:p>
          <w:p w14:paraId="51DC8913" w14:textId="77777777" w:rsidR="004258B3" w:rsidRPr="00790A44" w:rsidRDefault="0034100C" w:rsidP="00790A44">
            <w:pPr>
              <w:pStyle w:val="TableParagraph"/>
              <w:spacing w:line="275" w:lineRule="exact"/>
              <w:ind w:left="18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E.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Świda</w:t>
            </w:r>
            <w:proofErr w:type="spellEnd"/>
          </w:p>
        </w:tc>
        <w:tc>
          <w:tcPr>
            <w:tcW w:w="1789" w:type="dxa"/>
            <w:tcBorders>
              <w:bottom w:val="nil"/>
            </w:tcBorders>
          </w:tcPr>
          <w:p w14:paraId="14836FCD" w14:textId="77777777" w:rsidR="004258B3" w:rsidRPr="00790A44" w:rsidRDefault="0034100C" w:rsidP="00790A44">
            <w:pPr>
              <w:pStyle w:val="TableParagraph"/>
              <w:spacing w:line="237" w:lineRule="auto"/>
              <w:ind w:left="104" w:right="25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972/1/2019</w:t>
            </w:r>
          </w:p>
        </w:tc>
        <w:tc>
          <w:tcPr>
            <w:tcW w:w="1673" w:type="dxa"/>
            <w:tcBorders>
              <w:bottom w:val="nil"/>
            </w:tcBorders>
          </w:tcPr>
          <w:p w14:paraId="1164D368" w14:textId="77777777" w:rsidR="004258B3" w:rsidRPr="00790A44" w:rsidRDefault="0034100C" w:rsidP="00790A44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6/2022/2023</w:t>
            </w:r>
          </w:p>
        </w:tc>
        <w:tc>
          <w:tcPr>
            <w:tcW w:w="1911" w:type="dxa"/>
            <w:tcBorders>
              <w:bottom w:val="nil"/>
            </w:tcBorders>
          </w:tcPr>
          <w:p w14:paraId="640EFEA4" w14:textId="77777777" w:rsidR="004258B3" w:rsidRPr="00790A44" w:rsidRDefault="0034100C" w:rsidP="00790A44">
            <w:pPr>
              <w:pStyle w:val="TableParagraph"/>
              <w:ind w:left="10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 Edukacyjna. Krzysztof Pazdro</w:t>
            </w:r>
          </w:p>
        </w:tc>
      </w:tr>
      <w:tr w:rsidR="004258B3" w:rsidRPr="00790A44" w14:paraId="073E3CE9" w14:textId="77777777" w:rsidTr="00CC4B1D">
        <w:trPr>
          <w:trHeight w:val="1066"/>
        </w:trPr>
        <w:tc>
          <w:tcPr>
            <w:tcW w:w="567" w:type="dxa"/>
            <w:tcBorders>
              <w:top w:val="nil"/>
            </w:tcBorders>
          </w:tcPr>
          <w:p w14:paraId="2CFD55B4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DCDA3D3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512896E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532F0824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14:paraId="4E583C59" w14:textId="77777777" w:rsidR="004258B3" w:rsidRPr="00790A44" w:rsidRDefault="0034100C" w:rsidP="00790A44">
            <w:pPr>
              <w:pStyle w:val="TableParagraph"/>
              <w:spacing w:before="134" w:line="275" w:lineRule="exact"/>
              <w:ind w:left="1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Matematyka</w:t>
            </w:r>
          </w:p>
          <w:p w14:paraId="2A0FF20F" w14:textId="77777777" w:rsidR="004258B3" w:rsidRPr="00790A44" w:rsidRDefault="0034100C" w:rsidP="00790A44">
            <w:pPr>
              <w:pStyle w:val="TableParagraph"/>
              <w:spacing w:line="275" w:lineRule="exact"/>
              <w:ind w:left="1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Zbiór zadań do liceów i</w:t>
            </w:r>
          </w:p>
          <w:p w14:paraId="40C5E71E" w14:textId="77777777" w:rsidR="004258B3" w:rsidRPr="00790A44" w:rsidRDefault="0034100C" w:rsidP="00790A44">
            <w:pPr>
              <w:pStyle w:val="TableParagraph"/>
              <w:spacing w:before="9" w:line="274" w:lineRule="exact"/>
              <w:ind w:left="104"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techników. Zakres podstawowy.</w:t>
            </w:r>
          </w:p>
        </w:tc>
        <w:tc>
          <w:tcPr>
            <w:tcW w:w="2174" w:type="dxa"/>
            <w:tcBorders>
              <w:top w:val="nil"/>
            </w:tcBorders>
          </w:tcPr>
          <w:p w14:paraId="50853D16" w14:textId="77777777" w:rsidR="004258B3" w:rsidRPr="00790A44" w:rsidRDefault="0034100C" w:rsidP="00A04E1F">
            <w:pPr>
              <w:pStyle w:val="TableParagraph"/>
              <w:spacing w:line="242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M.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E.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E.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Świda</w:t>
            </w:r>
            <w:proofErr w:type="spellEnd"/>
          </w:p>
        </w:tc>
        <w:tc>
          <w:tcPr>
            <w:tcW w:w="1789" w:type="dxa"/>
            <w:tcBorders>
              <w:top w:val="nil"/>
            </w:tcBorders>
          </w:tcPr>
          <w:p w14:paraId="22854FCF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6F53885F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72A38BFC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58B3" w:rsidRPr="00790A44" w14:paraId="56837848" w14:textId="77777777" w:rsidTr="003F087F">
        <w:trPr>
          <w:trHeight w:val="548"/>
        </w:trPr>
        <w:tc>
          <w:tcPr>
            <w:tcW w:w="567" w:type="dxa"/>
            <w:tcBorders>
              <w:bottom w:val="nil"/>
            </w:tcBorders>
          </w:tcPr>
          <w:p w14:paraId="79B35B95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1080" w:type="dxa"/>
            <w:tcBorders>
              <w:bottom w:val="nil"/>
            </w:tcBorders>
          </w:tcPr>
          <w:p w14:paraId="70CD5205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7/2022/</w:t>
            </w:r>
          </w:p>
          <w:p w14:paraId="0FD0836E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14:paraId="4D4EBEF2" w14:textId="77777777" w:rsidR="004258B3" w:rsidRPr="00790A44" w:rsidRDefault="0034100C" w:rsidP="00790A44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1647" w:type="dxa"/>
            <w:tcBorders>
              <w:bottom w:val="nil"/>
            </w:tcBorders>
          </w:tcPr>
          <w:p w14:paraId="6100154A" w14:textId="77777777" w:rsidR="004258B3" w:rsidRPr="00790A44" w:rsidRDefault="0034100C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5" w:type="dxa"/>
            <w:tcBorders>
              <w:bottom w:val="nil"/>
            </w:tcBorders>
          </w:tcPr>
          <w:p w14:paraId="5B3DADBE" w14:textId="77777777" w:rsidR="004258B3" w:rsidRPr="00790A44" w:rsidRDefault="0034100C" w:rsidP="00790A44">
            <w:pPr>
              <w:pStyle w:val="TableParagraph"/>
              <w:spacing w:before="1" w:line="274" w:lineRule="exact"/>
              <w:ind w:left="1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Informatyka na czasie 1.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Podr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ęcznik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 dla liceum i technikum,</w:t>
            </w:r>
          </w:p>
        </w:tc>
        <w:tc>
          <w:tcPr>
            <w:tcW w:w="2174" w:type="dxa"/>
            <w:tcBorders>
              <w:bottom w:val="nil"/>
            </w:tcBorders>
          </w:tcPr>
          <w:p w14:paraId="683F4782" w14:textId="77777777" w:rsidR="004258B3" w:rsidRPr="00790A44" w:rsidRDefault="0034100C" w:rsidP="00790A44">
            <w:pPr>
              <w:pStyle w:val="TableParagraph"/>
              <w:spacing w:before="1" w:line="274" w:lineRule="exact"/>
              <w:ind w:left="108" w:right="14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Janusz Mazur, Paweł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Perekietka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</w:t>
            </w:r>
          </w:p>
        </w:tc>
        <w:tc>
          <w:tcPr>
            <w:tcW w:w="1789" w:type="dxa"/>
            <w:tcBorders>
              <w:bottom w:val="nil"/>
            </w:tcBorders>
          </w:tcPr>
          <w:p w14:paraId="5EA73F3C" w14:textId="77777777" w:rsidR="004258B3" w:rsidRPr="00790A44" w:rsidRDefault="0034100C" w:rsidP="00790A44">
            <w:pPr>
              <w:pStyle w:val="TableParagraph"/>
              <w:spacing w:before="1" w:line="274" w:lineRule="exact"/>
              <w:ind w:left="104" w:right="25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</w:t>
            </w:r>
          </w:p>
        </w:tc>
        <w:tc>
          <w:tcPr>
            <w:tcW w:w="1673" w:type="dxa"/>
            <w:tcBorders>
              <w:bottom w:val="nil"/>
            </w:tcBorders>
          </w:tcPr>
          <w:p w14:paraId="5131C80C" w14:textId="77777777" w:rsidR="004258B3" w:rsidRPr="00790A44" w:rsidRDefault="0034100C" w:rsidP="00790A44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7/2022/2023</w:t>
            </w:r>
          </w:p>
        </w:tc>
        <w:tc>
          <w:tcPr>
            <w:tcW w:w="1911" w:type="dxa"/>
            <w:tcBorders>
              <w:bottom w:val="nil"/>
            </w:tcBorders>
          </w:tcPr>
          <w:p w14:paraId="7DD459BC" w14:textId="77777777" w:rsidR="004258B3" w:rsidRPr="00790A44" w:rsidRDefault="0034100C" w:rsidP="00790A44">
            <w:pPr>
              <w:pStyle w:val="TableParagraph"/>
              <w:spacing w:line="271" w:lineRule="exact"/>
              <w:ind w:left="10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35E8E4BD" w14:textId="77777777" w:rsidTr="003F087F">
        <w:trPr>
          <w:trHeight w:val="281"/>
        </w:trPr>
        <w:tc>
          <w:tcPr>
            <w:tcW w:w="567" w:type="dxa"/>
            <w:tcBorders>
              <w:top w:val="nil"/>
            </w:tcBorders>
          </w:tcPr>
          <w:p w14:paraId="0CAA4D15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C5BD9D2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AC03A28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6B840DE2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14:paraId="441592E2" w14:textId="77777777" w:rsidR="004258B3" w:rsidRPr="00790A44" w:rsidRDefault="0034100C" w:rsidP="00790A44">
            <w:pPr>
              <w:pStyle w:val="TableParagraph"/>
              <w:spacing w:line="262" w:lineRule="exact"/>
              <w:ind w:left="1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</w:t>
            </w:r>
          </w:p>
        </w:tc>
        <w:tc>
          <w:tcPr>
            <w:tcW w:w="2174" w:type="dxa"/>
            <w:tcBorders>
              <w:top w:val="nil"/>
            </w:tcBorders>
          </w:tcPr>
          <w:p w14:paraId="0AB0C4A4" w14:textId="77777777" w:rsidR="004258B3" w:rsidRPr="00790A44" w:rsidRDefault="0034100C" w:rsidP="00790A44">
            <w:pPr>
              <w:pStyle w:val="TableParagraph"/>
              <w:spacing w:line="262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Zbigniew Talaga,</w:t>
            </w:r>
          </w:p>
        </w:tc>
        <w:tc>
          <w:tcPr>
            <w:tcW w:w="1789" w:type="dxa"/>
            <w:tcBorders>
              <w:top w:val="nil"/>
            </w:tcBorders>
          </w:tcPr>
          <w:p w14:paraId="3A748791" w14:textId="77777777" w:rsidR="004258B3" w:rsidRPr="00790A44" w:rsidRDefault="0034100C" w:rsidP="00790A44">
            <w:pPr>
              <w:pStyle w:val="TableParagraph"/>
              <w:spacing w:line="262" w:lineRule="exact"/>
              <w:ind w:left="10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990/1/2019</w:t>
            </w:r>
          </w:p>
        </w:tc>
        <w:tc>
          <w:tcPr>
            <w:tcW w:w="1673" w:type="dxa"/>
            <w:tcBorders>
              <w:top w:val="nil"/>
            </w:tcBorders>
          </w:tcPr>
          <w:p w14:paraId="2381A42A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3F83949B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29BE5C0" w14:textId="77777777" w:rsidR="004258B3" w:rsidRPr="00790A44" w:rsidRDefault="004258B3" w:rsidP="00790A44">
      <w:pPr>
        <w:rPr>
          <w:rFonts w:asciiTheme="minorHAnsi" w:hAnsiTheme="minorHAnsi" w:cstheme="minorHAnsi"/>
          <w:sz w:val="20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71C9CE57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80"/>
        <w:gridCol w:w="1417"/>
        <w:gridCol w:w="1647"/>
        <w:gridCol w:w="3515"/>
        <w:gridCol w:w="2439"/>
        <w:gridCol w:w="1700"/>
        <w:gridCol w:w="1589"/>
        <w:gridCol w:w="1815"/>
      </w:tblGrid>
      <w:tr w:rsidR="004258B3" w:rsidRPr="00790A44" w14:paraId="201EB6A9" w14:textId="77777777">
        <w:trPr>
          <w:trHeight w:val="552"/>
        </w:trPr>
        <w:tc>
          <w:tcPr>
            <w:tcW w:w="567" w:type="dxa"/>
          </w:tcPr>
          <w:p w14:paraId="65FDC668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3B165B6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797E077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</w:tcPr>
          <w:p w14:paraId="788B1DE7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14:paraId="0C071D9C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</w:tcPr>
          <w:p w14:paraId="0807925D" w14:textId="77777777" w:rsidR="004258B3" w:rsidRPr="00790A44" w:rsidRDefault="0034100C" w:rsidP="00790A44">
            <w:pPr>
              <w:pStyle w:val="TableParagraph"/>
              <w:spacing w:line="271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Janusz</w:t>
            </w:r>
            <w:r w:rsidRPr="00790A44">
              <w:rPr>
                <w:rFonts w:asciiTheme="minorHAnsi" w:hAnsiTheme="minorHAnsi" w:cstheme="minorHAnsi"/>
                <w:spacing w:val="8"/>
                <w:sz w:val="24"/>
              </w:rPr>
              <w:t xml:space="preserve"> </w:t>
            </w:r>
            <w:r w:rsidRPr="00790A44">
              <w:rPr>
                <w:rFonts w:asciiTheme="minorHAnsi" w:hAnsiTheme="minorHAnsi" w:cstheme="minorHAnsi"/>
                <w:sz w:val="24"/>
              </w:rPr>
              <w:t>S.</w:t>
            </w:r>
          </w:p>
          <w:p w14:paraId="25869F1A" w14:textId="77777777" w:rsidR="004258B3" w:rsidRPr="00790A44" w:rsidRDefault="0034100C" w:rsidP="00790A44">
            <w:pPr>
              <w:pStyle w:val="TableParagraph"/>
              <w:spacing w:before="3" w:line="258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Wierzbicki</w:t>
            </w:r>
          </w:p>
        </w:tc>
        <w:tc>
          <w:tcPr>
            <w:tcW w:w="1700" w:type="dxa"/>
          </w:tcPr>
          <w:p w14:paraId="38926D74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</w:tcPr>
          <w:p w14:paraId="647DE024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14:paraId="4C0CBF96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258B3" w:rsidRPr="00790A44" w14:paraId="59D834B8" w14:textId="77777777">
        <w:trPr>
          <w:trHeight w:val="1382"/>
        </w:trPr>
        <w:tc>
          <w:tcPr>
            <w:tcW w:w="567" w:type="dxa"/>
          </w:tcPr>
          <w:p w14:paraId="55522AB7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1080" w:type="dxa"/>
          </w:tcPr>
          <w:p w14:paraId="4C3D8699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8/2022/</w:t>
            </w:r>
          </w:p>
          <w:p w14:paraId="6F61666F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17" w:type="dxa"/>
          </w:tcPr>
          <w:p w14:paraId="06A39BC6" w14:textId="77777777" w:rsidR="004258B3" w:rsidRPr="00790A44" w:rsidRDefault="0034100C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</w:t>
            </w:r>
          </w:p>
        </w:tc>
        <w:tc>
          <w:tcPr>
            <w:tcW w:w="1647" w:type="dxa"/>
          </w:tcPr>
          <w:p w14:paraId="4D9BC0B0" w14:textId="77777777" w:rsidR="004258B3" w:rsidRPr="00790A44" w:rsidRDefault="0034100C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5" w:type="dxa"/>
          </w:tcPr>
          <w:p w14:paraId="6B3BFDE5" w14:textId="77777777" w:rsidR="004258B3" w:rsidRPr="00790A44" w:rsidRDefault="0034100C" w:rsidP="00790A44">
            <w:pPr>
              <w:pStyle w:val="TableParagraph"/>
              <w:spacing w:line="271" w:lineRule="exact"/>
              <w:ind w:left="1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Biologia </w:t>
            </w:r>
            <w:r w:rsidRPr="00790A44">
              <w:rPr>
                <w:rFonts w:asciiTheme="minorHAnsi" w:hAnsiTheme="minorHAnsi" w:cstheme="minorHAnsi"/>
                <w:sz w:val="24"/>
              </w:rPr>
              <w:t>na</w:t>
            </w:r>
            <w:r w:rsidRPr="00790A44">
              <w:rPr>
                <w:rFonts w:asciiTheme="minorHAnsi" w:hAnsiTheme="minorHAnsi" w:cstheme="minorHAnsi"/>
                <w:spacing w:val="12"/>
                <w:sz w:val="24"/>
              </w:rPr>
              <w:t xml:space="preserve"> </w:t>
            </w: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czasie</w:t>
            </w:r>
          </w:p>
          <w:p w14:paraId="778831D9" w14:textId="77777777" w:rsidR="004258B3" w:rsidRPr="00790A44" w:rsidRDefault="0034100C" w:rsidP="00790A44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1. Podręcznik 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dla </w:t>
            </w:r>
            <w:r w:rsidRPr="00790A44">
              <w:rPr>
                <w:rFonts w:asciiTheme="minorHAnsi" w:hAnsiTheme="minorHAnsi" w:cstheme="minorHAnsi"/>
                <w:spacing w:val="3"/>
                <w:sz w:val="24"/>
              </w:rPr>
              <w:t xml:space="preserve">liceum </w:t>
            </w: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ogólnokształcącego </w:t>
            </w:r>
            <w:r w:rsidRPr="00790A44">
              <w:rPr>
                <w:rFonts w:asciiTheme="minorHAnsi" w:hAnsiTheme="minorHAnsi" w:cstheme="minorHAnsi"/>
                <w:sz w:val="24"/>
              </w:rPr>
              <w:t>i technikum,</w:t>
            </w:r>
            <w:r w:rsidRPr="00790A44">
              <w:rPr>
                <w:rFonts w:asciiTheme="minorHAnsi" w:hAnsiTheme="minorHAnsi" w:cstheme="minorHAnsi"/>
                <w:spacing w:val="12"/>
                <w:sz w:val="24"/>
              </w:rPr>
              <w:t xml:space="preserve"> </w:t>
            </w:r>
            <w:r w:rsidRPr="00790A44">
              <w:rPr>
                <w:rFonts w:asciiTheme="minorHAnsi" w:hAnsiTheme="minorHAnsi" w:cstheme="minorHAnsi"/>
                <w:sz w:val="24"/>
              </w:rPr>
              <w:t>zakres</w:t>
            </w:r>
          </w:p>
          <w:p w14:paraId="3EED552F" w14:textId="77777777" w:rsidR="004258B3" w:rsidRPr="00790A44" w:rsidRDefault="0034100C" w:rsidP="00790A44">
            <w:pPr>
              <w:pStyle w:val="TableParagraph"/>
              <w:spacing w:line="261" w:lineRule="exact"/>
              <w:ind w:left="1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podstawowy.</w:t>
            </w:r>
          </w:p>
        </w:tc>
        <w:tc>
          <w:tcPr>
            <w:tcW w:w="2439" w:type="dxa"/>
          </w:tcPr>
          <w:p w14:paraId="31E9AF96" w14:textId="77777777" w:rsidR="004258B3" w:rsidRPr="00790A44" w:rsidRDefault="0034100C" w:rsidP="00790A44">
            <w:pPr>
              <w:pStyle w:val="TableParagraph"/>
              <w:spacing w:line="242" w:lineRule="auto"/>
              <w:ind w:left="108" w:right="14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Anna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Helmin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Jolanta Holeczek</w:t>
            </w:r>
          </w:p>
        </w:tc>
        <w:tc>
          <w:tcPr>
            <w:tcW w:w="1700" w:type="dxa"/>
          </w:tcPr>
          <w:p w14:paraId="6D01DA37" w14:textId="77777777" w:rsidR="004258B3" w:rsidRPr="00790A44" w:rsidRDefault="0034100C" w:rsidP="00790A44">
            <w:pPr>
              <w:pStyle w:val="TableParagraph"/>
              <w:spacing w:line="237" w:lineRule="auto"/>
              <w:ind w:left="104" w:right="218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MEN:.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1006/1/2019</w:t>
            </w:r>
          </w:p>
        </w:tc>
        <w:tc>
          <w:tcPr>
            <w:tcW w:w="1589" w:type="dxa"/>
          </w:tcPr>
          <w:p w14:paraId="7B1D702E" w14:textId="77777777" w:rsidR="004258B3" w:rsidRPr="00790A44" w:rsidRDefault="0034100C" w:rsidP="00790A44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8/2022/2023</w:t>
            </w:r>
          </w:p>
        </w:tc>
        <w:tc>
          <w:tcPr>
            <w:tcW w:w="1815" w:type="dxa"/>
          </w:tcPr>
          <w:p w14:paraId="33658CD2" w14:textId="77777777" w:rsidR="004258B3" w:rsidRPr="00790A44" w:rsidRDefault="0034100C" w:rsidP="00790A44">
            <w:pPr>
              <w:pStyle w:val="TableParagraph"/>
              <w:spacing w:line="271" w:lineRule="exact"/>
              <w:ind w:left="10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343EB8DA" w14:textId="77777777">
        <w:trPr>
          <w:trHeight w:val="1656"/>
        </w:trPr>
        <w:tc>
          <w:tcPr>
            <w:tcW w:w="567" w:type="dxa"/>
          </w:tcPr>
          <w:p w14:paraId="566B6E47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1080" w:type="dxa"/>
          </w:tcPr>
          <w:p w14:paraId="72728829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9/2022/</w:t>
            </w:r>
          </w:p>
          <w:p w14:paraId="2EDE7C17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17" w:type="dxa"/>
          </w:tcPr>
          <w:p w14:paraId="284B471D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133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Biologia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7" w:type="dxa"/>
          </w:tcPr>
          <w:p w14:paraId="6AF3E552" w14:textId="77777777" w:rsidR="004258B3" w:rsidRPr="00790A44" w:rsidRDefault="0034100C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5" w:type="dxa"/>
          </w:tcPr>
          <w:p w14:paraId="29B16710" w14:textId="77777777" w:rsidR="004258B3" w:rsidRPr="00790A44" w:rsidRDefault="0034100C" w:rsidP="00790A44">
            <w:pPr>
              <w:pStyle w:val="TableParagraph"/>
              <w:spacing w:line="270" w:lineRule="exact"/>
              <w:ind w:left="1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 na czasie</w:t>
            </w:r>
          </w:p>
          <w:p w14:paraId="15CB966C" w14:textId="77777777" w:rsidR="004258B3" w:rsidRPr="00790A44" w:rsidRDefault="0034100C" w:rsidP="00790A44">
            <w:pPr>
              <w:pStyle w:val="TableParagraph"/>
              <w:ind w:left="104"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1. Podręcznik dla liceum ogólnokształcącego i technikum, zakres rozszerzony.</w:t>
            </w:r>
          </w:p>
        </w:tc>
        <w:tc>
          <w:tcPr>
            <w:tcW w:w="2439" w:type="dxa"/>
          </w:tcPr>
          <w:p w14:paraId="3E567D42" w14:textId="77777777" w:rsidR="004258B3" w:rsidRPr="00790A44" w:rsidRDefault="0034100C" w:rsidP="00790A44">
            <w:pPr>
              <w:pStyle w:val="TableParagraph"/>
              <w:ind w:left="108" w:right="14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Marek Guzik, Ryszard Kozik, Renata Matuszewska, Władysław</w:t>
            </w:r>
          </w:p>
          <w:p w14:paraId="17102685" w14:textId="77777777" w:rsidR="004258B3" w:rsidRPr="00790A44" w:rsidRDefault="0034100C" w:rsidP="00790A44">
            <w:pPr>
              <w:pStyle w:val="TableParagraph"/>
              <w:spacing w:line="261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Zamachowski</w:t>
            </w:r>
          </w:p>
        </w:tc>
        <w:tc>
          <w:tcPr>
            <w:tcW w:w="1700" w:type="dxa"/>
          </w:tcPr>
          <w:p w14:paraId="61A2721D" w14:textId="77777777" w:rsidR="004258B3" w:rsidRPr="00790A44" w:rsidRDefault="0034100C" w:rsidP="00790A44">
            <w:pPr>
              <w:pStyle w:val="TableParagraph"/>
              <w:spacing w:line="237" w:lineRule="auto"/>
              <w:ind w:left="104" w:right="218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1010/1/2019</w:t>
            </w:r>
          </w:p>
        </w:tc>
        <w:tc>
          <w:tcPr>
            <w:tcW w:w="1589" w:type="dxa"/>
          </w:tcPr>
          <w:p w14:paraId="3000AC69" w14:textId="77777777" w:rsidR="004258B3" w:rsidRPr="00790A44" w:rsidRDefault="0034100C" w:rsidP="00790A44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9/2022/2023</w:t>
            </w:r>
          </w:p>
        </w:tc>
        <w:tc>
          <w:tcPr>
            <w:tcW w:w="1815" w:type="dxa"/>
          </w:tcPr>
          <w:p w14:paraId="24E304E0" w14:textId="77777777" w:rsidR="004258B3" w:rsidRPr="00790A44" w:rsidRDefault="0034100C" w:rsidP="00790A44">
            <w:pPr>
              <w:pStyle w:val="TableParagraph"/>
              <w:spacing w:line="271" w:lineRule="exact"/>
              <w:ind w:left="10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050E9CE4" w14:textId="77777777">
        <w:trPr>
          <w:trHeight w:val="1103"/>
        </w:trPr>
        <w:tc>
          <w:tcPr>
            <w:tcW w:w="567" w:type="dxa"/>
          </w:tcPr>
          <w:p w14:paraId="654654DD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10.</w:t>
            </w:r>
          </w:p>
        </w:tc>
        <w:tc>
          <w:tcPr>
            <w:tcW w:w="1080" w:type="dxa"/>
          </w:tcPr>
          <w:p w14:paraId="5632A209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10/2022/</w:t>
            </w:r>
          </w:p>
          <w:p w14:paraId="6F7F27DB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17" w:type="dxa"/>
          </w:tcPr>
          <w:p w14:paraId="7C28EEAC" w14:textId="77777777" w:rsidR="004258B3" w:rsidRPr="00790A44" w:rsidRDefault="0034100C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</w:t>
            </w:r>
          </w:p>
        </w:tc>
        <w:tc>
          <w:tcPr>
            <w:tcW w:w="1647" w:type="dxa"/>
          </w:tcPr>
          <w:p w14:paraId="49592EE6" w14:textId="77777777" w:rsidR="004258B3" w:rsidRPr="00790A44" w:rsidRDefault="0034100C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5" w:type="dxa"/>
          </w:tcPr>
          <w:p w14:paraId="7D69157A" w14:textId="77777777" w:rsidR="004258B3" w:rsidRPr="00790A44" w:rsidRDefault="0034100C" w:rsidP="00790A44">
            <w:pPr>
              <w:pStyle w:val="TableParagraph"/>
              <w:spacing w:line="237" w:lineRule="auto"/>
              <w:ind w:left="104" w:right="93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1. Podręcznik</w:t>
            </w:r>
          </w:p>
          <w:p w14:paraId="4369E70D" w14:textId="77777777" w:rsidR="004258B3" w:rsidRPr="00790A44" w:rsidRDefault="0034100C" w:rsidP="00790A44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</w:t>
            </w:r>
          </w:p>
        </w:tc>
        <w:tc>
          <w:tcPr>
            <w:tcW w:w="2439" w:type="dxa"/>
          </w:tcPr>
          <w:p w14:paraId="50D1AFC5" w14:textId="77777777" w:rsidR="004258B3" w:rsidRPr="00790A44" w:rsidRDefault="0034100C" w:rsidP="00790A44">
            <w:pPr>
              <w:pStyle w:val="TableParagraph"/>
              <w:spacing w:line="271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Zbigniew Zaniewicz</w:t>
            </w:r>
          </w:p>
        </w:tc>
        <w:tc>
          <w:tcPr>
            <w:tcW w:w="1700" w:type="dxa"/>
          </w:tcPr>
          <w:p w14:paraId="1750EE70" w14:textId="77777777" w:rsidR="004258B3" w:rsidRPr="00790A44" w:rsidRDefault="0034100C" w:rsidP="00790A44">
            <w:pPr>
              <w:pStyle w:val="TableParagraph"/>
              <w:spacing w:line="237" w:lineRule="auto"/>
              <w:ind w:left="104" w:right="198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1053/1/2019</w:t>
            </w:r>
          </w:p>
        </w:tc>
        <w:tc>
          <w:tcPr>
            <w:tcW w:w="1589" w:type="dxa"/>
          </w:tcPr>
          <w:p w14:paraId="16D7F84F" w14:textId="77777777" w:rsidR="004258B3" w:rsidRPr="00790A44" w:rsidRDefault="0034100C" w:rsidP="00790A44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10/2022/2023</w:t>
            </w:r>
          </w:p>
        </w:tc>
        <w:tc>
          <w:tcPr>
            <w:tcW w:w="1815" w:type="dxa"/>
          </w:tcPr>
          <w:p w14:paraId="765DBC52" w14:textId="77777777" w:rsidR="004258B3" w:rsidRPr="00790A44" w:rsidRDefault="0034100C" w:rsidP="00790A44">
            <w:pPr>
              <w:pStyle w:val="TableParagraph"/>
              <w:spacing w:line="271" w:lineRule="exact"/>
              <w:ind w:left="10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  <w:tr w:rsidR="004258B3" w:rsidRPr="00790A44" w14:paraId="74B16967" w14:textId="77777777">
        <w:trPr>
          <w:trHeight w:val="1104"/>
        </w:trPr>
        <w:tc>
          <w:tcPr>
            <w:tcW w:w="567" w:type="dxa"/>
          </w:tcPr>
          <w:p w14:paraId="1CA57720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11.</w:t>
            </w:r>
          </w:p>
        </w:tc>
        <w:tc>
          <w:tcPr>
            <w:tcW w:w="1080" w:type="dxa"/>
          </w:tcPr>
          <w:p w14:paraId="12D7C51E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11/2022/</w:t>
            </w:r>
          </w:p>
          <w:p w14:paraId="7AB1D61A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17" w:type="dxa"/>
          </w:tcPr>
          <w:p w14:paraId="136FAB38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133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Geografia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7" w:type="dxa"/>
          </w:tcPr>
          <w:p w14:paraId="3E083BEA" w14:textId="77777777" w:rsidR="004258B3" w:rsidRPr="00790A44" w:rsidRDefault="0034100C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5" w:type="dxa"/>
          </w:tcPr>
          <w:p w14:paraId="5CEF5F2A" w14:textId="77777777" w:rsidR="004258B3" w:rsidRPr="00790A44" w:rsidRDefault="0034100C" w:rsidP="00790A44">
            <w:pPr>
              <w:pStyle w:val="TableParagraph"/>
              <w:spacing w:line="242" w:lineRule="auto"/>
              <w:ind w:left="104" w:right="93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1. Podręcznik</w:t>
            </w:r>
          </w:p>
          <w:p w14:paraId="6622C252" w14:textId="77777777" w:rsidR="004258B3" w:rsidRPr="00790A44" w:rsidRDefault="0034100C" w:rsidP="00790A44">
            <w:pPr>
              <w:pStyle w:val="TableParagraph"/>
              <w:spacing w:line="271" w:lineRule="exact"/>
              <w:ind w:left="1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rozszerzony</w:t>
            </w:r>
          </w:p>
        </w:tc>
        <w:tc>
          <w:tcPr>
            <w:tcW w:w="2439" w:type="dxa"/>
          </w:tcPr>
          <w:p w14:paraId="5E85AB7D" w14:textId="77777777" w:rsidR="004258B3" w:rsidRPr="00790A44" w:rsidRDefault="0034100C" w:rsidP="00790A44">
            <w:pPr>
              <w:pStyle w:val="TableParagraph"/>
              <w:spacing w:line="271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Sławomir Kurek</w:t>
            </w:r>
          </w:p>
        </w:tc>
        <w:tc>
          <w:tcPr>
            <w:tcW w:w="1700" w:type="dxa"/>
          </w:tcPr>
          <w:p w14:paraId="4910C33C" w14:textId="77777777" w:rsidR="004258B3" w:rsidRPr="00790A44" w:rsidRDefault="0034100C" w:rsidP="00790A44">
            <w:pPr>
              <w:pStyle w:val="TableParagraph"/>
              <w:spacing w:line="237" w:lineRule="auto"/>
              <w:ind w:left="104" w:right="218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1079/1/2019</w:t>
            </w:r>
          </w:p>
        </w:tc>
        <w:tc>
          <w:tcPr>
            <w:tcW w:w="1589" w:type="dxa"/>
          </w:tcPr>
          <w:p w14:paraId="231EB30F" w14:textId="77777777" w:rsidR="004258B3" w:rsidRPr="00790A44" w:rsidRDefault="0034100C" w:rsidP="00790A44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11/2022/2023</w:t>
            </w:r>
          </w:p>
        </w:tc>
        <w:tc>
          <w:tcPr>
            <w:tcW w:w="1815" w:type="dxa"/>
          </w:tcPr>
          <w:p w14:paraId="6BC80D41" w14:textId="77777777" w:rsidR="004258B3" w:rsidRPr="00790A44" w:rsidRDefault="0034100C" w:rsidP="00790A44">
            <w:pPr>
              <w:pStyle w:val="TableParagraph"/>
              <w:spacing w:line="271" w:lineRule="exact"/>
              <w:ind w:left="10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  <w:tr w:rsidR="004258B3" w:rsidRPr="00790A44" w14:paraId="5D63FF38" w14:textId="77777777">
        <w:trPr>
          <w:trHeight w:val="1104"/>
        </w:trPr>
        <w:tc>
          <w:tcPr>
            <w:tcW w:w="567" w:type="dxa"/>
          </w:tcPr>
          <w:p w14:paraId="552578BF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12.</w:t>
            </w:r>
          </w:p>
        </w:tc>
        <w:tc>
          <w:tcPr>
            <w:tcW w:w="1080" w:type="dxa"/>
          </w:tcPr>
          <w:p w14:paraId="1996199F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12/2022/</w:t>
            </w:r>
          </w:p>
          <w:p w14:paraId="2E61A142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17" w:type="dxa"/>
          </w:tcPr>
          <w:p w14:paraId="7274392A" w14:textId="77777777" w:rsidR="004258B3" w:rsidRPr="00790A44" w:rsidRDefault="0034100C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Chemia</w:t>
            </w:r>
          </w:p>
        </w:tc>
        <w:tc>
          <w:tcPr>
            <w:tcW w:w="1647" w:type="dxa"/>
          </w:tcPr>
          <w:p w14:paraId="6FC1F871" w14:textId="77777777" w:rsidR="004258B3" w:rsidRPr="00790A44" w:rsidRDefault="0034100C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5" w:type="dxa"/>
          </w:tcPr>
          <w:p w14:paraId="7F64EE60" w14:textId="77777777" w:rsidR="004258B3" w:rsidRPr="00790A44" w:rsidRDefault="0034100C" w:rsidP="00790A44">
            <w:pPr>
              <w:pStyle w:val="TableParagraph"/>
              <w:ind w:left="104" w:right="13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i/>
                <w:sz w:val="24"/>
              </w:rPr>
              <w:t>C</w:t>
            </w:r>
            <w:r w:rsidRPr="00790A44">
              <w:rPr>
                <w:rFonts w:asciiTheme="minorHAnsi" w:hAnsiTheme="minorHAnsi" w:cstheme="minorHAnsi"/>
                <w:sz w:val="24"/>
              </w:rPr>
              <w:t>hemia. Podręcznik do liceów i techników. Zakres podstawowy. Część 1</w:t>
            </w:r>
          </w:p>
        </w:tc>
        <w:tc>
          <w:tcPr>
            <w:tcW w:w="2439" w:type="dxa"/>
          </w:tcPr>
          <w:p w14:paraId="5E19C54B" w14:textId="77777777" w:rsidR="004258B3" w:rsidRPr="00790A44" w:rsidRDefault="0034100C" w:rsidP="00790A44">
            <w:pPr>
              <w:pStyle w:val="TableParagraph"/>
              <w:spacing w:line="242" w:lineRule="auto"/>
              <w:ind w:left="108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Kamil Kaznowski, K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rzysztof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 M.</w:t>
            </w:r>
          </w:p>
          <w:p w14:paraId="1DB2C828" w14:textId="77777777" w:rsidR="004258B3" w:rsidRPr="00790A44" w:rsidRDefault="0034100C" w:rsidP="00790A44">
            <w:pPr>
              <w:pStyle w:val="TableParagraph"/>
              <w:spacing w:line="271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Pazdro</w:t>
            </w:r>
          </w:p>
        </w:tc>
        <w:tc>
          <w:tcPr>
            <w:tcW w:w="1700" w:type="dxa"/>
          </w:tcPr>
          <w:p w14:paraId="6EB56E4F" w14:textId="77777777" w:rsidR="004258B3" w:rsidRPr="00790A44" w:rsidRDefault="0034100C" w:rsidP="00790A44">
            <w:pPr>
              <w:pStyle w:val="TableParagraph"/>
              <w:spacing w:line="237" w:lineRule="auto"/>
              <w:ind w:left="104" w:right="25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984/1/2019</w:t>
            </w:r>
          </w:p>
        </w:tc>
        <w:tc>
          <w:tcPr>
            <w:tcW w:w="1589" w:type="dxa"/>
          </w:tcPr>
          <w:p w14:paraId="4155CD5A" w14:textId="77777777" w:rsidR="004258B3" w:rsidRPr="00790A44" w:rsidRDefault="0034100C" w:rsidP="00790A44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12/2022/2023</w:t>
            </w:r>
          </w:p>
        </w:tc>
        <w:tc>
          <w:tcPr>
            <w:tcW w:w="1815" w:type="dxa"/>
          </w:tcPr>
          <w:p w14:paraId="13B3CAE4" w14:textId="77777777" w:rsidR="004258B3" w:rsidRPr="00790A44" w:rsidRDefault="0034100C" w:rsidP="00790A44">
            <w:pPr>
              <w:pStyle w:val="TableParagraph"/>
              <w:ind w:left="10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 Edukacyjna. Krzysztof</w:t>
            </w:r>
          </w:p>
          <w:p w14:paraId="737B5475" w14:textId="77777777" w:rsidR="004258B3" w:rsidRPr="00790A44" w:rsidRDefault="0034100C" w:rsidP="00790A44">
            <w:pPr>
              <w:pStyle w:val="TableParagraph"/>
              <w:spacing w:line="258" w:lineRule="exact"/>
              <w:ind w:left="10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Pazdro</w:t>
            </w:r>
          </w:p>
        </w:tc>
      </w:tr>
      <w:tr w:rsidR="004258B3" w:rsidRPr="00790A44" w14:paraId="37488AA2" w14:textId="77777777">
        <w:trPr>
          <w:trHeight w:val="1103"/>
        </w:trPr>
        <w:tc>
          <w:tcPr>
            <w:tcW w:w="567" w:type="dxa"/>
          </w:tcPr>
          <w:p w14:paraId="6042E4C7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13.</w:t>
            </w:r>
          </w:p>
        </w:tc>
        <w:tc>
          <w:tcPr>
            <w:tcW w:w="1080" w:type="dxa"/>
          </w:tcPr>
          <w:p w14:paraId="014F938B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13/2022/</w:t>
            </w:r>
          </w:p>
          <w:p w14:paraId="64DBE887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17" w:type="dxa"/>
          </w:tcPr>
          <w:p w14:paraId="63746340" w14:textId="77777777" w:rsidR="004258B3" w:rsidRPr="00790A44" w:rsidRDefault="0034100C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</w:t>
            </w:r>
          </w:p>
        </w:tc>
        <w:tc>
          <w:tcPr>
            <w:tcW w:w="1647" w:type="dxa"/>
          </w:tcPr>
          <w:p w14:paraId="03107C40" w14:textId="77777777" w:rsidR="004258B3" w:rsidRPr="00790A44" w:rsidRDefault="0034100C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5" w:type="dxa"/>
          </w:tcPr>
          <w:p w14:paraId="2A7B493E" w14:textId="77777777" w:rsidR="004258B3" w:rsidRPr="00790A44" w:rsidRDefault="0034100C" w:rsidP="00790A44">
            <w:pPr>
              <w:pStyle w:val="TableParagraph"/>
              <w:ind w:left="1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Fizyka. Podręcznik. Liceum i Technikum. Zakres podstawowy. Klasa 1</w:t>
            </w:r>
          </w:p>
        </w:tc>
        <w:tc>
          <w:tcPr>
            <w:tcW w:w="2439" w:type="dxa"/>
          </w:tcPr>
          <w:p w14:paraId="56B58686" w14:textId="77777777" w:rsidR="004258B3" w:rsidRPr="00790A44" w:rsidRDefault="0034100C" w:rsidP="00790A44">
            <w:pPr>
              <w:pStyle w:val="TableParagraph"/>
              <w:ind w:left="108" w:right="53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Ludwik Lehman, Witold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Polesiuk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Grzegorz F.</w:t>
            </w:r>
          </w:p>
          <w:p w14:paraId="0CF6999A" w14:textId="77777777" w:rsidR="004258B3" w:rsidRPr="00790A44" w:rsidRDefault="0034100C" w:rsidP="00790A44">
            <w:pPr>
              <w:pStyle w:val="TableParagraph"/>
              <w:spacing w:line="258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Wojewoda</w:t>
            </w:r>
          </w:p>
        </w:tc>
        <w:tc>
          <w:tcPr>
            <w:tcW w:w="1700" w:type="dxa"/>
          </w:tcPr>
          <w:p w14:paraId="6B6F5108" w14:textId="77777777" w:rsidR="004258B3" w:rsidRPr="00790A44" w:rsidRDefault="0034100C" w:rsidP="00790A44">
            <w:pPr>
              <w:pStyle w:val="TableParagraph"/>
              <w:spacing w:line="237" w:lineRule="auto"/>
              <w:ind w:left="104" w:right="25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: 999/1/2019</w:t>
            </w:r>
          </w:p>
        </w:tc>
        <w:tc>
          <w:tcPr>
            <w:tcW w:w="1589" w:type="dxa"/>
          </w:tcPr>
          <w:p w14:paraId="28848091" w14:textId="77777777" w:rsidR="004258B3" w:rsidRPr="00790A44" w:rsidRDefault="0034100C" w:rsidP="00790A44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13/2022/2023</w:t>
            </w:r>
          </w:p>
        </w:tc>
        <w:tc>
          <w:tcPr>
            <w:tcW w:w="1815" w:type="dxa"/>
          </w:tcPr>
          <w:p w14:paraId="7E44FA70" w14:textId="77777777" w:rsidR="004258B3" w:rsidRPr="00790A44" w:rsidRDefault="0034100C" w:rsidP="00790A44">
            <w:pPr>
              <w:pStyle w:val="TableParagraph"/>
              <w:spacing w:line="271" w:lineRule="exact"/>
              <w:ind w:left="10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4258B3" w:rsidRPr="00790A44" w14:paraId="7ED9D7E9" w14:textId="77777777">
        <w:trPr>
          <w:trHeight w:val="830"/>
        </w:trPr>
        <w:tc>
          <w:tcPr>
            <w:tcW w:w="567" w:type="dxa"/>
          </w:tcPr>
          <w:p w14:paraId="74FB2AB6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14.</w:t>
            </w:r>
          </w:p>
        </w:tc>
        <w:tc>
          <w:tcPr>
            <w:tcW w:w="1080" w:type="dxa"/>
          </w:tcPr>
          <w:p w14:paraId="62A27B5B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14/2022/</w:t>
            </w:r>
          </w:p>
          <w:p w14:paraId="0E6339FD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17" w:type="dxa"/>
          </w:tcPr>
          <w:p w14:paraId="0FB44FEB" w14:textId="77777777" w:rsidR="004258B3" w:rsidRPr="00790A44" w:rsidRDefault="0034100C" w:rsidP="00790A44">
            <w:pPr>
              <w:pStyle w:val="TableParagraph"/>
              <w:spacing w:line="242" w:lineRule="auto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Podstawy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przedsię</w:t>
            </w:r>
            <w:proofErr w:type="spellEnd"/>
          </w:p>
          <w:p w14:paraId="136A95E8" w14:textId="77777777" w:rsidR="004258B3" w:rsidRPr="00790A44" w:rsidRDefault="0034100C" w:rsidP="00790A44">
            <w:pPr>
              <w:pStyle w:val="TableParagraph"/>
              <w:spacing w:line="258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-biorczości</w:t>
            </w:r>
          </w:p>
        </w:tc>
        <w:tc>
          <w:tcPr>
            <w:tcW w:w="1647" w:type="dxa"/>
          </w:tcPr>
          <w:p w14:paraId="7B05AD36" w14:textId="77777777" w:rsidR="004258B3" w:rsidRPr="00790A44" w:rsidRDefault="0034100C" w:rsidP="00790A44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Sem.1</w:t>
            </w:r>
          </w:p>
        </w:tc>
        <w:tc>
          <w:tcPr>
            <w:tcW w:w="3515" w:type="dxa"/>
          </w:tcPr>
          <w:p w14:paraId="23D2D8D8" w14:textId="77777777" w:rsidR="004258B3" w:rsidRPr="00790A44" w:rsidRDefault="0034100C" w:rsidP="00790A44">
            <w:pPr>
              <w:pStyle w:val="TableParagraph"/>
              <w:spacing w:line="271" w:lineRule="exact"/>
              <w:ind w:left="1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Krok w przedsiębiorczość.</w:t>
            </w:r>
          </w:p>
          <w:p w14:paraId="6AD5A36B" w14:textId="77777777" w:rsidR="004258B3" w:rsidRPr="00790A44" w:rsidRDefault="0034100C" w:rsidP="00790A44">
            <w:pPr>
              <w:pStyle w:val="TableParagraph"/>
              <w:spacing w:before="8" w:line="274" w:lineRule="exact"/>
              <w:ind w:left="10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Podręcznik dla liceum i technikum</w:t>
            </w:r>
          </w:p>
        </w:tc>
        <w:tc>
          <w:tcPr>
            <w:tcW w:w="2439" w:type="dxa"/>
          </w:tcPr>
          <w:p w14:paraId="20EB2E9E" w14:textId="77777777" w:rsidR="004258B3" w:rsidRPr="00790A44" w:rsidRDefault="0034100C" w:rsidP="00790A44">
            <w:pPr>
              <w:pStyle w:val="TableParagraph"/>
              <w:spacing w:line="242" w:lineRule="auto"/>
              <w:ind w:left="108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Tomasz Rachwał, Zbigniew Makieła</w:t>
            </w:r>
          </w:p>
        </w:tc>
        <w:tc>
          <w:tcPr>
            <w:tcW w:w="1700" w:type="dxa"/>
          </w:tcPr>
          <w:p w14:paraId="796828DB" w14:textId="77777777" w:rsidR="004258B3" w:rsidRPr="00790A44" w:rsidRDefault="0034100C" w:rsidP="00790A44">
            <w:pPr>
              <w:pStyle w:val="TableParagraph"/>
              <w:spacing w:line="242" w:lineRule="auto"/>
              <w:ind w:left="104" w:right="25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</w:t>
            </w:r>
          </w:p>
          <w:p w14:paraId="2BF44203" w14:textId="77777777" w:rsidR="004258B3" w:rsidRPr="00790A44" w:rsidRDefault="0034100C" w:rsidP="00790A44">
            <w:pPr>
              <w:pStyle w:val="TableParagraph"/>
              <w:spacing w:line="258" w:lineRule="exact"/>
              <w:ind w:left="10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1039/2020</w:t>
            </w:r>
          </w:p>
        </w:tc>
        <w:tc>
          <w:tcPr>
            <w:tcW w:w="1589" w:type="dxa"/>
          </w:tcPr>
          <w:p w14:paraId="549528A8" w14:textId="77777777" w:rsidR="004258B3" w:rsidRPr="00790A44" w:rsidRDefault="0034100C" w:rsidP="00790A44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14/2022/2023</w:t>
            </w:r>
          </w:p>
        </w:tc>
        <w:tc>
          <w:tcPr>
            <w:tcW w:w="1815" w:type="dxa"/>
          </w:tcPr>
          <w:p w14:paraId="79459E61" w14:textId="77777777" w:rsidR="004258B3" w:rsidRPr="00790A44" w:rsidRDefault="0034100C" w:rsidP="00790A44">
            <w:pPr>
              <w:pStyle w:val="TableParagraph"/>
              <w:spacing w:line="271" w:lineRule="exact"/>
              <w:ind w:left="10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063CFC69" w14:textId="77777777" w:rsidR="004258B3" w:rsidRPr="00790A44" w:rsidRDefault="004258B3" w:rsidP="00790A44">
      <w:pPr>
        <w:spacing w:line="271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7AC07C70" w14:textId="12988533" w:rsidR="004258B3" w:rsidRPr="00A6313F" w:rsidRDefault="0034100C" w:rsidP="00A6313F">
      <w:pPr>
        <w:pStyle w:val="Nagwek3"/>
      </w:pPr>
      <w:r w:rsidRPr="00790A44">
        <w:lastRenderedPageBreak/>
        <w:t>Semestr 3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766FE70D" w14:textId="77777777">
        <w:trPr>
          <w:trHeight w:val="1612"/>
        </w:trPr>
        <w:tc>
          <w:tcPr>
            <w:tcW w:w="567" w:type="dxa"/>
            <w:shd w:val="clear" w:color="auto" w:fill="E1EED9"/>
          </w:tcPr>
          <w:p w14:paraId="4572CC0C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075" w:type="dxa"/>
            <w:shd w:val="clear" w:color="auto" w:fill="E1EED9"/>
          </w:tcPr>
          <w:p w14:paraId="600ACFD5" w14:textId="77777777" w:rsidR="004258B3" w:rsidRPr="00790A44" w:rsidRDefault="0034100C" w:rsidP="00790A44">
            <w:pPr>
              <w:pStyle w:val="TableParagraph"/>
              <w:ind w:right="9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 xml:space="preserve">Numer </w:t>
            </w:r>
            <w:r w:rsidRPr="00790A44">
              <w:rPr>
                <w:rFonts w:asciiTheme="minorHAnsi" w:hAnsiTheme="minorHAnsi" w:cstheme="minorHAnsi"/>
                <w:b/>
                <w:sz w:val="18"/>
              </w:rPr>
              <w:t xml:space="preserve">programu </w:t>
            </w:r>
            <w:r w:rsidRPr="00790A44">
              <w:rPr>
                <w:rFonts w:asciiTheme="minorHAnsi" w:hAnsiTheme="minorHAnsi" w:cstheme="minorHAnsi"/>
                <w:b/>
                <w:sz w:val="20"/>
              </w:rPr>
              <w:t>w rejestrze</w:t>
            </w:r>
          </w:p>
        </w:tc>
        <w:tc>
          <w:tcPr>
            <w:tcW w:w="1421" w:type="dxa"/>
            <w:shd w:val="clear" w:color="auto" w:fill="E1EED9"/>
          </w:tcPr>
          <w:p w14:paraId="19D418AA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Przedmiot</w:t>
            </w:r>
          </w:p>
        </w:tc>
        <w:tc>
          <w:tcPr>
            <w:tcW w:w="1642" w:type="dxa"/>
            <w:shd w:val="clear" w:color="auto" w:fill="E1EED9"/>
          </w:tcPr>
          <w:p w14:paraId="78C2F604" w14:textId="77777777" w:rsidR="004258B3" w:rsidRPr="00790A44" w:rsidRDefault="0034100C" w:rsidP="00790A44">
            <w:pPr>
              <w:pStyle w:val="TableParagraph"/>
              <w:ind w:left="105" w:right="417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Etap edukacyjny (semestry, w których można program</w:t>
            </w:r>
          </w:p>
          <w:p w14:paraId="6A64E37F" w14:textId="77777777" w:rsidR="004258B3" w:rsidRPr="00790A44" w:rsidRDefault="0034100C" w:rsidP="00790A44">
            <w:pPr>
              <w:pStyle w:val="TableParagraph"/>
              <w:spacing w:line="220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prowadzić)</w:t>
            </w:r>
          </w:p>
        </w:tc>
        <w:tc>
          <w:tcPr>
            <w:tcW w:w="3515" w:type="dxa"/>
            <w:shd w:val="clear" w:color="auto" w:fill="E1EED9"/>
          </w:tcPr>
          <w:p w14:paraId="3B787CA4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Tytuł programu</w:t>
            </w:r>
          </w:p>
        </w:tc>
        <w:tc>
          <w:tcPr>
            <w:tcW w:w="2440" w:type="dxa"/>
            <w:shd w:val="clear" w:color="auto" w:fill="E1EED9"/>
          </w:tcPr>
          <w:p w14:paraId="185282F0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Autor</w:t>
            </w:r>
          </w:p>
        </w:tc>
        <w:tc>
          <w:tcPr>
            <w:tcW w:w="1705" w:type="dxa"/>
            <w:shd w:val="clear" w:color="auto" w:fill="E1EED9"/>
          </w:tcPr>
          <w:p w14:paraId="3075DF1F" w14:textId="77777777" w:rsidR="004258B3" w:rsidRPr="00790A44" w:rsidRDefault="0034100C" w:rsidP="00790A44">
            <w:pPr>
              <w:pStyle w:val="TableParagraph"/>
              <w:ind w:left="109" w:right="25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Numer dopuszczenia</w:t>
            </w:r>
          </w:p>
        </w:tc>
        <w:tc>
          <w:tcPr>
            <w:tcW w:w="1585" w:type="dxa"/>
            <w:shd w:val="clear" w:color="auto" w:fill="E1EED9"/>
          </w:tcPr>
          <w:p w14:paraId="34FD6900" w14:textId="77777777" w:rsidR="004258B3" w:rsidRPr="00790A44" w:rsidRDefault="0034100C" w:rsidP="00790A44">
            <w:pPr>
              <w:pStyle w:val="TableParagraph"/>
              <w:spacing w:line="220" w:lineRule="exact"/>
              <w:ind w:left="10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Opinia Rady</w:t>
            </w:r>
          </w:p>
          <w:p w14:paraId="78B1FC70" w14:textId="77777777" w:rsidR="004258B3" w:rsidRPr="00790A44" w:rsidRDefault="0034100C" w:rsidP="00790A44">
            <w:pPr>
              <w:pStyle w:val="TableParagraph"/>
              <w:spacing w:before="4" w:line="205" w:lineRule="exact"/>
              <w:ind w:left="104"/>
              <w:rPr>
                <w:rFonts w:asciiTheme="minorHAnsi" w:hAnsiTheme="minorHAnsi" w:cstheme="minorHAnsi"/>
                <w:b/>
                <w:sz w:val="18"/>
              </w:rPr>
            </w:pPr>
            <w:r w:rsidRPr="00790A44">
              <w:rPr>
                <w:rFonts w:asciiTheme="minorHAnsi" w:hAnsiTheme="minorHAnsi" w:cstheme="minorHAnsi"/>
                <w:b/>
                <w:sz w:val="18"/>
              </w:rPr>
              <w:t>Pedagogicznej</w:t>
            </w:r>
          </w:p>
          <w:p w14:paraId="5F2E53EA" w14:textId="77777777" w:rsidR="004258B3" w:rsidRPr="00790A44" w:rsidRDefault="0034100C" w:rsidP="00790A44">
            <w:pPr>
              <w:pStyle w:val="TableParagraph"/>
              <w:spacing w:line="228" w:lineRule="exact"/>
              <w:ind w:left="10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– numer i data</w:t>
            </w:r>
          </w:p>
        </w:tc>
        <w:tc>
          <w:tcPr>
            <w:tcW w:w="1816" w:type="dxa"/>
            <w:shd w:val="clear" w:color="auto" w:fill="E1EED9"/>
          </w:tcPr>
          <w:p w14:paraId="0F562256" w14:textId="77777777" w:rsidR="004258B3" w:rsidRPr="00790A44" w:rsidRDefault="0034100C" w:rsidP="00790A44">
            <w:pPr>
              <w:pStyle w:val="TableParagraph"/>
              <w:spacing w:line="220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Wydawnictwo</w:t>
            </w:r>
          </w:p>
        </w:tc>
      </w:tr>
      <w:tr w:rsidR="004258B3" w:rsidRPr="00790A44" w14:paraId="27B2C4FD" w14:textId="77777777">
        <w:trPr>
          <w:trHeight w:val="1377"/>
        </w:trPr>
        <w:tc>
          <w:tcPr>
            <w:tcW w:w="567" w:type="dxa"/>
          </w:tcPr>
          <w:p w14:paraId="3DFFC533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1075" w:type="dxa"/>
          </w:tcPr>
          <w:p w14:paraId="183D0986" w14:textId="77777777" w:rsidR="004258B3" w:rsidRPr="00790A44" w:rsidRDefault="0034100C" w:rsidP="00790A44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1/2022/</w:t>
            </w:r>
          </w:p>
          <w:p w14:paraId="78A324E8" w14:textId="77777777" w:rsidR="004258B3" w:rsidRPr="00790A44" w:rsidRDefault="0034100C" w:rsidP="00790A44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25CBC035" w14:textId="77777777" w:rsidR="004258B3" w:rsidRPr="00790A44" w:rsidRDefault="0034100C" w:rsidP="00790A44">
            <w:pPr>
              <w:pStyle w:val="TableParagraph"/>
              <w:spacing w:line="237" w:lineRule="auto"/>
              <w:ind w:right="66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</w:t>
            </w:r>
          </w:p>
        </w:tc>
        <w:tc>
          <w:tcPr>
            <w:tcW w:w="1642" w:type="dxa"/>
          </w:tcPr>
          <w:p w14:paraId="149988B3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</w:tcPr>
          <w:p w14:paraId="611DED87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polski. Oblicza epok. Podręcznik. Liceum i technikum. Zakres podstawowy i rozszerzony.</w:t>
            </w:r>
          </w:p>
          <w:p w14:paraId="542E3E37" w14:textId="77777777" w:rsidR="004258B3" w:rsidRPr="00790A44" w:rsidRDefault="0034100C" w:rsidP="00790A44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Klasa 2. Część 1.</w:t>
            </w:r>
          </w:p>
        </w:tc>
        <w:tc>
          <w:tcPr>
            <w:tcW w:w="2440" w:type="dxa"/>
          </w:tcPr>
          <w:p w14:paraId="0D15AC95" w14:textId="77777777" w:rsidR="004258B3" w:rsidRPr="00790A44" w:rsidRDefault="0034100C" w:rsidP="00790A44">
            <w:pPr>
              <w:pStyle w:val="TableParagraph"/>
              <w:ind w:right="14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Dariusz </w:t>
            </w:r>
            <w:proofErr w:type="spellStart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Chemperek</w:t>
            </w:r>
            <w:proofErr w:type="spellEnd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, 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Adam </w:t>
            </w: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Kalbarczyk, Dariusz Trześniowski</w:t>
            </w:r>
          </w:p>
        </w:tc>
        <w:tc>
          <w:tcPr>
            <w:tcW w:w="1705" w:type="dxa"/>
          </w:tcPr>
          <w:p w14:paraId="138A997D" w14:textId="77777777" w:rsidR="004258B3" w:rsidRPr="00790A44" w:rsidRDefault="0034100C" w:rsidP="00790A44">
            <w:pPr>
              <w:pStyle w:val="TableParagraph"/>
              <w:ind w:left="109" w:right="28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 cz. 2.1.:</w:t>
            </w:r>
          </w:p>
          <w:p w14:paraId="472EFD38" w14:textId="77777777" w:rsidR="004258B3" w:rsidRPr="00790A44" w:rsidRDefault="0034100C" w:rsidP="00790A44">
            <w:pPr>
              <w:pStyle w:val="TableParagraph"/>
              <w:spacing w:line="269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952/2/2020</w:t>
            </w:r>
          </w:p>
        </w:tc>
        <w:tc>
          <w:tcPr>
            <w:tcW w:w="1585" w:type="dxa"/>
          </w:tcPr>
          <w:p w14:paraId="70B518A5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1/2021/2022</w:t>
            </w:r>
          </w:p>
        </w:tc>
        <w:tc>
          <w:tcPr>
            <w:tcW w:w="1816" w:type="dxa"/>
          </w:tcPr>
          <w:p w14:paraId="6E7F60D5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4258B3" w:rsidRPr="00790A44" w14:paraId="0D216321" w14:textId="77777777">
        <w:trPr>
          <w:trHeight w:val="1656"/>
        </w:trPr>
        <w:tc>
          <w:tcPr>
            <w:tcW w:w="567" w:type="dxa"/>
          </w:tcPr>
          <w:p w14:paraId="103BF042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1075" w:type="dxa"/>
          </w:tcPr>
          <w:p w14:paraId="667CDF5A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2/2022/</w:t>
            </w:r>
          </w:p>
          <w:p w14:paraId="5F91758E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6A57BE12" w14:textId="77777777" w:rsidR="004258B3" w:rsidRPr="00790A44" w:rsidRDefault="0034100C" w:rsidP="00790A44">
            <w:pPr>
              <w:pStyle w:val="TableParagraph"/>
              <w:spacing w:line="242" w:lineRule="auto"/>
              <w:ind w:right="34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angielski</w:t>
            </w:r>
          </w:p>
        </w:tc>
        <w:tc>
          <w:tcPr>
            <w:tcW w:w="1642" w:type="dxa"/>
          </w:tcPr>
          <w:p w14:paraId="4323B18C" w14:textId="77777777" w:rsidR="004258B3" w:rsidRPr="00790A44" w:rsidRDefault="0034100C" w:rsidP="00790A44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</w:tcPr>
          <w:p w14:paraId="4B5F2F1C" w14:textId="77777777" w:rsidR="004258B3" w:rsidRPr="00790A44" w:rsidRDefault="0034100C" w:rsidP="00790A44">
            <w:pPr>
              <w:pStyle w:val="TableParagraph"/>
              <w:spacing w:line="242" w:lineRule="auto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2</w:t>
            </w:r>
          </w:p>
          <w:p w14:paraId="1D9F2A8D" w14:textId="77777777" w:rsidR="004258B3" w:rsidRPr="00790A44" w:rsidRDefault="004258B3" w:rsidP="00790A44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7E3033D8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2. Zeszyt ćwiczeń</w:t>
            </w:r>
          </w:p>
        </w:tc>
        <w:tc>
          <w:tcPr>
            <w:tcW w:w="2440" w:type="dxa"/>
          </w:tcPr>
          <w:p w14:paraId="1A41D065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Sue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Kay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Vaughan Jones, Daniel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Brayshaw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Bartosz Michałowski, Beata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Trapnell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Dean</w:t>
            </w:r>
          </w:p>
          <w:p w14:paraId="69E46DF5" w14:textId="77777777" w:rsidR="004258B3" w:rsidRPr="00790A44" w:rsidRDefault="0034100C" w:rsidP="00790A44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Russell, Marta In</w:t>
            </w:r>
          </w:p>
        </w:tc>
        <w:tc>
          <w:tcPr>
            <w:tcW w:w="1705" w:type="dxa"/>
          </w:tcPr>
          <w:p w14:paraId="7B5B43D7" w14:textId="77777777" w:rsidR="004258B3" w:rsidRPr="00790A44" w:rsidRDefault="0034100C" w:rsidP="00790A44">
            <w:pPr>
              <w:pStyle w:val="TableParagraph"/>
              <w:ind w:left="109" w:right="285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 SPP: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 xml:space="preserve">948/2/2019, 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NPP: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947/2/2019</w:t>
            </w:r>
          </w:p>
        </w:tc>
        <w:tc>
          <w:tcPr>
            <w:tcW w:w="1585" w:type="dxa"/>
          </w:tcPr>
          <w:p w14:paraId="77468843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2/2021/2022</w:t>
            </w:r>
          </w:p>
        </w:tc>
        <w:tc>
          <w:tcPr>
            <w:tcW w:w="1816" w:type="dxa"/>
          </w:tcPr>
          <w:p w14:paraId="67E6679A" w14:textId="77777777" w:rsidR="004258B3" w:rsidRPr="00790A44" w:rsidRDefault="0034100C" w:rsidP="00790A44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Pearson</w:t>
            </w:r>
          </w:p>
        </w:tc>
      </w:tr>
      <w:tr w:rsidR="004258B3" w:rsidRPr="00790A44" w14:paraId="15386873" w14:textId="77777777">
        <w:trPr>
          <w:trHeight w:val="2208"/>
        </w:trPr>
        <w:tc>
          <w:tcPr>
            <w:tcW w:w="567" w:type="dxa"/>
          </w:tcPr>
          <w:p w14:paraId="54E496D8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1075" w:type="dxa"/>
          </w:tcPr>
          <w:p w14:paraId="607BBC9A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3/2022/</w:t>
            </w:r>
          </w:p>
          <w:p w14:paraId="05FF3B83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2B9AC2B8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Historia </w:t>
            </w:r>
            <w:r w:rsidRPr="00790A44">
              <w:rPr>
                <w:rFonts w:asciiTheme="minorHAnsi" w:hAnsiTheme="minorHAnsi" w:cstheme="minorHAnsi"/>
                <w:sz w:val="20"/>
              </w:rPr>
              <w:t>(zakres podstawowy)</w:t>
            </w:r>
          </w:p>
        </w:tc>
        <w:tc>
          <w:tcPr>
            <w:tcW w:w="1642" w:type="dxa"/>
          </w:tcPr>
          <w:p w14:paraId="6B2CD42C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</w:tcPr>
          <w:p w14:paraId="31D49931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Poznać przeszłość 2. Podręcznik do historii dla liceum ogólnokształcącego i technikum. Zakres podstawowy.</w:t>
            </w:r>
          </w:p>
          <w:p w14:paraId="4405B45B" w14:textId="77777777" w:rsidR="004258B3" w:rsidRPr="00790A44" w:rsidRDefault="004258B3" w:rsidP="00790A44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29E4F2CF" w14:textId="77777777" w:rsidR="004258B3" w:rsidRPr="00790A44" w:rsidRDefault="0034100C" w:rsidP="00790A44">
            <w:pPr>
              <w:pStyle w:val="TableParagraph"/>
              <w:spacing w:line="280" w:lineRule="atLeas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Poznać przeszłość 2. Karty pracy ucznia do historii dla</w:t>
            </w:r>
          </w:p>
        </w:tc>
        <w:tc>
          <w:tcPr>
            <w:tcW w:w="2440" w:type="dxa"/>
          </w:tcPr>
          <w:p w14:paraId="4F43AA51" w14:textId="77777777" w:rsidR="004258B3" w:rsidRPr="00790A44" w:rsidRDefault="0034100C" w:rsidP="00790A44">
            <w:pPr>
              <w:pStyle w:val="TableParagraph"/>
              <w:ind w:right="20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Adam Kucharski, Aneta Niewęgłowska</w:t>
            </w:r>
          </w:p>
        </w:tc>
        <w:tc>
          <w:tcPr>
            <w:tcW w:w="1705" w:type="dxa"/>
          </w:tcPr>
          <w:p w14:paraId="71E9CB53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18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1021/2/2020</w:t>
            </w:r>
          </w:p>
        </w:tc>
        <w:tc>
          <w:tcPr>
            <w:tcW w:w="1585" w:type="dxa"/>
          </w:tcPr>
          <w:p w14:paraId="312A308E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3/2021/2022</w:t>
            </w:r>
          </w:p>
        </w:tc>
        <w:tc>
          <w:tcPr>
            <w:tcW w:w="1816" w:type="dxa"/>
          </w:tcPr>
          <w:p w14:paraId="3A9585BD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300BAD84" w14:textId="77777777" w:rsidR="004258B3" w:rsidRPr="00790A44" w:rsidRDefault="004258B3" w:rsidP="00790A44">
      <w:pPr>
        <w:spacing w:line="271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4B0C5B19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4EC3D67C" w14:textId="77777777">
        <w:trPr>
          <w:trHeight w:val="830"/>
        </w:trPr>
        <w:tc>
          <w:tcPr>
            <w:tcW w:w="567" w:type="dxa"/>
          </w:tcPr>
          <w:p w14:paraId="340FA620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75" w:type="dxa"/>
          </w:tcPr>
          <w:p w14:paraId="5764DD82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21" w:type="dxa"/>
          </w:tcPr>
          <w:p w14:paraId="5392B3CB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42" w:type="dxa"/>
          </w:tcPr>
          <w:p w14:paraId="3E085E58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15" w:type="dxa"/>
          </w:tcPr>
          <w:p w14:paraId="62182983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liceum ogólnokształcącego i</w:t>
            </w:r>
          </w:p>
          <w:p w14:paraId="53FD74BC" w14:textId="77777777" w:rsidR="004258B3" w:rsidRPr="00790A44" w:rsidRDefault="0034100C" w:rsidP="00790A44">
            <w:pPr>
              <w:pStyle w:val="TableParagraph"/>
              <w:spacing w:before="9" w:line="274" w:lineRule="exact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technikum. Zakres podstawowy.</w:t>
            </w:r>
          </w:p>
        </w:tc>
        <w:tc>
          <w:tcPr>
            <w:tcW w:w="2440" w:type="dxa"/>
          </w:tcPr>
          <w:p w14:paraId="3D742A96" w14:textId="77777777" w:rsidR="004258B3" w:rsidRPr="00790A44" w:rsidRDefault="0034100C" w:rsidP="00790A44">
            <w:pPr>
              <w:pStyle w:val="TableParagraph"/>
              <w:spacing w:line="242" w:lineRule="auto"/>
              <w:ind w:right="20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Katarzyna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Panimasz</w:t>
            </w:r>
            <w:proofErr w:type="spellEnd"/>
          </w:p>
        </w:tc>
        <w:tc>
          <w:tcPr>
            <w:tcW w:w="1705" w:type="dxa"/>
          </w:tcPr>
          <w:p w14:paraId="2C92919D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5" w:type="dxa"/>
          </w:tcPr>
          <w:p w14:paraId="0DE8F4B4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6" w:type="dxa"/>
          </w:tcPr>
          <w:p w14:paraId="3D004780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58B3" w:rsidRPr="00790A44" w14:paraId="061A3B41" w14:textId="77777777">
        <w:trPr>
          <w:trHeight w:val="1518"/>
        </w:trPr>
        <w:tc>
          <w:tcPr>
            <w:tcW w:w="567" w:type="dxa"/>
            <w:tcBorders>
              <w:bottom w:val="nil"/>
            </w:tcBorders>
          </w:tcPr>
          <w:p w14:paraId="4A083CD8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1075" w:type="dxa"/>
            <w:tcBorders>
              <w:bottom w:val="nil"/>
            </w:tcBorders>
          </w:tcPr>
          <w:p w14:paraId="39131697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4/2022/</w:t>
            </w:r>
          </w:p>
          <w:p w14:paraId="2C567CD1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  <w:tcBorders>
              <w:bottom w:val="nil"/>
            </w:tcBorders>
          </w:tcPr>
          <w:p w14:paraId="0CFF2F3A" w14:textId="77777777" w:rsidR="004258B3" w:rsidRPr="00790A44" w:rsidRDefault="0034100C" w:rsidP="00790A44">
            <w:pPr>
              <w:pStyle w:val="TableParagraph"/>
              <w:spacing w:line="237" w:lineRule="auto"/>
              <w:ind w:right="136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Historia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  <w:tcBorders>
              <w:bottom w:val="nil"/>
            </w:tcBorders>
          </w:tcPr>
          <w:p w14:paraId="34C37A9E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  <w:tcBorders>
              <w:bottom w:val="nil"/>
            </w:tcBorders>
          </w:tcPr>
          <w:p w14:paraId="4A43E23B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Zrozumieć przeszłość 2. Podręcznik do historii dla liceum ogólnokształcącego i technikum. Zakres rozszerzony.</w:t>
            </w:r>
          </w:p>
        </w:tc>
        <w:tc>
          <w:tcPr>
            <w:tcW w:w="2440" w:type="dxa"/>
            <w:tcBorders>
              <w:bottom w:val="nil"/>
            </w:tcBorders>
          </w:tcPr>
          <w:p w14:paraId="294ABB51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Paweł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Klint</w:t>
            </w:r>
            <w:proofErr w:type="spellEnd"/>
          </w:p>
        </w:tc>
        <w:tc>
          <w:tcPr>
            <w:tcW w:w="1705" w:type="dxa"/>
            <w:tcBorders>
              <w:bottom w:val="nil"/>
            </w:tcBorders>
          </w:tcPr>
          <w:p w14:paraId="3300C9A6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18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1019/2/2020</w:t>
            </w:r>
          </w:p>
        </w:tc>
        <w:tc>
          <w:tcPr>
            <w:tcW w:w="1585" w:type="dxa"/>
            <w:tcBorders>
              <w:bottom w:val="nil"/>
            </w:tcBorders>
          </w:tcPr>
          <w:p w14:paraId="4044BA20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4/2021/2022</w:t>
            </w:r>
          </w:p>
        </w:tc>
        <w:tc>
          <w:tcPr>
            <w:tcW w:w="1816" w:type="dxa"/>
            <w:tcBorders>
              <w:bottom w:val="nil"/>
            </w:tcBorders>
          </w:tcPr>
          <w:p w14:paraId="27A528C8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3CCD5C54" w14:textId="77777777">
        <w:trPr>
          <w:trHeight w:val="1794"/>
        </w:trPr>
        <w:tc>
          <w:tcPr>
            <w:tcW w:w="567" w:type="dxa"/>
            <w:tcBorders>
              <w:top w:val="nil"/>
            </w:tcBorders>
          </w:tcPr>
          <w:p w14:paraId="375FE1BD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14:paraId="7463E12E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36C29387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14:paraId="61A27895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14:paraId="30F8E477" w14:textId="77777777" w:rsidR="004258B3" w:rsidRPr="00790A44" w:rsidRDefault="0034100C" w:rsidP="00790A44">
            <w:pPr>
              <w:pStyle w:val="TableParagraph"/>
              <w:spacing w:before="134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Zrozumieć przeszłość 2. Maturalne karty pracy do historii dla liceum ogólnokształcącego i technikum.</w:t>
            </w:r>
          </w:p>
          <w:p w14:paraId="57617821" w14:textId="77777777" w:rsidR="004258B3" w:rsidRPr="00790A44" w:rsidRDefault="0034100C" w:rsidP="00790A44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rozszerzony.</w:t>
            </w:r>
          </w:p>
        </w:tc>
        <w:tc>
          <w:tcPr>
            <w:tcW w:w="2440" w:type="dxa"/>
            <w:tcBorders>
              <w:top w:val="nil"/>
            </w:tcBorders>
          </w:tcPr>
          <w:p w14:paraId="514A6E17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2F6E5BF9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14:paraId="37CB1D59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0631BA86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58B3" w:rsidRPr="00790A44" w14:paraId="0FA6E767" w14:textId="77777777">
        <w:trPr>
          <w:trHeight w:val="1104"/>
        </w:trPr>
        <w:tc>
          <w:tcPr>
            <w:tcW w:w="567" w:type="dxa"/>
          </w:tcPr>
          <w:p w14:paraId="2D5BDE74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1075" w:type="dxa"/>
          </w:tcPr>
          <w:p w14:paraId="3871DD1C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6/2022/</w:t>
            </w:r>
          </w:p>
          <w:p w14:paraId="033C5444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3C79670E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642" w:type="dxa"/>
          </w:tcPr>
          <w:p w14:paraId="18736054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</w:tcPr>
          <w:p w14:paraId="1D4331A3" w14:textId="77777777" w:rsidR="004258B3" w:rsidRPr="00790A44" w:rsidRDefault="0034100C" w:rsidP="00790A44">
            <w:pPr>
              <w:pStyle w:val="TableParagraph"/>
              <w:ind w:right="93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Matematyka 2 Podręcznik do liceów i techników. Zakres</w:t>
            </w:r>
          </w:p>
          <w:p w14:paraId="35D3F9C1" w14:textId="77777777" w:rsidR="004258B3" w:rsidRPr="00790A44" w:rsidRDefault="0034100C" w:rsidP="00790A44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podstawowy.</w:t>
            </w:r>
          </w:p>
        </w:tc>
        <w:tc>
          <w:tcPr>
            <w:tcW w:w="2440" w:type="dxa"/>
          </w:tcPr>
          <w:p w14:paraId="20213C27" w14:textId="77777777" w:rsidR="004258B3" w:rsidRPr="00790A44" w:rsidRDefault="0034100C" w:rsidP="00790A44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M.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E.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E.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Świda</w:t>
            </w:r>
            <w:proofErr w:type="spellEnd"/>
          </w:p>
        </w:tc>
        <w:tc>
          <w:tcPr>
            <w:tcW w:w="1705" w:type="dxa"/>
          </w:tcPr>
          <w:p w14:paraId="360D723F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36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979/2/2020</w:t>
            </w:r>
          </w:p>
        </w:tc>
        <w:tc>
          <w:tcPr>
            <w:tcW w:w="1585" w:type="dxa"/>
          </w:tcPr>
          <w:p w14:paraId="3CE498B4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6/2021/2022</w:t>
            </w:r>
          </w:p>
        </w:tc>
        <w:tc>
          <w:tcPr>
            <w:tcW w:w="1816" w:type="dxa"/>
          </w:tcPr>
          <w:p w14:paraId="28C3059D" w14:textId="77777777" w:rsidR="004258B3" w:rsidRPr="00790A44" w:rsidRDefault="0034100C" w:rsidP="00790A44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 Edukacyjna. Krzysztof</w:t>
            </w:r>
          </w:p>
          <w:p w14:paraId="5CBB11CE" w14:textId="77777777" w:rsidR="004258B3" w:rsidRPr="00790A44" w:rsidRDefault="0034100C" w:rsidP="00790A44">
            <w:pPr>
              <w:pStyle w:val="TableParagraph"/>
              <w:spacing w:line="26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Pazdro</w:t>
            </w:r>
          </w:p>
        </w:tc>
      </w:tr>
      <w:tr w:rsidR="004258B3" w:rsidRPr="00790A44" w14:paraId="72C05909" w14:textId="77777777">
        <w:trPr>
          <w:trHeight w:val="547"/>
        </w:trPr>
        <w:tc>
          <w:tcPr>
            <w:tcW w:w="567" w:type="dxa"/>
            <w:tcBorders>
              <w:bottom w:val="nil"/>
            </w:tcBorders>
          </w:tcPr>
          <w:p w14:paraId="11080C8C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1075" w:type="dxa"/>
            <w:tcBorders>
              <w:bottom w:val="nil"/>
            </w:tcBorders>
          </w:tcPr>
          <w:p w14:paraId="7CD61E30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13/2022/</w:t>
            </w:r>
          </w:p>
          <w:p w14:paraId="3D5114A5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  <w:tcBorders>
              <w:bottom w:val="nil"/>
            </w:tcBorders>
          </w:tcPr>
          <w:p w14:paraId="6A91C57F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</w:t>
            </w:r>
          </w:p>
        </w:tc>
        <w:tc>
          <w:tcPr>
            <w:tcW w:w="1642" w:type="dxa"/>
            <w:tcBorders>
              <w:bottom w:val="nil"/>
            </w:tcBorders>
          </w:tcPr>
          <w:p w14:paraId="755284E1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  <w:tcBorders>
              <w:bottom w:val="nil"/>
            </w:tcBorders>
          </w:tcPr>
          <w:p w14:paraId="79C0B394" w14:textId="77777777" w:rsidR="004258B3" w:rsidRPr="00790A44" w:rsidRDefault="0034100C" w:rsidP="00790A44">
            <w:pPr>
              <w:pStyle w:val="TableParagraph"/>
              <w:spacing w:before="1" w:line="274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Fizyka. Podręcznik. Liceum i Technikum. Zakres</w:t>
            </w:r>
          </w:p>
        </w:tc>
        <w:tc>
          <w:tcPr>
            <w:tcW w:w="2440" w:type="dxa"/>
            <w:tcBorders>
              <w:bottom w:val="nil"/>
            </w:tcBorders>
          </w:tcPr>
          <w:p w14:paraId="70B6411B" w14:textId="77777777" w:rsidR="004258B3" w:rsidRPr="00790A44" w:rsidRDefault="0034100C" w:rsidP="00790A44">
            <w:pPr>
              <w:pStyle w:val="TableParagraph"/>
              <w:spacing w:before="1" w:line="274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Ludwik Lehman, Witold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Polesiuk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</w:t>
            </w:r>
          </w:p>
        </w:tc>
        <w:tc>
          <w:tcPr>
            <w:tcW w:w="1705" w:type="dxa"/>
            <w:tcBorders>
              <w:bottom w:val="nil"/>
            </w:tcBorders>
          </w:tcPr>
          <w:p w14:paraId="1AEC8AE4" w14:textId="77777777" w:rsidR="004258B3" w:rsidRPr="00790A44" w:rsidRDefault="0034100C" w:rsidP="00790A44">
            <w:pPr>
              <w:pStyle w:val="TableParagraph"/>
              <w:spacing w:before="1" w:line="274" w:lineRule="exact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MEN::</w:t>
            </w:r>
          </w:p>
        </w:tc>
        <w:tc>
          <w:tcPr>
            <w:tcW w:w="1585" w:type="dxa"/>
            <w:tcBorders>
              <w:bottom w:val="nil"/>
            </w:tcBorders>
          </w:tcPr>
          <w:p w14:paraId="7F991DD2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13/2021/2022</w:t>
            </w:r>
          </w:p>
        </w:tc>
        <w:tc>
          <w:tcPr>
            <w:tcW w:w="1816" w:type="dxa"/>
            <w:tcBorders>
              <w:bottom w:val="nil"/>
            </w:tcBorders>
          </w:tcPr>
          <w:p w14:paraId="301A0F0E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4258B3" w:rsidRPr="00790A44" w14:paraId="583F0E95" w14:textId="77777777">
        <w:trPr>
          <w:trHeight w:val="277"/>
        </w:trPr>
        <w:tc>
          <w:tcPr>
            <w:tcW w:w="567" w:type="dxa"/>
            <w:tcBorders>
              <w:top w:val="nil"/>
              <w:bottom w:val="nil"/>
            </w:tcBorders>
          </w:tcPr>
          <w:p w14:paraId="58249D03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0FA867EA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AA73E18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0D060081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3A4E09EA" w14:textId="77777777" w:rsidR="004258B3" w:rsidRPr="00790A44" w:rsidRDefault="0034100C" w:rsidP="00790A44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podstawowy. Klasa 2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EDF208F" w14:textId="77777777" w:rsidR="004258B3" w:rsidRPr="00790A44" w:rsidRDefault="0034100C" w:rsidP="00790A44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Grzegorz F.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0F103E3" w14:textId="77777777" w:rsidR="004258B3" w:rsidRPr="00790A44" w:rsidRDefault="0034100C" w:rsidP="00790A44">
            <w:pPr>
              <w:pStyle w:val="TableParagraph"/>
              <w:spacing w:line="257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999/2/2020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14:paraId="292EF18F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08F5C97A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58B3" w:rsidRPr="00790A44" w14:paraId="56443BA3" w14:textId="77777777">
        <w:trPr>
          <w:trHeight w:val="277"/>
        </w:trPr>
        <w:tc>
          <w:tcPr>
            <w:tcW w:w="567" w:type="dxa"/>
            <w:tcBorders>
              <w:top w:val="nil"/>
            </w:tcBorders>
          </w:tcPr>
          <w:p w14:paraId="061F4BFD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14:paraId="79B2E4ED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5F0544E4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14:paraId="6830D523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14:paraId="346D98A6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6B85F896" w14:textId="77777777" w:rsidR="004258B3" w:rsidRPr="00790A44" w:rsidRDefault="0034100C" w:rsidP="00790A44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Wojewoda</w:t>
            </w:r>
          </w:p>
        </w:tc>
        <w:tc>
          <w:tcPr>
            <w:tcW w:w="1705" w:type="dxa"/>
            <w:tcBorders>
              <w:top w:val="nil"/>
            </w:tcBorders>
          </w:tcPr>
          <w:p w14:paraId="0D9E7BFF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14:paraId="14078F86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0119CFC4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517E3" w:rsidRPr="00790A44" w14:paraId="6DD46E76" w14:textId="77777777">
        <w:trPr>
          <w:trHeight w:val="547"/>
        </w:trPr>
        <w:tc>
          <w:tcPr>
            <w:tcW w:w="567" w:type="dxa"/>
            <w:tcBorders>
              <w:bottom w:val="nil"/>
            </w:tcBorders>
          </w:tcPr>
          <w:p w14:paraId="12B0C737" w14:textId="77777777" w:rsidR="001517E3" w:rsidRPr="00790A44" w:rsidRDefault="001517E3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1075" w:type="dxa"/>
            <w:tcBorders>
              <w:bottom w:val="nil"/>
            </w:tcBorders>
          </w:tcPr>
          <w:p w14:paraId="22D7569C" w14:textId="77777777" w:rsidR="001517E3" w:rsidRPr="00790A44" w:rsidRDefault="001517E3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12/2022/</w:t>
            </w:r>
          </w:p>
          <w:p w14:paraId="3A22590B" w14:textId="77777777" w:rsidR="001517E3" w:rsidRPr="00790A44" w:rsidRDefault="001517E3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  <w:tcBorders>
              <w:bottom w:val="nil"/>
            </w:tcBorders>
          </w:tcPr>
          <w:p w14:paraId="52BEC194" w14:textId="77777777" w:rsidR="001517E3" w:rsidRPr="00790A44" w:rsidRDefault="001517E3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Chemia</w:t>
            </w:r>
          </w:p>
        </w:tc>
        <w:tc>
          <w:tcPr>
            <w:tcW w:w="1642" w:type="dxa"/>
            <w:tcBorders>
              <w:bottom w:val="nil"/>
            </w:tcBorders>
          </w:tcPr>
          <w:p w14:paraId="7B1528A6" w14:textId="77777777" w:rsidR="001517E3" w:rsidRPr="00790A44" w:rsidRDefault="001517E3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  <w:tcBorders>
              <w:bottom w:val="nil"/>
            </w:tcBorders>
          </w:tcPr>
          <w:p w14:paraId="75C558FE" w14:textId="77777777" w:rsidR="001517E3" w:rsidRPr="00790A44" w:rsidRDefault="001517E3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i/>
                <w:sz w:val="24"/>
              </w:rPr>
              <w:t>C</w:t>
            </w:r>
            <w:r w:rsidRPr="00790A44">
              <w:rPr>
                <w:rFonts w:asciiTheme="minorHAnsi" w:hAnsiTheme="minorHAnsi" w:cstheme="minorHAnsi"/>
                <w:sz w:val="24"/>
              </w:rPr>
              <w:t>hemia. Podręcznik do liceów</w:t>
            </w:r>
          </w:p>
          <w:p w14:paraId="2EF40FAC" w14:textId="77777777" w:rsidR="001517E3" w:rsidRPr="00790A44" w:rsidRDefault="001517E3" w:rsidP="00790A44">
            <w:pPr>
              <w:pStyle w:val="TableParagraph"/>
              <w:spacing w:before="2" w:line="254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i techników. Zakres</w:t>
            </w:r>
          </w:p>
        </w:tc>
        <w:tc>
          <w:tcPr>
            <w:tcW w:w="2440" w:type="dxa"/>
            <w:tcBorders>
              <w:bottom w:val="nil"/>
            </w:tcBorders>
          </w:tcPr>
          <w:p w14:paraId="6409F5A6" w14:textId="77777777" w:rsidR="001517E3" w:rsidRPr="00790A44" w:rsidRDefault="001517E3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Kamil Kaznowski, K</w:t>
            </w:r>
          </w:p>
          <w:p w14:paraId="6D21DC09" w14:textId="77777777" w:rsidR="001517E3" w:rsidRPr="00790A44" w:rsidRDefault="001517E3" w:rsidP="00790A44">
            <w:pPr>
              <w:pStyle w:val="TableParagraph"/>
              <w:spacing w:before="2" w:line="254" w:lineRule="exac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rzysztof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 M.</w:t>
            </w:r>
          </w:p>
        </w:tc>
        <w:tc>
          <w:tcPr>
            <w:tcW w:w="1705" w:type="dxa"/>
          </w:tcPr>
          <w:p w14:paraId="47033357" w14:textId="77777777" w:rsidR="001517E3" w:rsidRPr="00790A44" w:rsidRDefault="001517E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5" w:type="dxa"/>
            <w:tcBorders>
              <w:bottom w:val="nil"/>
            </w:tcBorders>
          </w:tcPr>
          <w:p w14:paraId="60D56400" w14:textId="77777777" w:rsidR="001517E3" w:rsidRPr="00790A44" w:rsidRDefault="001517E3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12/2021/2022</w:t>
            </w:r>
          </w:p>
        </w:tc>
        <w:tc>
          <w:tcPr>
            <w:tcW w:w="1816" w:type="dxa"/>
            <w:tcBorders>
              <w:bottom w:val="nil"/>
            </w:tcBorders>
          </w:tcPr>
          <w:p w14:paraId="756A3434" w14:textId="77777777" w:rsidR="001517E3" w:rsidRPr="00790A44" w:rsidRDefault="001517E3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</w:t>
            </w:r>
          </w:p>
          <w:p w14:paraId="0661B7CA" w14:textId="77777777" w:rsidR="001517E3" w:rsidRPr="00790A44" w:rsidRDefault="001517E3" w:rsidP="00790A44">
            <w:pPr>
              <w:pStyle w:val="TableParagraph"/>
              <w:spacing w:before="2" w:line="25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Edukacyjna.</w:t>
            </w:r>
          </w:p>
        </w:tc>
      </w:tr>
      <w:tr w:rsidR="001517E3" w:rsidRPr="00790A44" w14:paraId="28363B02" w14:textId="77777777" w:rsidTr="001D5196">
        <w:trPr>
          <w:trHeight w:val="263"/>
        </w:trPr>
        <w:tc>
          <w:tcPr>
            <w:tcW w:w="567" w:type="dxa"/>
            <w:tcBorders>
              <w:top w:val="nil"/>
              <w:bottom w:val="nil"/>
            </w:tcBorders>
          </w:tcPr>
          <w:p w14:paraId="099E99E9" w14:textId="77777777" w:rsidR="001517E3" w:rsidRPr="00790A44" w:rsidRDefault="001517E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248328A2" w14:textId="77777777" w:rsidR="001517E3" w:rsidRPr="00790A44" w:rsidRDefault="001517E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6BA900A" w14:textId="77777777" w:rsidR="001517E3" w:rsidRPr="00790A44" w:rsidRDefault="001517E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4E34AA85" w14:textId="77777777" w:rsidR="001517E3" w:rsidRPr="00790A44" w:rsidRDefault="001517E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557E96D1" w14:textId="77777777" w:rsidR="001517E3" w:rsidRPr="00790A44" w:rsidRDefault="001517E3" w:rsidP="00790A44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podstawowy. Część 2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46CBC58" w14:textId="77777777" w:rsidR="001517E3" w:rsidRPr="00790A44" w:rsidRDefault="001517E3" w:rsidP="00790A44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Pazdro</w:t>
            </w:r>
          </w:p>
        </w:tc>
        <w:tc>
          <w:tcPr>
            <w:tcW w:w="1705" w:type="dxa"/>
          </w:tcPr>
          <w:p w14:paraId="0A8275CE" w14:textId="77777777" w:rsidR="001517E3" w:rsidRPr="00790A44" w:rsidRDefault="001517E3" w:rsidP="00790A4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14:paraId="49EE20CC" w14:textId="77777777" w:rsidR="001517E3" w:rsidRPr="00790A44" w:rsidRDefault="001517E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4F6D1E74" w14:textId="77777777" w:rsidR="001517E3" w:rsidRPr="00790A44" w:rsidRDefault="001517E3" w:rsidP="00790A44">
            <w:pPr>
              <w:pStyle w:val="TableParagraph"/>
              <w:spacing w:line="24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Krzysztof</w:t>
            </w:r>
          </w:p>
        </w:tc>
      </w:tr>
      <w:tr w:rsidR="001517E3" w:rsidRPr="00790A44" w14:paraId="52091E56" w14:textId="77777777" w:rsidTr="001D5196">
        <w:trPr>
          <w:trHeight w:val="272"/>
        </w:trPr>
        <w:tc>
          <w:tcPr>
            <w:tcW w:w="567" w:type="dxa"/>
            <w:tcBorders>
              <w:top w:val="nil"/>
            </w:tcBorders>
          </w:tcPr>
          <w:p w14:paraId="438280A9" w14:textId="77777777" w:rsidR="001517E3" w:rsidRPr="00790A44" w:rsidRDefault="001517E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14:paraId="008EB16F" w14:textId="77777777" w:rsidR="001517E3" w:rsidRPr="00790A44" w:rsidRDefault="001517E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7D39A139" w14:textId="77777777" w:rsidR="001517E3" w:rsidRPr="00790A44" w:rsidRDefault="001517E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14:paraId="26EB06DD" w14:textId="77777777" w:rsidR="001517E3" w:rsidRPr="00790A44" w:rsidRDefault="001517E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14:paraId="217314BE" w14:textId="77777777" w:rsidR="001517E3" w:rsidRPr="00790A44" w:rsidRDefault="001517E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56EF894D" w14:textId="77777777" w:rsidR="001517E3" w:rsidRPr="00790A44" w:rsidRDefault="001517E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5" w:type="dxa"/>
          </w:tcPr>
          <w:p w14:paraId="3E73255E" w14:textId="77777777" w:rsidR="001517E3" w:rsidRPr="00790A44" w:rsidRDefault="001517E3" w:rsidP="00790A4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14:paraId="626D4B2E" w14:textId="77777777" w:rsidR="001517E3" w:rsidRPr="00790A44" w:rsidRDefault="001517E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15EA2138" w14:textId="77777777" w:rsidR="001517E3" w:rsidRPr="00790A44" w:rsidRDefault="001517E3" w:rsidP="00790A44">
            <w:pPr>
              <w:pStyle w:val="TableParagraph"/>
              <w:spacing w:line="253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Pazdro</w:t>
            </w:r>
          </w:p>
        </w:tc>
      </w:tr>
      <w:tr w:rsidR="004258B3" w:rsidRPr="00790A44" w14:paraId="1B410CCD" w14:textId="77777777">
        <w:trPr>
          <w:trHeight w:val="1101"/>
        </w:trPr>
        <w:tc>
          <w:tcPr>
            <w:tcW w:w="567" w:type="dxa"/>
            <w:tcBorders>
              <w:bottom w:val="single" w:sz="6" w:space="0" w:color="000000"/>
            </w:tcBorders>
          </w:tcPr>
          <w:p w14:paraId="42DD9D89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14:paraId="4AF177DF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10/2022/</w:t>
            </w:r>
          </w:p>
          <w:p w14:paraId="2C907D74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14:paraId="3E29A402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 w14:paraId="5E85A489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Sem3</w:t>
            </w:r>
          </w:p>
        </w:tc>
        <w:tc>
          <w:tcPr>
            <w:tcW w:w="3515" w:type="dxa"/>
            <w:tcBorders>
              <w:bottom w:val="single" w:sz="6" w:space="0" w:color="000000"/>
            </w:tcBorders>
          </w:tcPr>
          <w:p w14:paraId="4806045F" w14:textId="77777777" w:rsidR="004258B3" w:rsidRPr="00790A44" w:rsidRDefault="0034100C" w:rsidP="00790A44">
            <w:pPr>
              <w:pStyle w:val="TableParagraph"/>
              <w:spacing w:line="242" w:lineRule="auto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2 Podręcznik</w:t>
            </w:r>
          </w:p>
          <w:p w14:paraId="29E279DE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14:paraId="706A0CD1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Agnieszka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Maląg</w:t>
            </w:r>
            <w:proofErr w:type="spellEnd"/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14:paraId="2F7A9F98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18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1053/2/2020</w:t>
            </w:r>
          </w:p>
        </w:tc>
        <w:tc>
          <w:tcPr>
            <w:tcW w:w="1585" w:type="dxa"/>
            <w:tcBorders>
              <w:bottom w:val="single" w:sz="6" w:space="0" w:color="000000"/>
            </w:tcBorders>
          </w:tcPr>
          <w:p w14:paraId="0E4952D4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10/2021/2022</w:t>
            </w:r>
          </w:p>
        </w:tc>
        <w:tc>
          <w:tcPr>
            <w:tcW w:w="1816" w:type="dxa"/>
            <w:tcBorders>
              <w:bottom w:val="single" w:sz="6" w:space="0" w:color="000000"/>
            </w:tcBorders>
          </w:tcPr>
          <w:p w14:paraId="2DFB42DE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</w:tbl>
    <w:p w14:paraId="2994D942" w14:textId="77777777" w:rsidR="004258B3" w:rsidRPr="00790A44" w:rsidRDefault="004258B3" w:rsidP="00790A44">
      <w:pPr>
        <w:spacing w:line="271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4E5F8913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1BDBC0EC" w14:textId="77777777">
        <w:trPr>
          <w:trHeight w:val="1104"/>
        </w:trPr>
        <w:tc>
          <w:tcPr>
            <w:tcW w:w="567" w:type="dxa"/>
          </w:tcPr>
          <w:p w14:paraId="421A7E69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1075" w:type="dxa"/>
          </w:tcPr>
          <w:p w14:paraId="0D705A30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11/2022/</w:t>
            </w:r>
          </w:p>
          <w:p w14:paraId="2A40A753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0D5FE45C" w14:textId="77777777" w:rsidR="004258B3" w:rsidRPr="00790A44" w:rsidRDefault="0034100C" w:rsidP="00790A44">
            <w:pPr>
              <w:pStyle w:val="TableParagraph"/>
              <w:ind w:right="136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Geografia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</w:tcPr>
          <w:p w14:paraId="32C862A8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</w:tcPr>
          <w:p w14:paraId="4C7D9A93" w14:textId="77777777" w:rsidR="004258B3" w:rsidRPr="00790A44" w:rsidRDefault="0034100C" w:rsidP="00790A44">
            <w:pPr>
              <w:pStyle w:val="TableParagraph"/>
              <w:spacing w:line="242" w:lineRule="auto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2 Podręcznik</w:t>
            </w:r>
          </w:p>
          <w:p w14:paraId="099FE78D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rozszerzony</w:t>
            </w:r>
          </w:p>
        </w:tc>
        <w:tc>
          <w:tcPr>
            <w:tcW w:w="2440" w:type="dxa"/>
          </w:tcPr>
          <w:p w14:paraId="5682C026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Sławomir Kurek</w:t>
            </w:r>
          </w:p>
        </w:tc>
        <w:tc>
          <w:tcPr>
            <w:tcW w:w="1705" w:type="dxa"/>
          </w:tcPr>
          <w:p w14:paraId="711246EC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5" w:type="dxa"/>
          </w:tcPr>
          <w:p w14:paraId="6537B2C2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11/2021/2022</w:t>
            </w:r>
          </w:p>
        </w:tc>
        <w:tc>
          <w:tcPr>
            <w:tcW w:w="1816" w:type="dxa"/>
          </w:tcPr>
          <w:p w14:paraId="24D1B364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  <w:tr w:rsidR="004258B3" w:rsidRPr="00790A44" w14:paraId="747FFA90" w14:textId="77777777">
        <w:trPr>
          <w:trHeight w:val="2213"/>
        </w:trPr>
        <w:tc>
          <w:tcPr>
            <w:tcW w:w="567" w:type="dxa"/>
          </w:tcPr>
          <w:p w14:paraId="5884DD0C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10.</w:t>
            </w:r>
          </w:p>
        </w:tc>
        <w:tc>
          <w:tcPr>
            <w:tcW w:w="1075" w:type="dxa"/>
          </w:tcPr>
          <w:p w14:paraId="7C2101DA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8/2022/</w:t>
            </w:r>
          </w:p>
          <w:p w14:paraId="19510900" w14:textId="77777777" w:rsidR="004258B3" w:rsidRPr="00790A44" w:rsidRDefault="0034100C" w:rsidP="00790A4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54D301C4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</w:t>
            </w:r>
          </w:p>
        </w:tc>
        <w:tc>
          <w:tcPr>
            <w:tcW w:w="1642" w:type="dxa"/>
          </w:tcPr>
          <w:p w14:paraId="3DF7A1F5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</w:tcPr>
          <w:p w14:paraId="600D011A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 na czasie 2</w:t>
            </w:r>
          </w:p>
          <w:p w14:paraId="6DF03F20" w14:textId="77777777" w:rsidR="004258B3" w:rsidRPr="00790A44" w:rsidRDefault="004258B3" w:rsidP="00790A44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34B2920E" w14:textId="77777777" w:rsidR="004258B3" w:rsidRPr="00790A44" w:rsidRDefault="0034100C" w:rsidP="00790A44">
            <w:pPr>
              <w:pStyle w:val="TableParagraph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Podręcznik dla liceum ogólnokształcącego i technikum, zakres podstawowy - Szkoła ponadpodstawowa</w:t>
            </w:r>
          </w:p>
        </w:tc>
        <w:tc>
          <w:tcPr>
            <w:tcW w:w="2440" w:type="dxa"/>
          </w:tcPr>
          <w:p w14:paraId="4199FE6C" w14:textId="77777777" w:rsidR="004258B3" w:rsidRPr="00790A44" w:rsidRDefault="0034100C" w:rsidP="00790A44">
            <w:pPr>
              <w:pStyle w:val="TableParagraph"/>
              <w:spacing w:line="242" w:lineRule="auto"/>
              <w:ind w:right="47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Anna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Helmin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Jolanta Holeczek</w:t>
            </w:r>
          </w:p>
        </w:tc>
        <w:tc>
          <w:tcPr>
            <w:tcW w:w="1705" w:type="dxa"/>
          </w:tcPr>
          <w:p w14:paraId="4BC25F2F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31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1006/2/2020</w:t>
            </w:r>
          </w:p>
        </w:tc>
        <w:tc>
          <w:tcPr>
            <w:tcW w:w="1585" w:type="dxa"/>
          </w:tcPr>
          <w:p w14:paraId="7ACA61C4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8/2021/2022</w:t>
            </w:r>
          </w:p>
        </w:tc>
        <w:tc>
          <w:tcPr>
            <w:tcW w:w="1816" w:type="dxa"/>
          </w:tcPr>
          <w:p w14:paraId="41159849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45C59839" w14:textId="77777777">
        <w:trPr>
          <w:trHeight w:val="2213"/>
        </w:trPr>
        <w:tc>
          <w:tcPr>
            <w:tcW w:w="567" w:type="dxa"/>
          </w:tcPr>
          <w:p w14:paraId="6CBC628B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11.</w:t>
            </w:r>
          </w:p>
        </w:tc>
        <w:tc>
          <w:tcPr>
            <w:tcW w:w="1075" w:type="dxa"/>
          </w:tcPr>
          <w:p w14:paraId="121D4EA2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9/2022/</w:t>
            </w:r>
          </w:p>
          <w:p w14:paraId="095E5221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02817516" w14:textId="77777777" w:rsidR="004258B3" w:rsidRPr="00790A44" w:rsidRDefault="0034100C" w:rsidP="00790A44">
            <w:pPr>
              <w:pStyle w:val="TableParagraph"/>
              <w:ind w:right="136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Biologia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</w:tcPr>
          <w:p w14:paraId="3B759034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Sem.3</w:t>
            </w:r>
          </w:p>
        </w:tc>
        <w:tc>
          <w:tcPr>
            <w:tcW w:w="3515" w:type="dxa"/>
          </w:tcPr>
          <w:p w14:paraId="2829F21C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 na czasie 2</w:t>
            </w:r>
          </w:p>
          <w:p w14:paraId="6C39F722" w14:textId="77777777" w:rsidR="004258B3" w:rsidRPr="00790A44" w:rsidRDefault="004258B3" w:rsidP="00790A44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06CAC0D3" w14:textId="77777777" w:rsidR="004258B3" w:rsidRPr="00790A44" w:rsidRDefault="0034100C" w:rsidP="00790A44">
            <w:pPr>
              <w:pStyle w:val="TableParagraph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Podręcznik dla liceum ogólnokształcącego i technikum, zakres rozszerzony - Szkoła ponadpodstawowa</w:t>
            </w:r>
          </w:p>
        </w:tc>
        <w:tc>
          <w:tcPr>
            <w:tcW w:w="2440" w:type="dxa"/>
          </w:tcPr>
          <w:p w14:paraId="2B5420AA" w14:textId="77777777" w:rsidR="004258B3" w:rsidRPr="00790A44" w:rsidRDefault="0034100C" w:rsidP="00790A44">
            <w:pPr>
              <w:pStyle w:val="TableParagraph"/>
              <w:ind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Marek Guzik, Ryszard Kozik, Władysław Zamachowski</w:t>
            </w:r>
          </w:p>
        </w:tc>
        <w:tc>
          <w:tcPr>
            <w:tcW w:w="1705" w:type="dxa"/>
          </w:tcPr>
          <w:p w14:paraId="5575F492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31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1010/2/2020</w:t>
            </w:r>
          </w:p>
        </w:tc>
        <w:tc>
          <w:tcPr>
            <w:tcW w:w="1585" w:type="dxa"/>
          </w:tcPr>
          <w:p w14:paraId="29346493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9/2021/2022</w:t>
            </w:r>
          </w:p>
        </w:tc>
        <w:tc>
          <w:tcPr>
            <w:tcW w:w="1816" w:type="dxa"/>
          </w:tcPr>
          <w:p w14:paraId="5A032595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486DAD68" w14:textId="77777777" w:rsidR="004258B3" w:rsidRPr="00790A44" w:rsidRDefault="004258B3" w:rsidP="00790A44">
      <w:pPr>
        <w:spacing w:line="271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7ED5808F" w14:textId="003AA902" w:rsidR="004258B3" w:rsidRPr="00A6313F" w:rsidRDefault="0034100C" w:rsidP="00A6313F">
      <w:pPr>
        <w:pStyle w:val="Nagwek3"/>
        <w:rPr>
          <w:b/>
        </w:rPr>
      </w:pPr>
      <w:r w:rsidRPr="00790A44">
        <w:lastRenderedPageBreak/>
        <w:t>Semestr 5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399B5A19" w14:textId="77777777">
        <w:trPr>
          <w:trHeight w:val="1607"/>
        </w:trPr>
        <w:tc>
          <w:tcPr>
            <w:tcW w:w="567" w:type="dxa"/>
            <w:shd w:val="clear" w:color="auto" w:fill="E1EED9"/>
          </w:tcPr>
          <w:p w14:paraId="5FB1F4AB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075" w:type="dxa"/>
            <w:shd w:val="clear" w:color="auto" w:fill="E1EED9"/>
          </w:tcPr>
          <w:p w14:paraId="490434BD" w14:textId="77777777" w:rsidR="004258B3" w:rsidRPr="00790A44" w:rsidRDefault="0034100C" w:rsidP="00790A44">
            <w:pPr>
              <w:pStyle w:val="TableParagraph"/>
              <w:ind w:right="9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 xml:space="preserve">Numer </w:t>
            </w:r>
            <w:r w:rsidRPr="00790A44">
              <w:rPr>
                <w:rFonts w:asciiTheme="minorHAnsi" w:hAnsiTheme="minorHAnsi" w:cstheme="minorHAnsi"/>
                <w:b/>
                <w:sz w:val="18"/>
              </w:rPr>
              <w:t xml:space="preserve">programu </w:t>
            </w:r>
            <w:r w:rsidRPr="00790A44">
              <w:rPr>
                <w:rFonts w:asciiTheme="minorHAnsi" w:hAnsiTheme="minorHAnsi" w:cstheme="minorHAnsi"/>
                <w:b/>
                <w:sz w:val="20"/>
              </w:rPr>
              <w:t>w rejestrze</w:t>
            </w:r>
          </w:p>
        </w:tc>
        <w:tc>
          <w:tcPr>
            <w:tcW w:w="1421" w:type="dxa"/>
            <w:shd w:val="clear" w:color="auto" w:fill="E1EED9"/>
          </w:tcPr>
          <w:p w14:paraId="416810B9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Przedmiot</w:t>
            </w:r>
          </w:p>
        </w:tc>
        <w:tc>
          <w:tcPr>
            <w:tcW w:w="1642" w:type="dxa"/>
            <w:shd w:val="clear" w:color="auto" w:fill="E1EED9"/>
          </w:tcPr>
          <w:p w14:paraId="50566FC8" w14:textId="77777777" w:rsidR="004258B3" w:rsidRPr="00790A44" w:rsidRDefault="0034100C" w:rsidP="00790A44">
            <w:pPr>
              <w:pStyle w:val="TableParagraph"/>
              <w:ind w:left="105" w:right="417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Etap edukacyjny (semestry, w których można program</w:t>
            </w:r>
          </w:p>
          <w:p w14:paraId="1F0B3F0C" w14:textId="77777777" w:rsidR="004258B3" w:rsidRPr="00790A44" w:rsidRDefault="0034100C" w:rsidP="00790A44">
            <w:pPr>
              <w:pStyle w:val="TableParagraph"/>
              <w:spacing w:line="218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prowadzić)</w:t>
            </w:r>
          </w:p>
        </w:tc>
        <w:tc>
          <w:tcPr>
            <w:tcW w:w="3515" w:type="dxa"/>
            <w:shd w:val="clear" w:color="auto" w:fill="E1EED9"/>
          </w:tcPr>
          <w:p w14:paraId="0D7E7EB6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Tytuł programu</w:t>
            </w:r>
          </w:p>
        </w:tc>
        <w:tc>
          <w:tcPr>
            <w:tcW w:w="2440" w:type="dxa"/>
            <w:shd w:val="clear" w:color="auto" w:fill="E1EED9"/>
          </w:tcPr>
          <w:p w14:paraId="48CFCD4E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Autor</w:t>
            </w:r>
          </w:p>
        </w:tc>
        <w:tc>
          <w:tcPr>
            <w:tcW w:w="1705" w:type="dxa"/>
            <w:shd w:val="clear" w:color="auto" w:fill="E1EED9"/>
          </w:tcPr>
          <w:p w14:paraId="67040439" w14:textId="77777777" w:rsidR="004258B3" w:rsidRPr="00790A44" w:rsidRDefault="0034100C" w:rsidP="00790A44">
            <w:pPr>
              <w:pStyle w:val="TableParagraph"/>
              <w:ind w:left="109" w:right="25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Numer dopuszczenia</w:t>
            </w:r>
          </w:p>
        </w:tc>
        <w:tc>
          <w:tcPr>
            <w:tcW w:w="1585" w:type="dxa"/>
            <w:shd w:val="clear" w:color="auto" w:fill="E1EED9"/>
          </w:tcPr>
          <w:p w14:paraId="2022E536" w14:textId="77777777" w:rsidR="004258B3" w:rsidRPr="00790A44" w:rsidRDefault="0034100C" w:rsidP="00790A44">
            <w:pPr>
              <w:pStyle w:val="TableParagraph"/>
              <w:spacing w:line="220" w:lineRule="exact"/>
              <w:ind w:left="10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Opinia Rady</w:t>
            </w:r>
          </w:p>
          <w:p w14:paraId="75C00EAC" w14:textId="77777777" w:rsidR="004258B3" w:rsidRPr="00790A44" w:rsidRDefault="0034100C" w:rsidP="00790A44">
            <w:pPr>
              <w:pStyle w:val="TableParagraph"/>
              <w:spacing w:before="4" w:line="205" w:lineRule="exact"/>
              <w:ind w:left="104"/>
              <w:rPr>
                <w:rFonts w:asciiTheme="minorHAnsi" w:hAnsiTheme="minorHAnsi" w:cstheme="minorHAnsi"/>
                <w:b/>
                <w:sz w:val="18"/>
              </w:rPr>
            </w:pPr>
            <w:r w:rsidRPr="00790A44">
              <w:rPr>
                <w:rFonts w:asciiTheme="minorHAnsi" w:hAnsiTheme="minorHAnsi" w:cstheme="minorHAnsi"/>
                <w:b/>
                <w:sz w:val="18"/>
              </w:rPr>
              <w:t>Pedagogicznej</w:t>
            </w:r>
          </w:p>
          <w:p w14:paraId="63FFD651" w14:textId="77777777" w:rsidR="004258B3" w:rsidRPr="00790A44" w:rsidRDefault="0034100C" w:rsidP="00790A44">
            <w:pPr>
              <w:pStyle w:val="TableParagraph"/>
              <w:spacing w:line="228" w:lineRule="exact"/>
              <w:ind w:left="10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– numer i data</w:t>
            </w:r>
          </w:p>
        </w:tc>
        <w:tc>
          <w:tcPr>
            <w:tcW w:w="1816" w:type="dxa"/>
            <w:shd w:val="clear" w:color="auto" w:fill="E1EED9"/>
          </w:tcPr>
          <w:p w14:paraId="68CDC8C0" w14:textId="77777777" w:rsidR="004258B3" w:rsidRPr="00790A44" w:rsidRDefault="0034100C" w:rsidP="00790A44">
            <w:pPr>
              <w:pStyle w:val="TableParagraph"/>
              <w:spacing w:line="220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Wydawnictwo</w:t>
            </w:r>
          </w:p>
        </w:tc>
      </w:tr>
      <w:tr w:rsidR="004258B3" w:rsidRPr="00790A44" w14:paraId="5BFFB670" w14:textId="77777777">
        <w:trPr>
          <w:trHeight w:val="1382"/>
        </w:trPr>
        <w:tc>
          <w:tcPr>
            <w:tcW w:w="567" w:type="dxa"/>
          </w:tcPr>
          <w:p w14:paraId="17DC3D96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1075" w:type="dxa"/>
          </w:tcPr>
          <w:p w14:paraId="7733686C" w14:textId="77777777" w:rsidR="004258B3" w:rsidRPr="00790A44" w:rsidRDefault="0034100C" w:rsidP="00790A4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1/2022/</w:t>
            </w:r>
          </w:p>
          <w:p w14:paraId="0A39FBA3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6D774E31" w14:textId="77777777" w:rsidR="004258B3" w:rsidRPr="00790A44" w:rsidRDefault="0034100C" w:rsidP="00790A44">
            <w:pPr>
              <w:pStyle w:val="TableParagraph"/>
              <w:spacing w:line="242" w:lineRule="auto"/>
              <w:ind w:right="66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</w:t>
            </w:r>
          </w:p>
        </w:tc>
        <w:tc>
          <w:tcPr>
            <w:tcW w:w="1642" w:type="dxa"/>
          </w:tcPr>
          <w:p w14:paraId="14FF8D90" w14:textId="77777777" w:rsidR="004258B3" w:rsidRPr="00790A44" w:rsidRDefault="0034100C" w:rsidP="00790A44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</w:tcPr>
          <w:p w14:paraId="2AE6862F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polski. Oblicza epok. Podręcznik. Liceum i technikum. Zakres</w:t>
            </w:r>
          </w:p>
          <w:p w14:paraId="68B68DBE" w14:textId="77777777" w:rsidR="004258B3" w:rsidRPr="00790A44" w:rsidRDefault="0034100C" w:rsidP="00790A44">
            <w:pPr>
              <w:pStyle w:val="TableParagraph"/>
              <w:spacing w:before="4" w:line="274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podstawowy i rozszerzony. Klasa 3. Część 1.</w:t>
            </w:r>
          </w:p>
        </w:tc>
        <w:tc>
          <w:tcPr>
            <w:tcW w:w="2440" w:type="dxa"/>
          </w:tcPr>
          <w:p w14:paraId="3E68959B" w14:textId="77777777" w:rsidR="004258B3" w:rsidRPr="00790A44" w:rsidRDefault="0034100C" w:rsidP="00790A44">
            <w:pPr>
              <w:pStyle w:val="TableParagraph"/>
              <w:ind w:right="14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Dariusz </w:t>
            </w:r>
            <w:proofErr w:type="spellStart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Chemperek</w:t>
            </w:r>
            <w:proofErr w:type="spellEnd"/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 xml:space="preserve">, 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Adam </w:t>
            </w:r>
            <w:r w:rsidRPr="00790A44">
              <w:rPr>
                <w:rFonts w:asciiTheme="minorHAnsi" w:hAnsiTheme="minorHAnsi" w:cstheme="minorHAnsi"/>
                <w:spacing w:val="2"/>
                <w:sz w:val="24"/>
              </w:rPr>
              <w:t>Kalbarczyk, Dariusz Trześniowski</w:t>
            </w:r>
          </w:p>
        </w:tc>
        <w:tc>
          <w:tcPr>
            <w:tcW w:w="1705" w:type="dxa"/>
          </w:tcPr>
          <w:p w14:paraId="4D401E25" w14:textId="77777777" w:rsidR="004258B3" w:rsidRPr="00790A44" w:rsidRDefault="0034100C" w:rsidP="00790A44">
            <w:pPr>
              <w:pStyle w:val="TableParagraph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 cz. 2.1.:</w:t>
            </w:r>
          </w:p>
          <w:p w14:paraId="2FD14C2E" w14:textId="77777777" w:rsidR="004258B3" w:rsidRPr="00790A44" w:rsidRDefault="0034100C" w:rsidP="00790A44">
            <w:pPr>
              <w:pStyle w:val="TableParagraph"/>
              <w:spacing w:line="274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952/5/2021</w:t>
            </w:r>
          </w:p>
        </w:tc>
        <w:tc>
          <w:tcPr>
            <w:tcW w:w="1585" w:type="dxa"/>
          </w:tcPr>
          <w:p w14:paraId="0B645948" w14:textId="77777777" w:rsidR="004258B3" w:rsidRPr="00790A44" w:rsidRDefault="0034100C" w:rsidP="00790A44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1/2020/2021</w:t>
            </w:r>
          </w:p>
        </w:tc>
        <w:tc>
          <w:tcPr>
            <w:tcW w:w="1816" w:type="dxa"/>
          </w:tcPr>
          <w:p w14:paraId="23C1C718" w14:textId="77777777" w:rsidR="004258B3" w:rsidRPr="00790A44" w:rsidRDefault="0034100C" w:rsidP="00790A44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4258B3" w:rsidRPr="00790A44" w14:paraId="49E62589" w14:textId="77777777">
        <w:trPr>
          <w:trHeight w:val="1656"/>
        </w:trPr>
        <w:tc>
          <w:tcPr>
            <w:tcW w:w="567" w:type="dxa"/>
          </w:tcPr>
          <w:p w14:paraId="7C06D4E7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1075" w:type="dxa"/>
          </w:tcPr>
          <w:p w14:paraId="2D22A98A" w14:textId="77777777" w:rsidR="004258B3" w:rsidRPr="00790A44" w:rsidRDefault="0034100C" w:rsidP="00790A44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2/2022/</w:t>
            </w:r>
          </w:p>
          <w:p w14:paraId="25CEE448" w14:textId="77777777" w:rsidR="004258B3" w:rsidRPr="00790A44" w:rsidRDefault="0034100C" w:rsidP="00790A44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0D186D22" w14:textId="77777777" w:rsidR="004258B3" w:rsidRPr="00790A44" w:rsidRDefault="0034100C" w:rsidP="00790A44">
            <w:pPr>
              <w:pStyle w:val="TableParagraph"/>
              <w:spacing w:line="237" w:lineRule="auto"/>
              <w:ind w:right="34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angielski</w:t>
            </w:r>
          </w:p>
        </w:tc>
        <w:tc>
          <w:tcPr>
            <w:tcW w:w="1642" w:type="dxa"/>
          </w:tcPr>
          <w:p w14:paraId="7D1F760F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</w:tcPr>
          <w:p w14:paraId="3B010CF1" w14:textId="77777777" w:rsidR="004258B3" w:rsidRPr="00790A44" w:rsidRDefault="0034100C" w:rsidP="00790A44">
            <w:pPr>
              <w:pStyle w:val="TableParagraph"/>
              <w:spacing w:line="237" w:lineRule="auto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2</w:t>
            </w:r>
          </w:p>
          <w:p w14:paraId="325A5E2E" w14:textId="77777777" w:rsidR="004258B3" w:rsidRPr="00790A44" w:rsidRDefault="004258B3" w:rsidP="00790A44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4FDBE260" w14:textId="77777777" w:rsidR="004258B3" w:rsidRPr="00790A44" w:rsidRDefault="0034100C" w:rsidP="00790A44">
            <w:pPr>
              <w:pStyle w:val="TableParagraph"/>
              <w:spacing w:line="242" w:lineRule="auto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2. Zeszyt ćwiczeń</w:t>
            </w:r>
          </w:p>
        </w:tc>
        <w:tc>
          <w:tcPr>
            <w:tcW w:w="2440" w:type="dxa"/>
          </w:tcPr>
          <w:p w14:paraId="41886AA5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Sue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Kay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Vaughan Jones, Daniel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Brayshaw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Bartosz Michałowski, Beata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Trapnell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Dean</w:t>
            </w:r>
          </w:p>
          <w:p w14:paraId="297019C1" w14:textId="77777777" w:rsidR="004258B3" w:rsidRPr="00790A44" w:rsidRDefault="0034100C" w:rsidP="00790A44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Russell, Marta In</w:t>
            </w:r>
          </w:p>
        </w:tc>
        <w:tc>
          <w:tcPr>
            <w:tcW w:w="1705" w:type="dxa"/>
          </w:tcPr>
          <w:p w14:paraId="4C98C479" w14:textId="77777777" w:rsidR="004258B3" w:rsidRPr="00790A44" w:rsidRDefault="0034100C" w:rsidP="00790A44">
            <w:pPr>
              <w:pStyle w:val="TableParagraph"/>
              <w:ind w:left="109" w:right="283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 SPP: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948/2/2019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, NPP: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947/2/2019</w:t>
            </w:r>
          </w:p>
        </w:tc>
        <w:tc>
          <w:tcPr>
            <w:tcW w:w="1585" w:type="dxa"/>
          </w:tcPr>
          <w:p w14:paraId="1BB63B1D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2/2020/2021</w:t>
            </w:r>
          </w:p>
        </w:tc>
        <w:tc>
          <w:tcPr>
            <w:tcW w:w="1816" w:type="dxa"/>
          </w:tcPr>
          <w:p w14:paraId="39068341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Pearson</w:t>
            </w:r>
          </w:p>
        </w:tc>
      </w:tr>
      <w:tr w:rsidR="004258B3" w:rsidRPr="00790A44" w14:paraId="5C54BE79" w14:textId="77777777">
        <w:trPr>
          <w:trHeight w:val="3313"/>
        </w:trPr>
        <w:tc>
          <w:tcPr>
            <w:tcW w:w="567" w:type="dxa"/>
          </w:tcPr>
          <w:p w14:paraId="1D3AD934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1075" w:type="dxa"/>
          </w:tcPr>
          <w:p w14:paraId="75AB70F6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6/2022/</w:t>
            </w:r>
          </w:p>
          <w:p w14:paraId="4D197BBC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65ACCA90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642" w:type="dxa"/>
          </w:tcPr>
          <w:p w14:paraId="30E3EC67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</w:tcPr>
          <w:p w14:paraId="32F0E916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Matematyka Klasa 3</w:t>
            </w:r>
          </w:p>
          <w:p w14:paraId="5F2AB746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04C5E0CF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Zbiór zadań dla liceum i technikum Zakres podstawowy - Szkoła ponadpodstawowa.</w:t>
            </w:r>
          </w:p>
        </w:tc>
        <w:tc>
          <w:tcPr>
            <w:tcW w:w="2440" w:type="dxa"/>
          </w:tcPr>
          <w:p w14:paraId="364E19A6" w14:textId="77777777" w:rsidR="004258B3" w:rsidRPr="00790A44" w:rsidRDefault="0034100C" w:rsidP="00790A44">
            <w:pPr>
              <w:pStyle w:val="TableParagraph"/>
              <w:ind w:right="4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Elżbieta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 Elżbieta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Świda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 Marcin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</w:p>
        </w:tc>
        <w:tc>
          <w:tcPr>
            <w:tcW w:w="1705" w:type="dxa"/>
          </w:tcPr>
          <w:p w14:paraId="6D3AD4D6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36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972/3/2021</w:t>
            </w:r>
          </w:p>
        </w:tc>
        <w:tc>
          <w:tcPr>
            <w:tcW w:w="1585" w:type="dxa"/>
          </w:tcPr>
          <w:p w14:paraId="0504064A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6/2020/2021</w:t>
            </w:r>
          </w:p>
        </w:tc>
        <w:tc>
          <w:tcPr>
            <w:tcW w:w="1816" w:type="dxa"/>
          </w:tcPr>
          <w:p w14:paraId="0671F1C5" w14:textId="77777777" w:rsidR="004258B3" w:rsidRPr="00790A44" w:rsidRDefault="0034100C" w:rsidP="00790A44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 Edukacyjna. Krzysztof Pazdro</w:t>
            </w:r>
          </w:p>
        </w:tc>
      </w:tr>
    </w:tbl>
    <w:p w14:paraId="3A1C12BB" w14:textId="77777777" w:rsidR="004258B3" w:rsidRPr="00790A44" w:rsidRDefault="004258B3" w:rsidP="00790A44">
      <w:pPr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6207638D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65689F26" w14:textId="77777777">
        <w:trPr>
          <w:trHeight w:val="1661"/>
        </w:trPr>
        <w:tc>
          <w:tcPr>
            <w:tcW w:w="567" w:type="dxa"/>
          </w:tcPr>
          <w:p w14:paraId="50830D56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75" w:type="dxa"/>
          </w:tcPr>
          <w:p w14:paraId="4EA37269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21" w:type="dxa"/>
          </w:tcPr>
          <w:p w14:paraId="6F68FBA3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42" w:type="dxa"/>
          </w:tcPr>
          <w:p w14:paraId="298A7FB9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15" w:type="dxa"/>
          </w:tcPr>
          <w:p w14:paraId="41529813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Matematyka Klasa 3</w:t>
            </w:r>
          </w:p>
          <w:p w14:paraId="18A0EFC4" w14:textId="77777777" w:rsidR="004258B3" w:rsidRPr="00790A44" w:rsidRDefault="004258B3" w:rsidP="00790A44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711AE407" w14:textId="77777777" w:rsidR="004258B3" w:rsidRPr="00790A44" w:rsidRDefault="0034100C" w:rsidP="00790A44">
            <w:pPr>
              <w:pStyle w:val="TableParagraph"/>
              <w:ind w:right="14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Podręcznik liceum i technikum Zakres podstawowy - Szkoła ponadpodstawowa.</w:t>
            </w:r>
          </w:p>
        </w:tc>
        <w:tc>
          <w:tcPr>
            <w:tcW w:w="2440" w:type="dxa"/>
          </w:tcPr>
          <w:p w14:paraId="2FAAD8BB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5" w:type="dxa"/>
          </w:tcPr>
          <w:p w14:paraId="48493EE5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5" w:type="dxa"/>
          </w:tcPr>
          <w:p w14:paraId="3CFEC38A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6" w:type="dxa"/>
          </w:tcPr>
          <w:p w14:paraId="14A051A3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58B3" w:rsidRPr="00790A44" w14:paraId="2C1A2353" w14:textId="77777777">
        <w:trPr>
          <w:trHeight w:val="1104"/>
        </w:trPr>
        <w:tc>
          <w:tcPr>
            <w:tcW w:w="567" w:type="dxa"/>
          </w:tcPr>
          <w:p w14:paraId="79AE52D6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1075" w:type="dxa"/>
          </w:tcPr>
          <w:p w14:paraId="2FACDA5F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13/2022/</w:t>
            </w:r>
          </w:p>
          <w:p w14:paraId="15424774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2ABBF7EC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</w:t>
            </w:r>
          </w:p>
        </w:tc>
        <w:tc>
          <w:tcPr>
            <w:tcW w:w="1642" w:type="dxa"/>
          </w:tcPr>
          <w:p w14:paraId="0822D6DB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</w:tcPr>
          <w:p w14:paraId="3B9932ED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Fizyka. Podręcznik. Liceum i Technikum. Zakres podstawowy. Klasa 3</w:t>
            </w:r>
          </w:p>
        </w:tc>
        <w:tc>
          <w:tcPr>
            <w:tcW w:w="2440" w:type="dxa"/>
          </w:tcPr>
          <w:p w14:paraId="7F437DBE" w14:textId="77777777" w:rsidR="004258B3" w:rsidRPr="00790A44" w:rsidRDefault="0034100C" w:rsidP="00790A44">
            <w:pPr>
              <w:pStyle w:val="TableParagraph"/>
              <w:ind w:right="53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Ludwik Lehman, Witold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Polesiuk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Grzegorz</w:t>
            </w:r>
          </w:p>
          <w:p w14:paraId="5B3BE572" w14:textId="77777777" w:rsidR="004258B3" w:rsidRPr="00790A44" w:rsidRDefault="0034100C" w:rsidP="00790A44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F. Wojewoda</w:t>
            </w:r>
          </w:p>
        </w:tc>
        <w:tc>
          <w:tcPr>
            <w:tcW w:w="1705" w:type="dxa"/>
          </w:tcPr>
          <w:p w14:paraId="23DE3755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36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999/3/2021</w:t>
            </w:r>
          </w:p>
        </w:tc>
        <w:tc>
          <w:tcPr>
            <w:tcW w:w="1585" w:type="dxa"/>
          </w:tcPr>
          <w:p w14:paraId="1EFD8775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13/2020/2021</w:t>
            </w:r>
          </w:p>
        </w:tc>
        <w:tc>
          <w:tcPr>
            <w:tcW w:w="1816" w:type="dxa"/>
          </w:tcPr>
          <w:p w14:paraId="7F42433B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4258B3" w:rsidRPr="00790A44" w14:paraId="5CDA721C" w14:textId="77777777">
        <w:trPr>
          <w:trHeight w:val="1103"/>
        </w:trPr>
        <w:tc>
          <w:tcPr>
            <w:tcW w:w="567" w:type="dxa"/>
          </w:tcPr>
          <w:p w14:paraId="01C9E86B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1075" w:type="dxa"/>
          </w:tcPr>
          <w:p w14:paraId="39E60C5D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12/2022/</w:t>
            </w:r>
          </w:p>
          <w:p w14:paraId="49752E2B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2F79050F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Chemia</w:t>
            </w:r>
          </w:p>
        </w:tc>
        <w:tc>
          <w:tcPr>
            <w:tcW w:w="1642" w:type="dxa"/>
          </w:tcPr>
          <w:p w14:paraId="50C3D755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</w:tcPr>
          <w:p w14:paraId="0428AB47" w14:textId="77777777" w:rsidR="004258B3" w:rsidRPr="00790A44" w:rsidRDefault="0034100C" w:rsidP="00790A44">
            <w:pPr>
              <w:pStyle w:val="TableParagraph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Chemia. Podręcznik do liceów i techników. Część 3. Zakres podstawowy.</w:t>
            </w:r>
          </w:p>
        </w:tc>
        <w:tc>
          <w:tcPr>
            <w:tcW w:w="2440" w:type="dxa"/>
          </w:tcPr>
          <w:p w14:paraId="273F7CA4" w14:textId="77777777" w:rsidR="004258B3" w:rsidRPr="00790A44" w:rsidRDefault="0034100C" w:rsidP="00790A44">
            <w:pPr>
              <w:pStyle w:val="TableParagraph"/>
              <w:spacing w:line="242" w:lineRule="auto"/>
              <w:ind w:right="299" w:firstLine="6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Rafał Szmigielski Witold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Danikiewicz</w:t>
            </w:r>
            <w:proofErr w:type="spellEnd"/>
          </w:p>
        </w:tc>
        <w:tc>
          <w:tcPr>
            <w:tcW w:w="1705" w:type="dxa"/>
          </w:tcPr>
          <w:p w14:paraId="499D5BBF" w14:textId="77777777" w:rsidR="004258B3" w:rsidRPr="00790A44" w:rsidRDefault="0034100C" w:rsidP="00790A44">
            <w:pPr>
              <w:pStyle w:val="TableParagraph"/>
              <w:spacing w:line="242" w:lineRule="auto"/>
              <w:ind w:left="109" w:right="6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</w:t>
            </w:r>
          </w:p>
          <w:p w14:paraId="34D582C2" w14:textId="77777777" w:rsidR="004258B3" w:rsidRPr="00790A44" w:rsidRDefault="0034100C" w:rsidP="00790A44">
            <w:pPr>
              <w:pStyle w:val="TableParagraph"/>
              <w:spacing w:before="167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984/3/2021</w:t>
            </w:r>
          </w:p>
        </w:tc>
        <w:tc>
          <w:tcPr>
            <w:tcW w:w="1585" w:type="dxa"/>
          </w:tcPr>
          <w:p w14:paraId="7E06142E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12/2020/2021</w:t>
            </w:r>
          </w:p>
        </w:tc>
        <w:tc>
          <w:tcPr>
            <w:tcW w:w="1816" w:type="dxa"/>
          </w:tcPr>
          <w:p w14:paraId="4A412265" w14:textId="77777777" w:rsidR="004258B3" w:rsidRPr="00790A44" w:rsidRDefault="0034100C" w:rsidP="00790A44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 Edukacyjna. Krzysztof</w:t>
            </w:r>
          </w:p>
          <w:p w14:paraId="3FD155EE" w14:textId="77777777" w:rsidR="004258B3" w:rsidRPr="00790A44" w:rsidRDefault="0034100C" w:rsidP="00790A44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Pazdro</w:t>
            </w:r>
          </w:p>
        </w:tc>
      </w:tr>
      <w:tr w:rsidR="004258B3" w:rsidRPr="00790A44" w14:paraId="7AF4E6E2" w14:textId="77777777">
        <w:trPr>
          <w:trHeight w:val="1103"/>
        </w:trPr>
        <w:tc>
          <w:tcPr>
            <w:tcW w:w="567" w:type="dxa"/>
          </w:tcPr>
          <w:p w14:paraId="43589688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1075" w:type="dxa"/>
          </w:tcPr>
          <w:p w14:paraId="3893AAA3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10/2022/</w:t>
            </w:r>
          </w:p>
          <w:p w14:paraId="1405F0C8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42F2D9A9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</w:t>
            </w:r>
          </w:p>
        </w:tc>
        <w:tc>
          <w:tcPr>
            <w:tcW w:w="1642" w:type="dxa"/>
          </w:tcPr>
          <w:p w14:paraId="7994FA4A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</w:tcPr>
          <w:p w14:paraId="6352D72D" w14:textId="77777777" w:rsidR="004258B3" w:rsidRPr="00790A44" w:rsidRDefault="0034100C" w:rsidP="00790A44">
            <w:pPr>
              <w:pStyle w:val="TableParagraph"/>
              <w:spacing w:line="242" w:lineRule="auto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3 Podręcznik</w:t>
            </w:r>
          </w:p>
          <w:p w14:paraId="7C15C192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podstawowy.</w:t>
            </w:r>
          </w:p>
        </w:tc>
        <w:tc>
          <w:tcPr>
            <w:tcW w:w="2440" w:type="dxa"/>
          </w:tcPr>
          <w:p w14:paraId="69AFF147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Zbigniew Zaniewicz</w:t>
            </w:r>
          </w:p>
        </w:tc>
        <w:tc>
          <w:tcPr>
            <w:tcW w:w="1705" w:type="dxa"/>
          </w:tcPr>
          <w:p w14:paraId="1DC818B9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1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1053/3/202</w:t>
            </w:r>
            <w:r w:rsidRPr="00790A44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585" w:type="dxa"/>
          </w:tcPr>
          <w:p w14:paraId="20692236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10/2020/2021</w:t>
            </w:r>
          </w:p>
        </w:tc>
        <w:tc>
          <w:tcPr>
            <w:tcW w:w="1816" w:type="dxa"/>
          </w:tcPr>
          <w:p w14:paraId="7C524383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  <w:tr w:rsidR="004258B3" w:rsidRPr="00790A44" w14:paraId="7DFDF7F9" w14:textId="77777777">
        <w:trPr>
          <w:trHeight w:val="1103"/>
        </w:trPr>
        <w:tc>
          <w:tcPr>
            <w:tcW w:w="567" w:type="dxa"/>
          </w:tcPr>
          <w:p w14:paraId="204A5454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1075" w:type="dxa"/>
          </w:tcPr>
          <w:p w14:paraId="5E91E777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11/2022/</w:t>
            </w:r>
          </w:p>
          <w:p w14:paraId="1E69AEFA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576A7221" w14:textId="77777777" w:rsidR="004258B3" w:rsidRPr="00790A44" w:rsidRDefault="0034100C" w:rsidP="00790A44">
            <w:pPr>
              <w:pStyle w:val="TableParagraph"/>
              <w:spacing w:line="242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Geografia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</w:t>
            </w:r>
            <w:r w:rsidRPr="00790A44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642" w:type="dxa"/>
          </w:tcPr>
          <w:p w14:paraId="29A93681" w14:textId="77777777" w:rsidR="004258B3" w:rsidRPr="00790A44" w:rsidRDefault="0034100C" w:rsidP="00790A44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</w:tcPr>
          <w:p w14:paraId="5B9CB686" w14:textId="77777777" w:rsidR="004258B3" w:rsidRPr="00790A44" w:rsidRDefault="0034100C" w:rsidP="00790A44">
            <w:pPr>
              <w:pStyle w:val="TableParagraph"/>
              <w:spacing w:line="242" w:lineRule="auto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3 Podręcznik</w:t>
            </w:r>
          </w:p>
          <w:p w14:paraId="26130D58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rozszerzony.</w:t>
            </w:r>
          </w:p>
        </w:tc>
        <w:tc>
          <w:tcPr>
            <w:tcW w:w="2440" w:type="dxa"/>
          </w:tcPr>
          <w:p w14:paraId="43F3BA91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Piotr Ciesielski</w:t>
            </w:r>
          </w:p>
        </w:tc>
        <w:tc>
          <w:tcPr>
            <w:tcW w:w="1705" w:type="dxa"/>
          </w:tcPr>
          <w:p w14:paraId="78491F18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5" w:type="dxa"/>
          </w:tcPr>
          <w:p w14:paraId="283AD46E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11/2020/2021</w:t>
            </w:r>
          </w:p>
        </w:tc>
        <w:tc>
          <w:tcPr>
            <w:tcW w:w="1816" w:type="dxa"/>
          </w:tcPr>
          <w:p w14:paraId="73F44B69" w14:textId="77777777" w:rsidR="004258B3" w:rsidRPr="00790A44" w:rsidRDefault="0034100C" w:rsidP="00790A44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  <w:tr w:rsidR="004258B3" w:rsidRPr="00790A44" w14:paraId="0C534E8A" w14:textId="77777777">
        <w:trPr>
          <w:trHeight w:val="2213"/>
        </w:trPr>
        <w:tc>
          <w:tcPr>
            <w:tcW w:w="567" w:type="dxa"/>
          </w:tcPr>
          <w:p w14:paraId="131EFCFA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10.</w:t>
            </w:r>
          </w:p>
        </w:tc>
        <w:tc>
          <w:tcPr>
            <w:tcW w:w="1075" w:type="dxa"/>
          </w:tcPr>
          <w:p w14:paraId="26DBBD7E" w14:textId="77777777" w:rsidR="004258B3" w:rsidRPr="00790A44" w:rsidRDefault="0034100C" w:rsidP="00790A4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8/2022/</w:t>
            </w:r>
          </w:p>
          <w:p w14:paraId="570146DD" w14:textId="77777777" w:rsidR="004258B3" w:rsidRPr="00790A44" w:rsidRDefault="0034100C" w:rsidP="00790A4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6708800C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</w:t>
            </w:r>
          </w:p>
        </w:tc>
        <w:tc>
          <w:tcPr>
            <w:tcW w:w="1642" w:type="dxa"/>
          </w:tcPr>
          <w:p w14:paraId="4C253E8D" w14:textId="77777777" w:rsidR="004258B3" w:rsidRPr="00790A44" w:rsidRDefault="0034100C" w:rsidP="00790A44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Sem.5</w:t>
            </w:r>
          </w:p>
        </w:tc>
        <w:tc>
          <w:tcPr>
            <w:tcW w:w="3515" w:type="dxa"/>
          </w:tcPr>
          <w:p w14:paraId="4BDD7A2B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 na czasie 3</w:t>
            </w:r>
          </w:p>
          <w:p w14:paraId="0AA4A063" w14:textId="77777777" w:rsidR="004258B3" w:rsidRPr="00790A44" w:rsidRDefault="004258B3" w:rsidP="00790A44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68A9A47E" w14:textId="77777777" w:rsidR="004258B3" w:rsidRPr="00790A44" w:rsidRDefault="0034100C" w:rsidP="00790A44">
            <w:pPr>
              <w:pStyle w:val="TableParagraph"/>
              <w:spacing w:before="1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Podręcznik dla liceum ogólnokształcącego i technikum, zakres podstawowy - Szkoła ponadpodstawowa.</w:t>
            </w:r>
          </w:p>
        </w:tc>
        <w:tc>
          <w:tcPr>
            <w:tcW w:w="2440" w:type="dxa"/>
          </w:tcPr>
          <w:p w14:paraId="4F186E42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Jolanta Holeczek</w:t>
            </w:r>
          </w:p>
        </w:tc>
        <w:tc>
          <w:tcPr>
            <w:tcW w:w="1705" w:type="dxa"/>
          </w:tcPr>
          <w:p w14:paraId="774AB6CF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231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1006/3/2021</w:t>
            </w:r>
          </w:p>
        </w:tc>
        <w:tc>
          <w:tcPr>
            <w:tcW w:w="1585" w:type="dxa"/>
          </w:tcPr>
          <w:p w14:paraId="0854256E" w14:textId="77777777" w:rsidR="004258B3" w:rsidRPr="00790A44" w:rsidRDefault="0034100C" w:rsidP="00790A44">
            <w:pPr>
              <w:pStyle w:val="TableParagraph"/>
              <w:spacing w:line="249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8/2020/2021</w:t>
            </w:r>
          </w:p>
        </w:tc>
        <w:tc>
          <w:tcPr>
            <w:tcW w:w="1816" w:type="dxa"/>
          </w:tcPr>
          <w:p w14:paraId="1F2C94C0" w14:textId="77777777" w:rsidR="004258B3" w:rsidRPr="00790A44" w:rsidRDefault="0034100C" w:rsidP="00790A44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72F8ADDD" w14:textId="77777777" w:rsidR="004258B3" w:rsidRPr="00790A44" w:rsidRDefault="004258B3" w:rsidP="00790A44">
      <w:pPr>
        <w:spacing w:line="272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188E8698" w14:textId="65725D08" w:rsidR="004258B3" w:rsidRPr="00A6313F" w:rsidRDefault="0034100C" w:rsidP="00A6313F">
      <w:pPr>
        <w:pStyle w:val="Nagwek3"/>
        <w:rPr>
          <w:b/>
        </w:rPr>
      </w:pPr>
      <w:r w:rsidRPr="00790A44">
        <w:lastRenderedPageBreak/>
        <w:t>Semestr 6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4AA9BD54" w14:textId="77777777">
        <w:trPr>
          <w:trHeight w:val="1223"/>
        </w:trPr>
        <w:tc>
          <w:tcPr>
            <w:tcW w:w="567" w:type="dxa"/>
            <w:shd w:val="clear" w:color="auto" w:fill="DEEAF6"/>
          </w:tcPr>
          <w:p w14:paraId="2ECE2267" w14:textId="77777777" w:rsidR="004258B3" w:rsidRPr="00790A44" w:rsidRDefault="0034100C" w:rsidP="00790A44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</w:rPr>
              <w:t>Lp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1075" w:type="dxa"/>
            <w:shd w:val="clear" w:color="auto" w:fill="DEEAF6"/>
          </w:tcPr>
          <w:p w14:paraId="350A9133" w14:textId="77777777" w:rsidR="004258B3" w:rsidRPr="00790A44" w:rsidRDefault="0034100C" w:rsidP="00790A44">
            <w:pPr>
              <w:pStyle w:val="TableParagraph"/>
              <w:spacing w:line="259" w:lineRule="auto"/>
              <w:ind w:right="94"/>
              <w:rPr>
                <w:rFonts w:asciiTheme="minorHAnsi" w:hAnsiTheme="minorHAnsi" w:cstheme="minorHAnsi"/>
                <w:b/>
                <w:sz w:val="18"/>
              </w:rPr>
            </w:pPr>
            <w:r w:rsidRPr="00790A44">
              <w:rPr>
                <w:rFonts w:asciiTheme="minorHAnsi" w:hAnsiTheme="minorHAnsi" w:cstheme="minorHAnsi"/>
                <w:b/>
                <w:sz w:val="18"/>
              </w:rPr>
              <w:t>Numer programu w rejestrze</w:t>
            </w:r>
          </w:p>
        </w:tc>
        <w:tc>
          <w:tcPr>
            <w:tcW w:w="1421" w:type="dxa"/>
            <w:shd w:val="clear" w:color="auto" w:fill="DEEAF6"/>
          </w:tcPr>
          <w:p w14:paraId="71712BD0" w14:textId="77777777" w:rsidR="004258B3" w:rsidRPr="00790A44" w:rsidRDefault="0034100C" w:rsidP="00790A44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Przedmiot</w:t>
            </w:r>
          </w:p>
        </w:tc>
        <w:tc>
          <w:tcPr>
            <w:tcW w:w="1642" w:type="dxa"/>
            <w:shd w:val="clear" w:color="auto" w:fill="DEEAF6"/>
          </w:tcPr>
          <w:p w14:paraId="1DAAC60C" w14:textId="77777777" w:rsidR="004258B3" w:rsidRPr="00790A44" w:rsidRDefault="0034100C" w:rsidP="00790A44">
            <w:pPr>
              <w:pStyle w:val="TableParagraph"/>
              <w:spacing w:line="254" w:lineRule="auto"/>
              <w:ind w:left="105" w:right="417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Etap edukacyjny</w:t>
            </w:r>
          </w:p>
        </w:tc>
        <w:tc>
          <w:tcPr>
            <w:tcW w:w="3515" w:type="dxa"/>
            <w:shd w:val="clear" w:color="auto" w:fill="DEEAF6"/>
          </w:tcPr>
          <w:p w14:paraId="3B7C7B06" w14:textId="77777777" w:rsidR="004258B3" w:rsidRPr="00790A44" w:rsidRDefault="0034100C" w:rsidP="00790A44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Tytuł programu</w:t>
            </w:r>
          </w:p>
        </w:tc>
        <w:tc>
          <w:tcPr>
            <w:tcW w:w="2440" w:type="dxa"/>
            <w:shd w:val="clear" w:color="auto" w:fill="DEEAF6"/>
          </w:tcPr>
          <w:p w14:paraId="318865A7" w14:textId="77777777" w:rsidR="004258B3" w:rsidRPr="00790A44" w:rsidRDefault="0034100C" w:rsidP="00790A44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Autor</w:t>
            </w:r>
          </w:p>
        </w:tc>
        <w:tc>
          <w:tcPr>
            <w:tcW w:w="1705" w:type="dxa"/>
            <w:shd w:val="clear" w:color="auto" w:fill="DEEAF6"/>
          </w:tcPr>
          <w:p w14:paraId="58B094A7" w14:textId="77777777" w:rsidR="004258B3" w:rsidRPr="00790A44" w:rsidRDefault="0034100C" w:rsidP="00790A44">
            <w:pPr>
              <w:pStyle w:val="TableParagraph"/>
              <w:ind w:left="109" w:right="25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Numer dopuszczenia</w:t>
            </w:r>
          </w:p>
        </w:tc>
        <w:tc>
          <w:tcPr>
            <w:tcW w:w="1585" w:type="dxa"/>
            <w:shd w:val="clear" w:color="auto" w:fill="DEEAF6"/>
          </w:tcPr>
          <w:p w14:paraId="0943B478" w14:textId="77777777" w:rsidR="004258B3" w:rsidRPr="00790A44" w:rsidRDefault="0034100C" w:rsidP="00790A44">
            <w:pPr>
              <w:pStyle w:val="TableParagraph"/>
              <w:spacing w:line="256" w:lineRule="auto"/>
              <w:ind w:left="104" w:right="190"/>
              <w:rPr>
                <w:rFonts w:asciiTheme="minorHAnsi" w:hAnsiTheme="minorHAnsi" w:cstheme="minorHAnsi"/>
                <w:b/>
                <w:sz w:val="18"/>
              </w:rPr>
            </w:pPr>
            <w:r w:rsidRPr="00790A44">
              <w:rPr>
                <w:rFonts w:asciiTheme="minorHAnsi" w:hAnsiTheme="minorHAnsi" w:cstheme="minorHAnsi"/>
                <w:b/>
                <w:sz w:val="18"/>
              </w:rPr>
              <w:t>Opinia Rady Pedagogicznej</w:t>
            </w:r>
          </w:p>
          <w:p w14:paraId="056F255B" w14:textId="77777777" w:rsidR="004258B3" w:rsidRPr="00790A44" w:rsidRDefault="0034100C" w:rsidP="00790A44">
            <w:pPr>
              <w:pStyle w:val="TableParagraph"/>
              <w:ind w:left="104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– numer i data</w:t>
            </w:r>
          </w:p>
        </w:tc>
        <w:tc>
          <w:tcPr>
            <w:tcW w:w="1816" w:type="dxa"/>
            <w:shd w:val="clear" w:color="auto" w:fill="DEEAF6"/>
          </w:tcPr>
          <w:p w14:paraId="13F8CBA9" w14:textId="77777777" w:rsidR="004258B3" w:rsidRPr="00790A44" w:rsidRDefault="0034100C" w:rsidP="00790A44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Wydawnictwo</w:t>
            </w:r>
          </w:p>
        </w:tc>
      </w:tr>
      <w:tr w:rsidR="004258B3" w:rsidRPr="00790A44" w14:paraId="05250268" w14:textId="77777777">
        <w:trPr>
          <w:trHeight w:val="1488"/>
        </w:trPr>
        <w:tc>
          <w:tcPr>
            <w:tcW w:w="567" w:type="dxa"/>
          </w:tcPr>
          <w:p w14:paraId="6CD11C6D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1075" w:type="dxa"/>
          </w:tcPr>
          <w:p w14:paraId="2D3C646E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1/2022</w:t>
            </w:r>
          </w:p>
          <w:p w14:paraId="00E599EB" w14:textId="77777777" w:rsidR="004258B3" w:rsidRPr="00790A44" w:rsidRDefault="0034100C" w:rsidP="00790A44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1421" w:type="dxa"/>
          </w:tcPr>
          <w:p w14:paraId="034E8A91" w14:textId="77777777" w:rsidR="004258B3" w:rsidRPr="00790A44" w:rsidRDefault="0034100C" w:rsidP="00790A44">
            <w:pPr>
              <w:pStyle w:val="TableParagraph"/>
              <w:spacing w:line="259" w:lineRule="auto"/>
              <w:ind w:right="66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</w:t>
            </w:r>
          </w:p>
        </w:tc>
        <w:tc>
          <w:tcPr>
            <w:tcW w:w="1642" w:type="dxa"/>
          </w:tcPr>
          <w:p w14:paraId="77268702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1C16551F" w14:textId="77777777" w:rsidR="004258B3" w:rsidRPr="00790A44" w:rsidRDefault="0034100C" w:rsidP="00790A44">
            <w:pPr>
              <w:pStyle w:val="TableParagraph"/>
              <w:spacing w:line="259" w:lineRule="auto"/>
              <w:ind w:right="49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polski. Oblicza epok. Podręcznik. Liceum i technikum. Zakres podstawowy i rozszerzony.</w:t>
            </w:r>
          </w:p>
          <w:p w14:paraId="1FCC3518" w14:textId="77777777" w:rsidR="004258B3" w:rsidRPr="00790A44" w:rsidRDefault="0034100C" w:rsidP="00790A44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Klasa 3. Część 2.</w:t>
            </w:r>
          </w:p>
        </w:tc>
        <w:tc>
          <w:tcPr>
            <w:tcW w:w="2440" w:type="dxa"/>
          </w:tcPr>
          <w:p w14:paraId="781DA159" w14:textId="77777777" w:rsidR="004258B3" w:rsidRPr="00790A44" w:rsidRDefault="0034100C" w:rsidP="00790A44">
            <w:pPr>
              <w:pStyle w:val="TableParagraph"/>
              <w:spacing w:line="259" w:lineRule="auto"/>
              <w:ind w:right="11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Dariusz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Chemperek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Adam Kalbarczyk, Dariusz Trześniowski</w:t>
            </w:r>
          </w:p>
        </w:tc>
        <w:tc>
          <w:tcPr>
            <w:tcW w:w="1705" w:type="dxa"/>
          </w:tcPr>
          <w:p w14:paraId="23C3C60D" w14:textId="77777777" w:rsidR="004258B3" w:rsidRPr="00790A44" w:rsidRDefault="0034100C" w:rsidP="00790A44">
            <w:pPr>
              <w:pStyle w:val="TableParagraph"/>
              <w:spacing w:line="249" w:lineRule="auto"/>
              <w:ind w:left="109" w:right="72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. MEN: cz. 2.1.:</w:t>
            </w:r>
          </w:p>
          <w:p w14:paraId="289197CC" w14:textId="77777777" w:rsidR="004258B3" w:rsidRPr="00790A44" w:rsidRDefault="0034100C" w:rsidP="00790A44">
            <w:pPr>
              <w:pStyle w:val="TableParagraph"/>
              <w:spacing w:before="4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b/>
                <w:sz w:val="24"/>
              </w:rPr>
              <w:t>952/6/2021</w:t>
            </w:r>
          </w:p>
        </w:tc>
        <w:tc>
          <w:tcPr>
            <w:tcW w:w="1585" w:type="dxa"/>
          </w:tcPr>
          <w:p w14:paraId="747933FD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1/2019/2020</w:t>
            </w:r>
          </w:p>
        </w:tc>
        <w:tc>
          <w:tcPr>
            <w:tcW w:w="1816" w:type="dxa"/>
          </w:tcPr>
          <w:p w14:paraId="68CC6AAB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4258B3" w:rsidRPr="00790A44" w14:paraId="79D88866" w14:textId="77777777">
        <w:trPr>
          <w:trHeight w:val="1790"/>
        </w:trPr>
        <w:tc>
          <w:tcPr>
            <w:tcW w:w="567" w:type="dxa"/>
          </w:tcPr>
          <w:p w14:paraId="77DA12EA" w14:textId="77777777" w:rsidR="004258B3" w:rsidRPr="00790A44" w:rsidRDefault="0034100C" w:rsidP="00790A44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1075" w:type="dxa"/>
          </w:tcPr>
          <w:p w14:paraId="041491A0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2/2022/</w:t>
            </w:r>
          </w:p>
          <w:p w14:paraId="242348EB" w14:textId="77777777" w:rsidR="004258B3" w:rsidRPr="00790A44" w:rsidRDefault="0034100C" w:rsidP="00790A44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78B13623" w14:textId="77777777" w:rsidR="004258B3" w:rsidRPr="00790A44" w:rsidRDefault="0034100C" w:rsidP="00790A44">
            <w:pPr>
              <w:pStyle w:val="TableParagraph"/>
              <w:spacing w:line="259" w:lineRule="auto"/>
              <w:ind w:right="34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Język angielski</w:t>
            </w:r>
          </w:p>
        </w:tc>
        <w:tc>
          <w:tcPr>
            <w:tcW w:w="1642" w:type="dxa"/>
          </w:tcPr>
          <w:p w14:paraId="4176C397" w14:textId="77777777" w:rsidR="004258B3" w:rsidRPr="00790A44" w:rsidRDefault="0034100C" w:rsidP="00790A44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043A60D5" w14:textId="77777777" w:rsidR="004258B3" w:rsidRPr="00790A44" w:rsidRDefault="0034100C" w:rsidP="00790A44">
            <w:pPr>
              <w:pStyle w:val="TableParagraph"/>
              <w:spacing w:line="259" w:lineRule="auto"/>
              <w:ind w:right="8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2</w:t>
            </w:r>
          </w:p>
          <w:p w14:paraId="4EA19136" w14:textId="77777777" w:rsidR="004258B3" w:rsidRPr="00790A44" w:rsidRDefault="004258B3" w:rsidP="00790A44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274CA98C" w14:textId="77777777" w:rsidR="004258B3" w:rsidRPr="00790A44" w:rsidRDefault="0034100C" w:rsidP="00790A44">
            <w:pPr>
              <w:pStyle w:val="TableParagraph"/>
              <w:spacing w:line="259" w:lineRule="auto"/>
              <w:ind w:right="61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Focus Second Edition – Poziom 2. Zeszyt ćwiczeń</w:t>
            </w:r>
          </w:p>
        </w:tc>
        <w:tc>
          <w:tcPr>
            <w:tcW w:w="2440" w:type="dxa"/>
          </w:tcPr>
          <w:p w14:paraId="43112D09" w14:textId="77777777" w:rsidR="004258B3" w:rsidRPr="00790A44" w:rsidRDefault="0034100C" w:rsidP="00790A44">
            <w:pPr>
              <w:pStyle w:val="TableParagraph"/>
              <w:spacing w:line="259" w:lineRule="auto"/>
              <w:ind w:right="24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Sue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Kay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Vaughan Jones, Daniel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Brayshaw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Bartosz Michałowski, Beata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Trapnell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Dean</w:t>
            </w:r>
          </w:p>
          <w:p w14:paraId="04F98F8F" w14:textId="77777777" w:rsidR="004258B3" w:rsidRPr="00790A44" w:rsidRDefault="0034100C" w:rsidP="00790A44">
            <w:pPr>
              <w:pStyle w:val="TableParagraph"/>
              <w:spacing w:line="274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Russell, Marta In</w:t>
            </w:r>
          </w:p>
        </w:tc>
        <w:tc>
          <w:tcPr>
            <w:tcW w:w="1705" w:type="dxa"/>
          </w:tcPr>
          <w:p w14:paraId="750519E4" w14:textId="77777777" w:rsidR="004258B3" w:rsidRPr="00790A44" w:rsidRDefault="0034100C" w:rsidP="00790A44">
            <w:pPr>
              <w:pStyle w:val="TableParagraph"/>
              <w:spacing w:line="256" w:lineRule="auto"/>
              <w:ind w:left="109" w:right="298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 SPP: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 xml:space="preserve">948/2/2019, 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NPP: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947/2/2019</w:t>
            </w:r>
          </w:p>
        </w:tc>
        <w:tc>
          <w:tcPr>
            <w:tcW w:w="1585" w:type="dxa"/>
          </w:tcPr>
          <w:p w14:paraId="5FBF41D4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2/2019/2020</w:t>
            </w:r>
          </w:p>
        </w:tc>
        <w:tc>
          <w:tcPr>
            <w:tcW w:w="1816" w:type="dxa"/>
          </w:tcPr>
          <w:p w14:paraId="474D418D" w14:textId="77777777" w:rsidR="004258B3" w:rsidRPr="00790A44" w:rsidRDefault="0034100C" w:rsidP="00790A44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Pearson</w:t>
            </w:r>
          </w:p>
        </w:tc>
      </w:tr>
      <w:tr w:rsidR="004258B3" w:rsidRPr="00790A44" w14:paraId="48BC8EEE" w14:textId="77777777">
        <w:trPr>
          <w:trHeight w:val="3274"/>
        </w:trPr>
        <w:tc>
          <w:tcPr>
            <w:tcW w:w="567" w:type="dxa"/>
          </w:tcPr>
          <w:p w14:paraId="02F5AA84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1075" w:type="dxa"/>
          </w:tcPr>
          <w:p w14:paraId="259B4E5D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3/2022/</w:t>
            </w:r>
          </w:p>
          <w:p w14:paraId="521A1968" w14:textId="77777777" w:rsidR="004258B3" w:rsidRPr="00790A44" w:rsidRDefault="0034100C" w:rsidP="00790A44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4E4D9089" w14:textId="77777777" w:rsidR="004258B3" w:rsidRPr="00790A44" w:rsidRDefault="0034100C" w:rsidP="00790A44">
            <w:pPr>
              <w:pStyle w:val="TableParagraph"/>
              <w:spacing w:line="256" w:lineRule="auto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Historia </w:t>
            </w:r>
            <w:r w:rsidRPr="00790A44">
              <w:rPr>
                <w:rFonts w:asciiTheme="minorHAnsi" w:hAnsiTheme="minorHAnsi" w:cstheme="minorHAnsi"/>
                <w:sz w:val="20"/>
              </w:rPr>
              <w:t>(zakres podstawowy)</w:t>
            </w:r>
          </w:p>
        </w:tc>
        <w:tc>
          <w:tcPr>
            <w:tcW w:w="1642" w:type="dxa"/>
          </w:tcPr>
          <w:p w14:paraId="10AEA4E0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16F7D555" w14:textId="77777777" w:rsidR="004258B3" w:rsidRPr="00790A44" w:rsidRDefault="0034100C" w:rsidP="00790A44">
            <w:pPr>
              <w:pStyle w:val="TableParagraph"/>
              <w:spacing w:line="259" w:lineRule="auto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Poznać przeszłość 3 Podręcznik do historii dla liceum ogólnokształcącego i technikum. Zakres podstawowy - Szkoła ponadpodstawowa</w:t>
            </w:r>
          </w:p>
          <w:p w14:paraId="3CBFDAF2" w14:textId="77777777" w:rsidR="004258B3" w:rsidRPr="00790A44" w:rsidRDefault="0034100C" w:rsidP="00790A44">
            <w:pPr>
              <w:pStyle w:val="TableParagraph"/>
              <w:spacing w:line="259" w:lineRule="auto"/>
              <w:ind w:right="11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Karty pracy ucznia do historii dla liceum ogólnokształcącego i technikum. Zakres podstawowy - Szkoła</w:t>
            </w:r>
          </w:p>
          <w:p w14:paraId="273F512E" w14:textId="77777777" w:rsidR="004258B3" w:rsidRPr="00790A44" w:rsidRDefault="0034100C" w:rsidP="00790A44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ponadpodstawowa</w:t>
            </w:r>
          </w:p>
        </w:tc>
        <w:tc>
          <w:tcPr>
            <w:tcW w:w="2440" w:type="dxa"/>
          </w:tcPr>
          <w:p w14:paraId="431A0E54" w14:textId="77777777" w:rsidR="004258B3" w:rsidRPr="00790A44" w:rsidRDefault="0034100C" w:rsidP="00790A44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Jarosław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Kłaczkow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Anna Łaszkiewicz, Stanisław Roszak</w:t>
            </w:r>
          </w:p>
          <w:p w14:paraId="59A48455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1775863A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12AB0E47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474F7DE7" w14:textId="77777777" w:rsidR="004258B3" w:rsidRPr="00790A44" w:rsidRDefault="004258B3" w:rsidP="00790A4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4F9DE507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Katarzyna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Panimasz</w:t>
            </w:r>
            <w:proofErr w:type="spellEnd"/>
          </w:p>
        </w:tc>
        <w:tc>
          <w:tcPr>
            <w:tcW w:w="1705" w:type="dxa"/>
          </w:tcPr>
          <w:p w14:paraId="77681CC6" w14:textId="77777777" w:rsidR="004258B3" w:rsidRPr="00790A44" w:rsidRDefault="0034100C" w:rsidP="00790A44">
            <w:pPr>
              <w:pStyle w:val="TableParagraph"/>
              <w:spacing w:before="10" w:line="247" w:lineRule="auto"/>
              <w:ind w:left="200" w:right="140" w:firstLine="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1021/3/2021</w:t>
            </w:r>
          </w:p>
        </w:tc>
        <w:tc>
          <w:tcPr>
            <w:tcW w:w="1585" w:type="dxa"/>
          </w:tcPr>
          <w:p w14:paraId="7024D2F6" w14:textId="77777777" w:rsidR="004258B3" w:rsidRPr="00790A44" w:rsidRDefault="0034100C" w:rsidP="00790A4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3/2019/2020</w:t>
            </w:r>
          </w:p>
        </w:tc>
        <w:tc>
          <w:tcPr>
            <w:tcW w:w="1816" w:type="dxa"/>
          </w:tcPr>
          <w:p w14:paraId="4FBE0B19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04C419EE" w14:textId="77777777" w:rsidR="004258B3" w:rsidRPr="00790A44" w:rsidRDefault="004258B3" w:rsidP="00790A44">
      <w:pPr>
        <w:spacing w:line="271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72236E4A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0BD16F1B" w14:textId="77777777">
        <w:trPr>
          <w:trHeight w:val="3279"/>
        </w:trPr>
        <w:tc>
          <w:tcPr>
            <w:tcW w:w="567" w:type="dxa"/>
          </w:tcPr>
          <w:p w14:paraId="544AFAE0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1075" w:type="dxa"/>
          </w:tcPr>
          <w:p w14:paraId="5B875617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4/2022/</w:t>
            </w:r>
          </w:p>
          <w:p w14:paraId="71FE8DB7" w14:textId="77777777" w:rsidR="004258B3" w:rsidRPr="00790A44" w:rsidRDefault="0034100C" w:rsidP="00790A44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4D8F8BC2" w14:textId="77777777" w:rsidR="004258B3" w:rsidRPr="00790A44" w:rsidRDefault="0034100C" w:rsidP="00790A44">
            <w:pPr>
              <w:pStyle w:val="TableParagraph"/>
              <w:spacing w:line="259" w:lineRule="auto"/>
              <w:ind w:right="136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Historia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</w:tcPr>
          <w:p w14:paraId="16F16912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465897FA" w14:textId="77777777" w:rsidR="004258B3" w:rsidRPr="00790A44" w:rsidRDefault="0034100C" w:rsidP="00790A44">
            <w:pPr>
              <w:pStyle w:val="TableParagraph"/>
              <w:spacing w:line="259" w:lineRule="auto"/>
              <w:ind w:right="26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Zrozumieć przeszłość 3. Podręcznik do historii dla liceum ogólnokształcącego i technikum. Zakres rozszerzony.</w:t>
            </w:r>
          </w:p>
          <w:p w14:paraId="4FCB33C0" w14:textId="77777777" w:rsidR="004258B3" w:rsidRPr="00790A44" w:rsidRDefault="004258B3" w:rsidP="00790A44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418D3619" w14:textId="77777777" w:rsidR="004258B3" w:rsidRPr="00790A44" w:rsidRDefault="0034100C" w:rsidP="00790A44">
            <w:pPr>
              <w:pStyle w:val="TableParagraph"/>
              <w:spacing w:line="259" w:lineRule="auto"/>
              <w:ind w:right="73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Maturalne karty pracy do historii dla liceum ogólnokształcącego i technikum. Zakres</w:t>
            </w:r>
          </w:p>
          <w:p w14:paraId="616145C1" w14:textId="77777777" w:rsidR="004258B3" w:rsidRPr="00790A44" w:rsidRDefault="0034100C" w:rsidP="00790A44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rozszerzony.</w:t>
            </w:r>
          </w:p>
        </w:tc>
        <w:tc>
          <w:tcPr>
            <w:tcW w:w="2440" w:type="dxa"/>
          </w:tcPr>
          <w:p w14:paraId="6BBDF3CC" w14:textId="77777777" w:rsidR="004258B3" w:rsidRPr="00790A44" w:rsidRDefault="0034100C" w:rsidP="00790A44">
            <w:pPr>
              <w:pStyle w:val="TableParagraph"/>
              <w:spacing w:line="259" w:lineRule="auto"/>
              <w:ind w:right="20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Aneta Niewęgłowska, Tomasz Krzemiński</w:t>
            </w:r>
          </w:p>
          <w:p w14:paraId="713ECE85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1185B66F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51B48C60" w14:textId="77777777" w:rsidR="004258B3" w:rsidRPr="00790A44" w:rsidRDefault="004258B3" w:rsidP="00790A44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167A26BA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Praca zbiorowa</w:t>
            </w:r>
          </w:p>
        </w:tc>
        <w:tc>
          <w:tcPr>
            <w:tcW w:w="1705" w:type="dxa"/>
          </w:tcPr>
          <w:p w14:paraId="672C7DF7" w14:textId="77777777" w:rsidR="004258B3" w:rsidRPr="00790A44" w:rsidRDefault="0034100C" w:rsidP="00790A44">
            <w:pPr>
              <w:pStyle w:val="TableParagraph"/>
              <w:spacing w:before="10" w:line="249" w:lineRule="auto"/>
              <w:ind w:left="124" w:right="216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1019/3/2021</w:t>
            </w:r>
          </w:p>
        </w:tc>
        <w:tc>
          <w:tcPr>
            <w:tcW w:w="1585" w:type="dxa"/>
          </w:tcPr>
          <w:p w14:paraId="30E9691D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4/2019/2020</w:t>
            </w:r>
          </w:p>
        </w:tc>
        <w:tc>
          <w:tcPr>
            <w:tcW w:w="1816" w:type="dxa"/>
          </w:tcPr>
          <w:p w14:paraId="05724518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7B47A41D" w14:textId="77777777">
        <w:trPr>
          <w:trHeight w:val="2977"/>
        </w:trPr>
        <w:tc>
          <w:tcPr>
            <w:tcW w:w="567" w:type="dxa"/>
          </w:tcPr>
          <w:p w14:paraId="7CA019EC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1075" w:type="dxa"/>
          </w:tcPr>
          <w:p w14:paraId="250F7F01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6/2022/</w:t>
            </w:r>
          </w:p>
          <w:p w14:paraId="5E87FE09" w14:textId="77777777" w:rsidR="004258B3" w:rsidRPr="00790A44" w:rsidRDefault="0034100C" w:rsidP="00790A44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222993B6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642" w:type="dxa"/>
          </w:tcPr>
          <w:p w14:paraId="30146AEF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1A57270C" w14:textId="77777777" w:rsidR="004258B3" w:rsidRPr="00790A44" w:rsidRDefault="0034100C" w:rsidP="00790A44">
            <w:pPr>
              <w:pStyle w:val="TableParagraph"/>
              <w:spacing w:line="259" w:lineRule="auto"/>
              <w:ind w:right="85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Matematyka Klasa 3 Zbiór zadań dla liceum</w:t>
            </w:r>
            <w:r w:rsidRPr="00790A44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790A44">
              <w:rPr>
                <w:rFonts w:asciiTheme="minorHAnsi" w:hAnsiTheme="minorHAnsi" w:cstheme="minorHAnsi"/>
                <w:sz w:val="24"/>
              </w:rPr>
              <w:t>i technikum Zakres podstawowy - Szkoła ponadpodstawowa.</w:t>
            </w:r>
          </w:p>
          <w:p w14:paraId="1C81B122" w14:textId="77777777" w:rsidR="004258B3" w:rsidRPr="00790A44" w:rsidRDefault="004258B3" w:rsidP="00790A4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36751A8D" w14:textId="77777777" w:rsidR="004258B3" w:rsidRPr="00790A44" w:rsidRDefault="0034100C" w:rsidP="00790A44">
            <w:pPr>
              <w:pStyle w:val="TableParagraph"/>
              <w:spacing w:line="290" w:lineRule="atLeast"/>
              <w:ind w:right="14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Matematyka Klasa 3 Podręcznik liceum i technikum Zakres podstawowy - Szkoła ponadpodstawowa.</w:t>
            </w:r>
          </w:p>
        </w:tc>
        <w:tc>
          <w:tcPr>
            <w:tcW w:w="2440" w:type="dxa"/>
          </w:tcPr>
          <w:p w14:paraId="45886BB7" w14:textId="77777777" w:rsidR="004258B3" w:rsidRPr="00790A44" w:rsidRDefault="0034100C" w:rsidP="00790A44">
            <w:pPr>
              <w:pStyle w:val="TableParagraph"/>
              <w:spacing w:line="259" w:lineRule="auto"/>
              <w:ind w:right="4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Elżbieta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 Elżbieta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Świda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, Marcin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</w:p>
        </w:tc>
        <w:tc>
          <w:tcPr>
            <w:tcW w:w="1705" w:type="dxa"/>
          </w:tcPr>
          <w:p w14:paraId="1D9912D1" w14:textId="77777777" w:rsidR="004258B3" w:rsidRPr="00790A44" w:rsidRDefault="0034100C" w:rsidP="00790A44">
            <w:pPr>
              <w:pStyle w:val="TableParagraph"/>
              <w:spacing w:line="237" w:lineRule="auto"/>
              <w:ind w:left="109" w:right="36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972/3/2021</w:t>
            </w:r>
          </w:p>
        </w:tc>
        <w:tc>
          <w:tcPr>
            <w:tcW w:w="1585" w:type="dxa"/>
          </w:tcPr>
          <w:p w14:paraId="14738C68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6/2019/2020</w:t>
            </w:r>
          </w:p>
        </w:tc>
        <w:tc>
          <w:tcPr>
            <w:tcW w:w="1816" w:type="dxa"/>
          </w:tcPr>
          <w:p w14:paraId="2FDE3944" w14:textId="77777777" w:rsidR="004258B3" w:rsidRPr="00790A44" w:rsidRDefault="0034100C" w:rsidP="00790A44">
            <w:pPr>
              <w:pStyle w:val="TableParagraph"/>
              <w:spacing w:line="259" w:lineRule="auto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 Edukacyjna. Krzysztof Pazdro</w:t>
            </w:r>
          </w:p>
        </w:tc>
      </w:tr>
      <w:tr w:rsidR="004258B3" w:rsidRPr="00790A44" w14:paraId="65CA0D66" w14:textId="77777777">
        <w:trPr>
          <w:trHeight w:val="1195"/>
        </w:trPr>
        <w:tc>
          <w:tcPr>
            <w:tcW w:w="567" w:type="dxa"/>
          </w:tcPr>
          <w:p w14:paraId="066FF881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1075" w:type="dxa"/>
          </w:tcPr>
          <w:p w14:paraId="109D2C08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13/2022/</w:t>
            </w:r>
          </w:p>
          <w:p w14:paraId="78AEE719" w14:textId="77777777" w:rsidR="004258B3" w:rsidRPr="00790A44" w:rsidRDefault="0034100C" w:rsidP="00790A44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68E4B320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</w:t>
            </w:r>
          </w:p>
        </w:tc>
        <w:tc>
          <w:tcPr>
            <w:tcW w:w="1642" w:type="dxa"/>
          </w:tcPr>
          <w:p w14:paraId="28B8B502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5104D429" w14:textId="77777777" w:rsidR="004258B3" w:rsidRPr="00790A44" w:rsidRDefault="0034100C" w:rsidP="00790A44">
            <w:pPr>
              <w:pStyle w:val="TableParagraph"/>
              <w:spacing w:line="261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Fizyka. Podręcznik. Liceum i Technikum. Zakres podstawowy. Klasa 3</w:t>
            </w:r>
          </w:p>
        </w:tc>
        <w:tc>
          <w:tcPr>
            <w:tcW w:w="2440" w:type="dxa"/>
          </w:tcPr>
          <w:p w14:paraId="414BF8D8" w14:textId="77777777" w:rsidR="004258B3" w:rsidRPr="00790A44" w:rsidRDefault="0034100C" w:rsidP="00790A44">
            <w:pPr>
              <w:pStyle w:val="TableParagraph"/>
              <w:spacing w:line="261" w:lineRule="auto"/>
              <w:ind w:right="57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Ludwik </w:t>
            </w:r>
            <w:r w:rsidRPr="00790A44">
              <w:rPr>
                <w:rFonts w:asciiTheme="minorHAnsi" w:hAnsiTheme="minorHAnsi" w:cstheme="minorHAnsi"/>
                <w:spacing w:val="-3"/>
                <w:sz w:val="24"/>
              </w:rPr>
              <w:t xml:space="preserve">Lehman, </w:t>
            </w:r>
            <w:r w:rsidRPr="00790A44">
              <w:rPr>
                <w:rFonts w:asciiTheme="minorHAnsi" w:hAnsiTheme="minorHAnsi" w:cstheme="minorHAnsi"/>
                <w:sz w:val="24"/>
              </w:rPr>
              <w:t xml:space="preserve">Witold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Polesiuk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Grzegorz</w:t>
            </w:r>
          </w:p>
          <w:p w14:paraId="1A96490B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F. Wojewoda</w:t>
            </w:r>
          </w:p>
        </w:tc>
        <w:tc>
          <w:tcPr>
            <w:tcW w:w="1705" w:type="dxa"/>
          </w:tcPr>
          <w:p w14:paraId="127CE4EB" w14:textId="77777777" w:rsidR="004258B3" w:rsidRPr="00790A44" w:rsidRDefault="0034100C" w:rsidP="00790A44">
            <w:pPr>
              <w:pStyle w:val="TableParagraph"/>
              <w:spacing w:line="247" w:lineRule="auto"/>
              <w:ind w:left="109" w:right="36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999/3/2021</w:t>
            </w:r>
          </w:p>
        </w:tc>
        <w:tc>
          <w:tcPr>
            <w:tcW w:w="1585" w:type="dxa"/>
          </w:tcPr>
          <w:p w14:paraId="5C66CE81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13/2019/2020</w:t>
            </w:r>
          </w:p>
        </w:tc>
        <w:tc>
          <w:tcPr>
            <w:tcW w:w="1816" w:type="dxa"/>
          </w:tcPr>
          <w:p w14:paraId="6F0D2179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4258B3" w:rsidRPr="00790A44" w14:paraId="5E867AD4" w14:textId="77777777">
        <w:trPr>
          <w:trHeight w:val="1190"/>
        </w:trPr>
        <w:tc>
          <w:tcPr>
            <w:tcW w:w="567" w:type="dxa"/>
          </w:tcPr>
          <w:p w14:paraId="1370F85F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1075" w:type="dxa"/>
          </w:tcPr>
          <w:p w14:paraId="6FF500B8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12/2022/</w:t>
            </w:r>
          </w:p>
          <w:p w14:paraId="25297321" w14:textId="77777777" w:rsidR="004258B3" w:rsidRPr="00790A44" w:rsidRDefault="0034100C" w:rsidP="00790A44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42327C33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Chemia</w:t>
            </w:r>
          </w:p>
        </w:tc>
        <w:tc>
          <w:tcPr>
            <w:tcW w:w="1642" w:type="dxa"/>
          </w:tcPr>
          <w:p w14:paraId="25D387BF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3F0B6E59" w14:textId="77777777" w:rsidR="004258B3" w:rsidRPr="00790A44" w:rsidRDefault="0034100C" w:rsidP="00790A44">
            <w:pPr>
              <w:pStyle w:val="TableParagraph"/>
              <w:spacing w:line="259" w:lineRule="auto"/>
              <w:ind w:right="16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Chemia. Podręcznik do liceów i techników. Część 3.</w:t>
            </w:r>
          </w:p>
          <w:p w14:paraId="34951C82" w14:textId="77777777" w:rsidR="004258B3" w:rsidRPr="00790A44" w:rsidRDefault="0034100C" w:rsidP="00790A44">
            <w:pPr>
              <w:pStyle w:val="TableParagraph"/>
              <w:spacing w:line="275" w:lineRule="exact"/>
              <w:ind w:left="17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</w:t>
            </w:r>
          </w:p>
        </w:tc>
        <w:tc>
          <w:tcPr>
            <w:tcW w:w="2440" w:type="dxa"/>
          </w:tcPr>
          <w:p w14:paraId="57736857" w14:textId="77777777" w:rsidR="004258B3" w:rsidRPr="00790A44" w:rsidRDefault="0034100C" w:rsidP="00790A44">
            <w:pPr>
              <w:pStyle w:val="TableParagraph"/>
              <w:spacing w:line="259" w:lineRule="auto"/>
              <w:ind w:right="29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Rafał Szmigielski Witold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Danikiewicz</w:t>
            </w:r>
            <w:proofErr w:type="spellEnd"/>
          </w:p>
        </w:tc>
        <w:tc>
          <w:tcPr>
            <w:tcW w:w="1705" w:type="dxa"/>
          </w:tcPr>
          <w:p w14:paraId="0176A588" w14:textId="77777777" w:rsidR="004258B3" w:rsidRPr="00790A44" w:rsidRDefault="0034100C" w:rsidP="00790A44">
            <w:pPr>
              <w:pStyle w:val="TableParagraph"/>
              <w:spacing w:line="247" w:lineRule="auto"/>
              <w:ind w:left="109" w:right="36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984/3/2021</w:t>
            </w:r>
          </w:p>
        </w:tc>
        <w:tc>
          <w:tcPr>
            <w:tcW w:w="1585" w:type="dxa"/>
          </w:tcPr>
          <w:p w14:paraId="3FB8F04E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12/2019/2020</w:t>
            </w:r>
          </w:p>
        </w:tc>
        <w:tc>
          <w:tcPr>
            <w:tcW w:w="1816" w:type="dxa"/>
          </w:tcPr>
          <w:p w14:paraId="34E7A605" w14:textId="77777777" w:rsidR="004258B3" w:rsidRPr="00790A44" w:rsidRDefault="0034100C" w:rsidP="00790A44">
            <w:pPr>
              <w:pStyle w:val="TableParagraph"/>
              <w:spacing w:line="259" w:lineRule="auto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Oficyna Edukacyjna. Krzysztof</w:t>
            </w:r>
          </w:p>
          <w:p w14:paraId="35D8F046" w14:textId="77777777" w:rsidR="004258B3" w:rsidRPr="00790A44" w:rsidRDefault="0034100C" w:rsidP="00790A44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Pazdro</w:t>
            </w:r>
          </w:p>
        </w:tc>
      </w:tr>
    </w:tbl>
    <w:p w14:paraId="68230934" w14:textId="77777777" w:rsidR="004258B3" w:rsidRPr="00790A44" w:rsidRDefault="004258B3" w:rsidP="00790A44">
      <w:pPr>
        <w:spacing w:line="275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23250934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1421"/>
        <w:gridCol w:w="1642"/>
        <w:gridCol w:w="3515"/>
        <w:gridCol w:w="2440"/>
        <w:gridCol w:w="1705"/>
        <w:gridCol w:w="1585"/>
        <w:gridCol w:w="1816"/>
      </w:tblGrid>
      <w:tr w:rsidR="004258B3" w:rsidRPr="00790A44" w14:paraId="43144D4F" w14:textId="77777777">
        <w:trPr>
          <w:trHeight w:val="892"/>
        </w:trPr>
        <w:tc>
          <w:tcPr>
            <w:tcW w:w="567" w:type="dxa"/>
          </w:tcPr>
          <w:p w14:paraId="5EDEC649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1075" w:type="dxa"/>
          </w:tcPr>
          <w:p w14:paraId="2369D9C7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10/2022/</w:t>
            </w:r>
          </w:p>
          <w:p w14:paraId="2ED4796A" w14:textId="77777777" w:rsidR="004258B3" w:rsidRPr="00790A44" w:rsidRDefault="0034100C" w:rsidP="00790A44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2842B459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</w:t>
            </w:r>
          </w:p>
        </w:tc>
        <w:tc>
          <w:tcPr>
            <w:tcW w:w="1642" w:type="dxa"/>
          </w:tcPr>
          <w:p w14:paraId="220D6FD5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78880C60" w14:textId="77777777" w:rsidR="004258B3" w:rsidRPr="00790A44" w:rsidRDefault="0034100C" w:rsidP="00790A44">
            <w:pPr>
              <w:pStyle w:val="TableParagraph"/>
              <w:spacing w:line="259" w:lineRule="auto"/>
              <w:ind w:right="212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3 Podręcznik</w:t>
            </w:r>
          </w:p>
          <w:p w14:paraId="164FC274" w14:textId="77777777" w:rsidR="004258B3" w:rsidRPr="00790A44" w:rsidRDefault="0034100C" w:rsidP="00790A44"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podstawowy</w:t>
            </w:r>
          </w:p>
        </w:tc>
        <w:tc>
          <w:tcPr>
            <w:tcW w:w="2440" w:type="dxa"/>
          </w:tcPr>
          <w:p w14:paraId="0CE38E1F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Zbigniew Zaniewicz</w:t>
            </w:r>
          </w:p>
        </w:tc>
        <w:tc>
          <w:tcPr>
            <w:tcW w:w="1705" w:type="dxa"/>
          </w:tcPr>
          <w:p w14:paraId="10CFF4A9" w14:textId="77777777" w:rsidR="004258B3" w:rsidRPr="00790A44" w:rsidRDefault="0034100C" w:rsidP="00790A44">
            <w:pPr>
              <w:pStyle w:val="TableParagraph"/>
              <w:spacing w:line="249" w:lineRule="auto"/>
              <w:ind w:left="109" w:right="231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1053/3/2021</w:t>
            </w:r>
          </w:p>
        </w:tc>
        <w:tc>
          <w:tcPr>
            <w:tcW w:w="1585" w:type="dxa"/>
          </w:tcPr>
          <w:p w14:paraId="14E9B01E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10/2019/2020</w:t>
            </w:r>
          </w:p>
        </w:tc>
        <w:tc>
          <w:tcPr>
            <w:tcW w:w="1816" w:type="dxa"/>
          </w:tcPr>
          <w:p w14:paraId="641635A1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  <w:tr w:rsidR="004258B3" w:rsidRPr="00790A44" w14:paraId="7F636FA3" w14:textId="77777777">
        <w:trPr>
          <w:trHeight w:val="830"/>
        </w:trPr>
        <w:tc>
          <w:tcPr>
            <w:tcW w:w="567" w:type="dxa"/>
          </w:tcPr>
          <w:p w14:paraId="7CE6B825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1075" w:type="dxa"/>
          </w:tcPr>
          <w:p w14:paraId="3A336B96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11/2022/</w:t>
            </w:r>
          </w:p>
          <w:p w14:paraId="61B334FA" w14:textId="77777777" w:rsidR="004258B3" w:rsidRPr="00790A44" w:rsidRDefault="0034100C" w:rsidP="00790A44">
            <w:pPr>
              <w:pStyle w:val="TableParagraph"/>
              <w:spacing w:before="15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330452B5" w14:textId="77777777" w:rsidR="004258B3" w:rsidRPr="00790A44" w:rsidRDefault="0034100C" w:rsidP="00790A44">
            <w:pPr>
              <w:pStyle w:val="TableParagraph"/>
              <w:spacing w:line="256" w:lineRule="auto"/>
              <w:ind w:right="136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Geografia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</w:tcPr>
          <w:p w14:paraId="47E5B535" w14:textId="77777777" w:rsidR="004258B3" w:rsidRPr="00790A44" w:rsidRDefault="0034100C" w:rsidP="00790A44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526588B8" w14:textId="77777777" w:rsidR="004258B3" w:rsidRPr="00790A44" w:rsidRDefault="0034100C" w:rsidP="00790A44">
            <w:pPr>
              <w:pStyle w:val="TableParagraph"/>
              <w:spacing w:before="2" w:line="237" w:lineRule="auto"/>
              <w:ind w:right="2054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Geografia 3. Podręcznik.</w:t>
            </w:r>
          </w:p>
          <w:p w14:paraId="1C3AEC36" w14:textId="77777777" w:rsidR="004258B3" w:rsidRPr="00790A44" w:rsidRDefault="0034100C" w:rsidP="00790A44">
            <w:pPr>
              <w:pStyle w:val="TableParagraph"/>
              <w:spacing w:before="4" w:line="258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Zakres rozszerzony</w:t>
            </w:r>
          </w:p>
        </w:tc>
        <w:tc>
          <w:tcPr>
            <w:tcW w:w="2440" w:type="dxa"/>
          </w:tcPr>
          <w:p w14:paraId="1B84A6A4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Piotr Ciesielski</w:t>
            </w:r>
          </w:p>
        </w:tc>
        <w:tc>
          <w:tcPr>
            <w:tcW w:w="1705" w:type="dxa"/>
          </w:tcPr>
          <w:p w14:paraId="4AF99EF2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5" w:type="dxa"/>
          </w:tcPr>
          <w:p w14:paraId="65537AAF" w14:textId="77777777" w:rsidR="004258B3" w:rsidRPr="00790A44" w:rsidRDefault="0034100C" w:rsidP="00790A44">
            <w:pPr>
              <w:pStyle w:val="TableParagraph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11/2019/2020</w:t>
            </w:r>
          </w:p>
        </w:tc>
        <w:tc>
          <w:tcPr>
            <w:tcW w:w="1816" w:type="dxa"/>
          </w:tcPr>
          <w:p w14:paraId="4E96846F" w14:textId="77777777" w:rsidR="004258B3" w:rsidRPr="00790A44" w:rsidRDefault="0034100C" w:rsidP="00790A44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Operon</w:t>
            </w:r>
          </w:p>
        </w:tc>
      </w:tr>
      <w:tr w:rsidR="004258B3" w:rsidRPr="00790A44" w14:paraId="28427624" w14:textId="77777777">
        <w:trPr>
          <w:trHeight w:val="1785"/>
        </w:trPr>
        <w:tc>
          <w:tcPr>
            <w:tcW w:w="567" w:type="dxa"/>
          </w:tcPr>
          <w:p w14:paraId="24BEADD6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10.</w:t>
            </w:r>
          </w:p>
        </w:tc>
        <w:tc>
          <w:tcPr>
            <w:tcW w:w="1075" w:type="dxa"/>
          </w:tcPr>
          <w:p w14:paraId="421FBAB1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8/2022/</w:t>
            </w:r>
          </w:p>
          <w:p w14:paraId="5649EADF" w14:textId="77777777" w:rsidR="004258B3" w:rsidRPr="00790A44" w:rsidRDefault="0034100C" w:rsidP="00790A44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6CC44D4B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</w:t>
            </w:r>
          </w:p>
        </w:tc>
        <w:tc>
          <w:tcPr>
            <w:tcW w:w="1642" w:type="dxa"/>
          </w:tcPr>
          <w:p w14:paraId="41D61FBF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4E8CB2A2" w14:textId="77777777" w:rsidR="004258B3" w:rsidRPr="00790A44" w:rsidRDefault="0034100C" w:rsidP="00790A44">
            <w:pPr>
              <w:pStyle w:val="TableParagraph"/>
              <w:spacing w:line="259" w:lineRule="auto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 na czasie 3 Podręcznik dla liceum ogólnokształcącego i technikum, zakres podstawowy - Szkoła</w:t>
            </w:r>
          </w:p>
          <w:p w14:paraId="06ADDF4D" w14:textId="77777777" w:rsidR="004258B3" w:rsidRPr="00790A44" w:rsidRDefault="0034100C" w:rsidP="00790A44">
            <w:pPr>
              <w:pStyle w:val="TableParagraph"/>
              <w:spacing w:line="274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ponadpodstawowa</w:t>
            </w:r>
          </w:p>
        </w:tc>
        <w:tc>
          <w:tcPr>
            <w:tcW w:w="2440" w:type="dxa"/>
          </w:tcPr>
          <w:p w14:paraId="575C3668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Jolanta Holeczek</w:t>
            </w:r>
          </w:p>
        </w:tc>
        <w:tc>
          <w:tcPr>
            <w:tcW w:w="1705" w:type="dxa"/>
          </w:tcPr>
          <w:p w14:paraId="07A01EC8" w14:textId="77777777" w:rsidR="004258B3" w:rsidRPr="00790A44" w:rsidRDefault="0034100C" w:rsidP="00790A44">
            <w:pPr>
              <w:pStyle w:val="TableParagraph"/>
              <w:spacing w:line="247" w:lineRule="auto"/>
              <w:ind w:left="109" w:right="231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1006/3/2021</w:t>
            </w:r>
          </w:p>
        </w:tc>
        <w:tc>
          <w:tcPr>
            <w:tcW w:w="1585" w:type="dxa"/>
          </w:tcPr>
          <w:p w14:paraId="24C9A0D2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8/2019/2020</w:t>
            </w:r>
          </w:p>
        </w:tc>
        <w:tc>
          <w:tcPr>
            <w:tcW w:w="1816" w:type="dxa"/>
          </w:tcPr>
          <w:p w14:paraId="662B5AAC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5109AC0D" w14:textId="77777777">
        <w:trPr>
          <w:trHeight w:val="2088"/>
        </w:trPr>
        <w:tc>
          <w:tcPr>
            <w:tcW w:w="567" w:type="dxa"/>
          </w:tcPr>
          <w:p w14:paraId="18BB0E02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11.</w:t>
            </w:r>
          </w:p>
        </w:tc>
        <w:tc>
          <w:tcPr>
            <w:tcW w:w="1075" w:type="dxa"/>
          </w:tcPr>
          <w:p w14:paraId="5B152EC7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9/2022/2</w:t>
            </w:r>
          </w:p>
          <w:p w14:paraId="56B07024" w14:textId="77777777" w:rsidR="004258B3" w:rsidRPr="00790A44" w:rsidRDefault="0034100C" w:rsidP="00790A44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023</w:t>
            </w:r>
          </w:p>
        </w:tc>
        <w:tc>
          <w:tcPr>
            <w:tcW w:w="1421" w:type="dxa"/>
          </w:tcPr>
          <w:p w14:paraId="49CB0BD7" w14:textId="77777777" w:rsidR="004258B3" w:rsidRPr="00790A44" w:rsidRDefault="0034100C" w:rsidP="00790A44">
            <w:pPr>
              <w:pStyle w:val="TableParagraph"/>
              <w:spacing w:line="259" w:lineRule="auto"/>
              <w:ind w:right="136"/>
              <w:rPr>
                <w:rFonts w:asciiTheme="minorHAnsi" w:hAnsiTheme="minorHAnsi" w:cstheme="minorHAnsi"/>
                <w:sz w:val="20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Biologia </w:t>
            </w:r>
            <w:r w:rsidRPr="00790A44">
              <w:rPr>
                <w:rFonts w:asciiTheme="minorHAnsi" w:hAnsiTheme="minorHAnsi" w:cstheme="minorHAnsi"/>
                <w:sz w:val="20"/>
              </w:rPr>
              <w:t>(zakres rozszerzony)</w:t>
            </w:r>
          </w:p>
        </w:tc>
        <w:tc>
          <w:tcPr>
            <w:tcW w:w="1642" w:type="dxa"/>
          </w:tcPr>
          <w:p w14:paraId="0D920D20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370E4C2F" w14:textId="77777777" w:rsidR="004258B3" w:rsidRPr="00790A44" w:rsidRDefault="0034100C" w:rsidP="00790A44">
            <w:pPr>
              <w:pStyle w:val="TableParagraph"/>
              <w:spacing w:line="259" w:lineRule="auto"/>
              <w:ind w:right="104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Biologia na czasie 3 Podręcznik dla liceum ogólnokształcącego i technikum, zakres rozszerzony - Szkoła ponadpodstawowa</w:t>
            </w:r>
          </w:p>
        </w:tc>
        <w:tc>
          <w:tcPr>
            <w:tcW w:w="2440" w:type="dxa"/>
          </w:tcPr>
          <w:p w14:paraId="3A8D6C75" w14:textId="77777777" w:rsidR="004258B3" w:rsidRPr="00790A44" w:rsidRDefault="0034100C" w:rsidP="00790A44">
            <w:pPr>
              <w:pStyle w:val="TableParagraph"/>
              <w:spacing w:line="259" w:lineRule="auto"/>
              <w:ind w:right="15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Franciszek Dubert, Marek Guzik, Anna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Helmin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Jolanta Holeczek, Stanisław Krawczyk, Władysław</w:t>
            </w:r>
          </w:p>
          <w:p w14:paraId="5E86A5FC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Zamachowski</w:t>
            </w:r>
          </w:p>
        </w:tc>
        <w:tc>
          <w:tcPr>
            <w:tcW w:w="1705" w:type="dxa"/>
          </w:tcPr>
          <w:p w14:paraId="6E9A9A72" w14:textId="77777777" w:rsidR="004258B3" w:rsidRPr="00790A44" w:rsidRDefault="0034100C" w:rsidP="00790A44">
            <w:pPr>
              <w:pStyle w:val="TableParagraph"/>
              <w:spacing w:line="249" w:lineRule="auto"/>
              <w:ind w:left="109" w:right="231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1010/3/2021</w:t>
            </w:r>
          </w:p>
        </w:tc>
        <w:tc>
          <w:tcPr>
            <w:tcW w:w="1585" w:type="dxa"/>
          </w:tcPr>
          <w:p w14:paraId="3C2408D1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22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9/2019/2020</w:t>
            </w:r>
          </w:p>
        </w:tc>
        <w:tc>
          <w:tcPr>
            <w:tcW w:w="1816" w:type="dxa"/>
          </w:tcPr>
          <w:p w14:paraId="4D730813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36E5A719" w14:textId="77777777">
        <w:trPr>
          <w:trHeight w:val="1488"/>
        </w:trPr>
        <w:tc>
          <w:tcPr>
            <w:tcW w:w="567" w:type="dxa"/>
          </w:tcPr>
          <w:p w14:paraId="7B1A3ED1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12.</w:t>
            </w:r>
          </w:p>
        </w:tc>
        <w:tc>
          <w:tcPr>
            <w:tcW w:w="1075" w:type="dxa"/>
          </w:tcPr>
          <w:p w14:paraId="38E8DECC" w14:textId="77777777" w:rsidR="004258B3" w:rsidRPr="00790A44" w:rsidRDefault="0034100C" w:rsidP="00790A44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15/2022/</w:t>
            </w:r>
          </w:p>
          <w:p w14:paraId="58B81026" w14:textId="77777777" w:rsidR="004258B3" w:rsidRPr="00790A44" w:rsidRDefault="0034100C" w:rsidP="00790A44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421" w:type="dxa"/>
          </w:tcPr>
          <w:p w14:paraId="28506C0E" w14:textId="77777777" w:rsidR="004258B3" w:rsidRPr="00790A44" w:rsidRDefault="0034100C" w:rsidP="00790A44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WOS</w:t>
            </w:r>
          </w:p>
        </w:tc>
        <w:tc>
          <w:tcPr>
            <w:tcW w:w="1642" w:type="dxa"/>
          </w:tcPr>
          <w:p w14:paraId="304E1E4B" w14:textId="77777777" w:rsidR="004258B3" w:rsidRPr="00790A44" w:rsidRDefault="0034100C" w:rsidP="00790A44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Sem.6</w:t>
            </w:r>
          </w:p>
        </w:tc>
        <w:tc>
          <w:tcPr>
            <w:tcW w:w="3515" w:type="dxa"/>
          </w:tcPr>
          <w:p w14:paraId="3FECE87B" w14:textId="77777777" w:rsidR="004258B3" w:rsidRPr="00790A44" w:rsidRDefault="0034100C" w:rsidP="00790A44">
            <w:pPr>
              <w:pStyle w:val="TableParagraph"/>
              <w:spacing w:line="259" w:lineRule="auto"/>
              <w:ind w:right="60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W centrum uwagi 3. Podręcznik do wiedzy o społeczeństwie dla liceum ogólnokształcącego i</w:t>
            </w:r>
          </w:p>
          <w:p w14:paraId="7E9F8A3A" w14:textId="77777777" w:rsidR="004258B3" w:rsidRPr="00790A44" w:rsidRDefault="0034100C" w:rsidP="00790A44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technikum</w:t>
            </w:r>
          </w:p>
        </w:tc>
        <w:tc>
          <w:tcPr>
            <w:tcW w:w="2440" w:type="dxa"/>
          </w:tcPr>
          <w:p w14:paraId="4986C137" w14:textId="77777777" w:rsidR="004258B3" w:rsidRPr="00790A44" w:rsidRDefault="0034100C" w:rsidP="00790A44">
            <w:pPr>
              <w:pStyle w:val="TableParagraph"/>
              <w:spacing w:line="259" w:lineRule="auto"/>
              <w:ind w:right="85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Sławomir Drelich, Arkadiusz Janicki, Justyna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Kięczkowska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>, Liliana</w:t>
            </w:r>
          </w:p>
          <w:p w14:paraId="51AF356B" w14:textId="77777777" w:rsidR="004258B3" w:rsidRPr="00790A44" w:rsidRDefault="0034100C" w:rsidP="00790A44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Węgrzyn-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Odzioba</w:t>
            </w:r>
            <w:proofErr w:type="spellEnd"/>
          </w:p>
        </w:tc>
        <w:tc>
          <w:tcPr>
            <w:tcW w:w="1705" w:type="dxa"/>
          </w:tcPr>
          <w:p w14:paraId="49A12CED" w14:textId="77777777" w:rsidR="004258B3" w:rsidRPr="00790A44" w:rsidRDefault="0034100C" w:rsidP="00790A44">
            <w:pPr>
              <w:pStyle w:val="TableParagraph"/>
              <w:spacing w:line="247" w:lineRule="auto"/>
              <w:ind w:left="109" w:right="231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MEN: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1035/3/2021</w:t>
            </w:r>
          </w:p>
        </w:tc>
        <w:tc>
          <w:tcPr>
            <w:tcW w:w="1585" w:type="dxa"/>
          </w:tcPr>
          <w:p w14:paraId="47455EE2" w14:textId="77777777" w:rsidR="004258B3" w:rsidRPr="00790A44" w:rsidRDefault="0034100C" w:rsidP="00790A44">
            <w:pPr>
              <w:pStyle w:val="TableParagraph"/>
              <w:spacing w:line="248" w:lineRule="exact"/>
              <w:ind w:left="86" w:right="103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15/2019/2020</w:t>
            </w:r>
          </w:p>
        </w:tc>
        <w:tc>
          <w:tcPr>
            <w:tcW w:w="1816" w:type="dxa"/>
          </w:tcPr>
          <w:p w14:paraId="4B55D553" w14:textId="77777777" w:rsidR="004258B3" w:rsidRPr="00790A44" w:rsidRDefault="0034100C" w:rsidP="00790A44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</w:tbl>
    <w:p w14:paraId="23482AAC" w14:textId="77777777" w:rsidR="004258B3" w:rsidRPr="00790A44" w:rsidRDefault="004258B3" w:rsidP="00790A44">
      <w:pPr>
        <w:spacing w:line="271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2299D1FE" w14:textId="77777777" w:rsidR="004258B3" w:rsidRPr="00790A44" w:rsidRDefault="004258B3" w:rsidP="00790A44">
      <w:pPr>
        <w:rPr>
          <w:rFonts w:asciiTheme="minorHAnsi" w:hAnsiTheme="minorHAnsi" w:cstheme="minorHAnsi"/>
          <w:b/>
          <w:sz w:val="12"/>
        </w:rPr>
      </w:pPr>
    </w:p>
    <w:p w14:paraId="60EE2A05" w14:textId="6F67FBA8" w:rsidR="004258B3" w:rsidRPr="00A6313F" w:rsidRDefault="0034100C" w:rsidP="00A6313F">
      <w:pPr>
        <w:pStyle w:val="Nagwek2"/>
      </w:pPr>
      <w:r w:rsidRPr="00790A44">
        <w:t>SZKOŁA POLICEALNA</w:t>
      </w: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565"/>
        <w:gridCol w:w="2189"/>
        <w:gridCol w:w="1440"/>
        <w:gridCol w:w="2405"/>
        <w:gridCol w:w="2372"/>
        <w:gridCol w:w="1526"/>
        <w:gridCol w:w="1709"/>
        <w:gridCol w:w="1580"/>
      </w:tblGrid>
      <w:tr w:rsidR="004258B3" w:rsidRPr="00790A44" w14:paraId="11ADBB33" w14:textId="77777777">
        <w:trPr>
          <w:trHeight w:val="916"/>
        </w:trPr>
        <w:tc>
          <w:tcPr>
            <w:tcW w:w="523" w:type="dxa"/>
            <w:shd w:val="clear" w:color="auto" w:fill="FFF1CC"/>
          </w:tcPr>
          <w:p w14:paraId="2BCEEE8A" w14:textId="77777777" w:rsidR="004258B3" w:rsidRPr="00790A44" w:rsidRDefault="0034100C" w:rsidP="00790A44">
            <w:pPr>
              <w:pStyle w:val="TableParagraph"/>
              <w:spacing w:line="220" w:lineRule="exact"/>
              <w:ind w:left="90" w:right="83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565" w:type="dxa"/>
            <w:shd w:val="clear" w:color="auto" w:fill="FFF1CC"/>
          </w:tcPr>
          <w:p w14:paraId="3CA1ED1D" w14:textId="77777777" w:rsidR="004258B3" w:rsidRPr="00790A44" w:rsidRDefault="0034100C" w:rsidP="00790A44">
            <w:pPr>
              <w:pStyle w:val="TableParagraph"/>
              <w:ind w:right="391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Numer programu w rejestrze</w:t>
            </w:r>
          </w:p>
        </w:tc>
        <w:tc>
          <w:tcPr>
            <w:tcW w:w="2189" w:type="dxa"/>
            <w:shd w:val="clear" w:color="auto" w:fill="FFF1CC"/>
          </w:tcPr>
          <w:p w14:paraId="2B12483B" w14:textId="77777777" w:rsidR="004258B3" w:rsidRPr="00790A44" w:rsidRDefault="0034100C" w:rsidP="00790A44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Przedmiot</w:t>
            </w:r>
          </w:p>
        </w:tc>
        <w:tc>
          <w:tcPr>
            <w:tcW w:w="1440" w:type="dxa"/>
            <w:shd w:val="clear" w:color="auto" w:fill="FFF1CC"/>
          </w:tcPr>
          <w:p w14:paraId="7769B8FA" w14:textId="77777777" w:rsidR="004258B3" w:rsidRPr="00790A44" w:rsidRDefault="0034100C" w:rsidP="00790A44">
            <w:pPr>
              <w:pStyle w:val="TableParagraph"/>
              <w:ind w:right="210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Etap edukacyjny</w:t>
            </w:r>
          </w:p>
        </w:tc>
        <w:tc>
          <w:tcPr>
            <w:tcW w:w="2405" w:type="dxa"/>
            <w:shd w:val="clear" w:color="auto" w:fill="FFF1CC"/>
          </w:tcPr>
          <w:p w14:paraId="2DEA3BD8" w14:textId="77777777" w:rsidR="004258B3" w:rsidRPr="00790A44" w:rsidRDefault="0034100C" w:rsidP="00790A44">
            <w:pPr>
              <w:pStyle w:val="TableParagraph"/>
              <w:spacing w:line="220" w:lineRule="exact"/>
              <w:ind w:left="111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Tytuł programu</w:t>
            </w:r>
          </w:p>
        </w:tc>
        <w:tc>
          <w:tcPr>
            <w:tcW w:w="2372" w:type="dxa"/>
            <w:shd w:val="clear" w:color="auto" w:fill="FFF1CC"/>
          </w:tcPr>
          <w:p w14:paraId="0E068C0A" w14:textId="77777777" w:rsidR="004258B3" w:rsidRPr="00790A44" w:rsidRDefault="0034100C" w:rsidP="00790A44">
            <w:pPr>
              <w:pStyle w:val="TableParagraph"/>
              <w:spacing w:line="220" w:lineRule="exact"/>
              <w:ind w:left="111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Autor</w:t>
            </w:r>
          </w:p>
        </w:tc>
        <w:tc>
          <w:tcPr>
            <w:tcW w:w="1526" w:type="dxa"/>
            <w:shd w:val="clear" w:color="auto" w:fill="FFF1CC"/>
          </w:tcPr>
          <w:p w14:paraId="2C370272" w14:textId="77777777" w:rsidR="004258B3" w:rsidRPr="00790A44" w:rsidRDefault="0034100C" w:rsidP="00790A44">
            <w:pPr>
              <w:pStyle w:val="TableParagraph"/>
              <w:ind w:left="107" w:right="77" w:firstLine="57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Numer dopuszczenia</w:t>
            </w:r>
          </w:p>
        </w:tc>
        <w:tc>
          <w:tcPr>
            <w:tcW w:w="1709" w:type="dxa"/>
            <w:shd w:val="clear" w:color="auto" w:fill="FFF1CC"/>
          </w:tcPr>
          <w:p w14:paraId="5565ACB3" w14:textId="77777777" w:rsidR="004258B3" w:rsidRPr="00790A44" w:rsidRDefault="0034100C" w:rsidP="00790A44">
            <w:pPr>
              <w:pStyle w:val="TableParagraph"/>
              <w:ind w:left="112" w:right="110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Opinia Rady Pedagogicznej-</w:t>
            </w:r>
          </w:p>
          <w:p w14:paraId="389F2E56" w14:textId="77777777" w:rsidR="004258B3" w:rsidRPr="00790A44" w:rsidRDefault="0034100C" w:rsidP="00790A44">
            <w:pPr>
              <w:pStyle w:val="TableParagraph"/>
              <w:spacing w:line="226" w:lineRule="exact"/>
              <w:ind w:left="112" w:right="377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numer i data uchwały</w:t>
            </w:r>
          </w:p>
        </w:tc>
        <w:tc>
          <w:tcPr>
            <w:tcW w:w="1580" w:type="dxa"/>
            <w:shd w:val="clear" w:color="auto" w:fill="FFF1CC"/>
          </w:tcPr>
          <w:p w14:paraId="4DC174E1" w14:textId="77777777" w:rsidR="004258B3" w:rsidRPr="00790A44" w:rsidRDefault="0034100C" w:rsidP="00790A44">
            <w:pPr>
              <w:pStyle w:val="TableParagraph"/>
              <w:spacing w:line="220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790A44">
              <w:rPr>
                <w:rFonts w:asciiTheme="minorHAnsi" w:hAnsiTheme="minorHAnsi" w:cstheme="minorHAnsi"/>
                <w:b/>
                <w:sz w:val="20"/>
              </w:rPr>
              <w:t>Wydawnictwo</w:t>
            </w:r>
          </w:p>
        </w:tc>
      </w:tr>
      <w:tr w:rsidR="004258B3" w:rsidRPr="00790A44" w14:paraId="0B2F3F4C" w14:textId="77777777">
        <w:trPr>
          <w:trHeight w:val="2487"/>
        </w:trPr>
        <w:tc>
          <w:tcPr>
            <w:tcW w:w="523" w:type="dxa"/>
          </w:tcPr>
          <w:p w14:paraId="50F356BD" w14:textId="77777777" w:rsidR="004258B3" w:rsidRPr="00790A44" w:rsidRDefault="0034100C" w:rsidP="00790A44">
            <w:pPr>
              <w:pStyle w:val="TableParagraph"/>
              <w:spacing w:line="271" w:lineRule="exact"/>
              <w:ind w:left="90" w:right="178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1565" w:type="dxa"/>
          </w:tcPr>
          <w:p w14:paraId="225367E1" w14:textId="77777777" w:rsidR="004258B3" w:rsidRPr="00790A44" w:rsidRDefault="0034100C" w:rsidP="00790A44">
            <w:pPr>
              <w:pStyle w:val="TableParagraph"/>
              <w:spacing w:line="248" w:lineRule="exact"/>
              <w:ind w:left="89" w:right="79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14/2022/2023</w:t>
            </w:r>
          </w:p>
        </w:tc>
        <w:tc>
          <w:tcPr>
            <w:tcW w:w="2189" w:type="dxa"/>
          </w:tcPr>
          <w:p w14:paraId="74C4E6B2" w14:textId="77777777" w:rsidR="004258B3" w:rsidRPr="00790A44" w:rsidRDefault="0034100C" w:rsidP="00790A44">
            <w:pPr>
              <w:pStyle w:val="TableParagraph"/>
              <w:spacing w:line="242" w:lineRule="auto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Podstawy przedsiębiorczości</w:t>
            </w:r>
          </w:p>
        </w:tc>
        <w:tc>
          <w:tcPr>
            <w:tcW w:w="1440" w:type="dxa"/>
          </w:tcPr>
          <w:p w14:paraId="40D33133" w14:textId="77777777" w:rsidR="004258B3" w:rsidRPr="00790A44" w:rsidRDefault="0034100C" w:rsidP="00790A44">
            <w:pPr>
              <w:pStyle w:val="TableParagraph"/>
              <w:spacing w:line="242" w:lineRule="auto"/>
              <w:ind w:right="21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Szkoła policealna</w:t>
            </w:r>
          </w:p>
          <w:p w14:paraId="01135928" w14:textId="77777777" w:rsidR="004258B3" w:rsidRPr="00790A44" w:rsidRDefault="0034100C" w:rsidP="00790A4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</w:rPr>
            </w:pPr>
            <w:r w:rsidRPr="00790A44">
              <w:rPr>
                <w:rFonts w:asciiTheme="minorHAnsi" w:hAnsiTheme="minorHAnsi" w:cstheme="minorHAnsi"/>
                <w:sz w:val="18"/>
              </w:rPr>
              <w:t>(semestry 1-2)</w:t>
            </w:r>
          </w:p>
        </w:tc>
        <w:tc>
          <w:tcPr>
            <w:tcW w:w="2405" w:type="dxa"/>
          </w:tcPr>
          <w:p w14:paraId="5E500F06" w14:textId="77777777" w:rsidR="004258B3" w:rsidRPr="00790A44" w:rsidRDefault="0034100C" w:rsidP="00790A44">
            <w:pPr>
              <w:pStyle w:val="TableParagraph"/>
              <w:ind w:left="111" w:right="9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Program nauczania podstaw przedsiębiorczości w zakresie podstawowym dla szkół </w:t>
            </w:r>
            <w:r w:rsidRPr="00790A44">
              <w:rPr>
                <w:rFonts w:asciiTheme="minorHAnsi" w:hAnsiTheme="minorHAnsi" w:cstheme="minorHAnsi"/>
                <w:spacing w:val="-1"/>
                <w:sz w:val="24"/>
              </w:rPr>
              <w:t>ponadgimnazjalnych</w:t>
            </w:r>
          </w:p>
          <w:p w14:paraId="405D3B90" w14:textId="77777777" w:rsidR="004258B3" w:rsidRPr="00790A44" w:rsidRDefault="0034100C" w:rsidP="00790A44">
            <w:pPr>
              <w:pStyle w:val="TableParagraph"/>
              <w:spacing w:before="5" w:line="274" w:lineRule="exact"/>
              <w:ind w:left="111" w:right="34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– Krok w przedsiębiorczość</w:t>
            </w:r>
          </w:p>
        </w:tc>
        <w:tc>
          <w:tcPr>
            <w:tcW w:w="2372" w:type="dxa"/>
          </w:tcPr>
          <w:p w14:paraId="53C2D535" w14:textId="77777777" w:rsidR="004258B3" w:rsidRPr="00790A44" w:rsidRDefault="0034100C" w:rsidP="00790A44">
            <w:pPr>
              <w:pStyle w:val="TableParagraph"/>
              <w:spacing w:line="242" w:lineRule="auto"/>
              <w:ind w:left="111" w:right="71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Marek Niesłuchowski</w:t>
            </w:r>
          </w:p>
        </w:tc>
        <w:tc>
          <w:tcPr>
            <w:tcW w:w="1526" w:type="dxa"/>
          </w:tcPr>
          <w:p w14:paraId="747A408C" w14:textId="77777777" w:rsidR="004258B3" w:rsidRPr="00790A44" w:rsidRDefault="0034100C" w:rsidP="00790A44">
            <w:pPr>
              <w:pStyle w:val="TableParagraph"/>
              <w:spacing w:line="237" w:lineRule="auto"/>
              <w:ind w:left="107" w:right="254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Nr </w:t>
            </w:r>
            <w:proofErr w:type="spellStart"/>
            <w:r w:rsidRPr="00790A44">
              <w:rPr>
                <w:rFonts w:asciiTheme="minorHAnsi" w:hAnsiTheme="minorHAnsi" w:cstheme="minorHAnsi"/>
                <w:sz w:val="24"/>
              </w:rPr>
              <w:t>dop</w:t>
            </w:r>
            <w:proofErr w:type="spellEnd"/>
            <w:r w:rsidRPr="00790A44">
              <w:rPr>
                <w:rFonts w:asciiTheme="minorHAnsi" w:hAnsiTheme="minorHAnsi" w:cstheme="minorHAnsi"/>
                <w:sz w:val="24"/>
              </w:rPr>
              <w:t xml:space="preserve">. MEN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1039/2020</w:t>
            </w:r>
          </w:p>
        </w:tc>
        <w:tc>
          <w:tcPr>
            <w:tcW w:w="1709" w:type="dxa"/>
          </w:tcPr>
          <w:p w14:paraId="110B2316" w14:textId="77777777" w:rsidR="004258B3" w:rsidRPr="00790A44" w:rsidRDefault="0034100C" w:rsidP="00790A44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15/2022/2023</w:t>
            </w:r>
          </w:p>
        </w:tc>
        <w:tc>
          <w:tcPr>
            <w:tcW w:w="1580" w:type="dxa"/>
          </w:tcPr>
          <w:p w14:paraId="734DCFF1" w14:textId="77777777" w:rsidR="004258B3" w:rsidRPr="00790A44" w:rsidRDefault="0034100C" w:rsidP="00790A44">
            <w:pPr>
              <w:pStyle w:val="TableParagraph"/>
              <w:spacing w:line="271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4258B3" w:rsidRPr="00790A44" w14:paraId="3D8F21A5" w14:textId="77777777">
        <w:trPr>
          <w:trHeight w:val="4417"/>
        </w:trPr>
        <w:tc>
          <w:tcPr>
            <w:tcW w:w="523" w:type="dxa"/>
          </w:tcPr>
          <w:p w14:paraId="2E9C0C12" w14:textId="77777777" w:rsidR="004258B3" w:rsidRPr="00790A44" w:rsidRDefault="0034100C" w:rsidP="00790A44">
            <w:pPr>
              <w:pStyle w:val="TableParagraph"/>
              <w:spacing w:line="271" w:lineRule="exact"/>
              <w:ind w:left="90" w:right="178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1565" w:type="dxa"/>
          </w:tcPr>
          <w:p w14:paraId="3387D0A0" w14:textId="77777777" w:rsidR="004258B3" w:rsidRPr="00790A44" w:rsidRDefault="0034100C" w:rsidP="00790A44">
            <w:pPr>
              <w:pStyle w:val="TableParagraph"/>
              <w:spacing w:line="248" w:lineRule="exact"/>
              <w:ind w:left="89" w:right="79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16/2022/2023</w:t>
            </w:r>
          </w:p>
        </w:tc>
        <w:tc>
          <w:tcPr>
            <w:tcW w:w="2189" w:type="dxa"/>
          </w:tcPr>
          <w:p w14:paraId="7C5B6BE7" w14:textId="77777777" w:rsidR="004258B3" w:rsidRPr="00790A44" w:rsidRDefault="0034100C" w:rsidP="00790A44">
            <w:pPr>
              <w:pStyle w:val="TableParagraph"/>
              <w:ind w:right="50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Przedmioty w kształceniu zawodowym teoretycznym i praktycznym</w:t>
            </w:r>
          </w:p>
        </w:tc>
        <w:tc>
          <w:tcPr>
            <w:tcW w:w="1440" w:type="dxa"/>
          </w:tcPr>
          <w:p w14:paraId="5A477EB1" w14:textId="77777777" w:rsidR="004258B3" w:rsidRPr="00790A44" w:rsidRDefault="0034100C" w:rsidP="00790A44">
            <w:pPr>
              <w:pStyle w:val="TableParagraph"/>
              <w:spacing w:line="237" w:lineRule="auto"/>
              <w:ind w:right="219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Szkoła policealna</w:t>
            </w:r>
          </w:p>
          <w:p w14:paraId="03D43D39" w14:textId="77777777" w:rsidR="004258B3" w:rsidRPr="00790A44" w:rsidRDefault="0034100C" w:rsidP="00790A4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790A44">
              <w:rPr>
                <w:rFonts w:asciiTheme="minorHAnsi" w:hAnsiTheme="minorHAnsi" w:cstheme="minorHAnsi"/>
                <w:sz w:val="18"/>
              </w:rPr>
              <w:t>(semestry 1-4)</w:t>
            </w:r>
          </w:p>
        </w:tc>
        <w:tc>
          <w:tcPr>
            <w:tcW w:w="2405" w:type="dxa"/>
          </w:tcPr>
          <w:p w14:paraId="003D5CEC" w14:textId="77777777" w:rsidR="004258B3" w:rsidRPr="00790A44" w:rsidRDefault="0034100C" w:rsidP="00790A44">
            <w:pPr>
              <w:pStyle w:val="TableParagraph"/>
              <w:ind w:left="111" w:right="18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Program nauczania zawodu technik administracji.</w:t>
            </w:r>
          </w:p>
        </w:tc>
        <w:tc>
          <w:tcPr>
            <w:tcW w:w="2372" w:type="dxa"/>
          </w:tcPr>
          <w:p w14:paraId="4D227977" w14:textId="77777777" w:rsidR="004258B3" w:rsidRPr="00790A44" w:rsidRDefault="0034100C" w:rsidP="00790A44">
            <w:pPr>
              <w:pStyle w:val="TableParagraph"/>
              <w:ind w:left="111" w:right="190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Program powstał w wyniku modyfikacji projektu programu nauczania zawodu opracowanego w oparciu</w:t>
            </w:r>
          </w:p>
          <w:p w14:paraId="3E9A98C2" w14:textId="77777777" w:rsidR="004258B3" w:rsidRPr="00790A44" w:rsidRDefault="0034100C" w:rsidP="00790A44">
            <w:pPr>
              <w:pStyle w:val="TableParagraph"/>
              <w:ind w:left="111" w:right="296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o Rozporządzenie Ministra Edukacji Narodowej z dnia 16 maja 2019 r. w sprawie podstaw programowych kształcenia w zawodach szkolnictwa</w:t>
            </w:r>
          </w:p>
          <w:p w14:paraId="4BE31A20" w14:textId="77777777" w:rsidR="004258B3" w:rsidRPr="00790A44" w:rsidRDefault="0034100C" w:rsidP="00790A44">
            <w:pPr>
              <w:pStyle w:val="TableParagraph"/>
              <w:spacing w:line="261" w:lineRule="exact"/>
              <w:ind w:left="111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branżowego oraz</w:t>
            </w:r>
          </w:p>
        </w:tc>
        <w:tc>
          <w:tcPr>
            <w:tcW w:w="1526" w:type="dxa"/>
          </w:tcPr>
          <w:p w14:paraId="626E1AAF" w14:textId="77777777" w:rsidR="004258B3" w:rsidRPr="00790A44" w:rsidRDefault="0034100C" w:rsidP="00790A44">
            <w:pPr>
              <w:pStyle w:val="TableParagraph"/>
              <w:spacing w:line="237" w:lineRule="auto"/>
              <w:ind w:left="107" w:right="582"/>
              <w:rPr>
                <w:rFonts w:asciiTheme="minorHAnsi" w:hAnsiTheme="minorHAnsi" w:cstheme="minorHAnsi"/>
                <w:b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 xml:space="preserve">Symbol cyfrowy </w:t>
            </w:r>
            <w:r w:rsidRPr="00790A44">
              <w:rPr>
                <w:rFonts w:asciiTheme="minorHAnsi" w:hAnsiTheme="minorHAnsi" w:cstheme="minorHAnsi"/>
                <w:spacing w:val="-1"/>
                <w:sz w:val="24"/>
              </w:rPr>
              <w:t xml:space="preserve">zawodu </w:t>
            </w:r>
            <w:r w:rsidRPr="00790A44">
              <w:rPr>
                <w:rFonts w:asciiTheme="minorHAnsi" w:hAnsiTheme="minorHAnsi" w:cstheme="minorHAnsi"/>
                <w:b/>
                <w:sz w:val="24"/>
              </w:rPr>
              <w:t>334306</w:t>
            </w:r>
          </w:p>
        </w:tc>
        <w:tc>
          <w:tcPr>
            <w:tcW w:w="1709" w:type="dxa"/>
          </w:tcPr>
          <w:p w14:paraId="35029C58" w14:textId="77777777" w:rsidR="004258B3" w:rsidRPr="00790A44" w:rsidRDefault="0034100C" w:rsidP="00790A44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</w:rPr>
            </w:pPr>
            <w:r w:rsidRPr="00790A44">
              <w:rPr>
                <w:rFonts w:asciiTheme="minorHAnsi" w:hAnsiTheme="minorHAnsi" w:cstheme="minorHAnsi"/>
              </w:rPr>
              <w:t>16/2022/2023</w:t>
            </w:r>
          </w:p>
        </w:tc>
        <w:tc>
          <w:tcPr>
            <w:tcW w:w="1580" w:type="dxa"/>
          </w:tcPr>
          <w:p w14:paraId="40349D9B" w14:textId="77777777" w:rsidR="004258B3" w:rsidRPr="00790A44" w:rsidRDefault="0034100C" w:rsidP="00790A44">
            <w:pPr>
              <w:pStyle w:val="TableParagraph"/>
              <w:spacing w:line="271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(ORE)</w:t>
            </w:r>
          </w:p>
        </w:tc>
      </w:tr>
    </w:tbl>
    <w:p w14:paraId="370A84B8" w14:textId="77777777" w:rsidR="004258B3" w:rsidRPr="00790A44" w:rsidRDefault="004258B3" w:rsidP="00790A44">
      <w:pPr>
        <w:spacing w:line="271" w:lineRule="exact"/>
        <w:rPr>
          <w:rFonts w:asciiTheme="minorHAnsi" w:hAnsiTheme="minorHAnsi" w:cstheme="minorHAnsi"/>
          <w:sz w:val="24"/>
        </w:rPr>
        <w:sectPr w:rsidR="004258B3" w:rsidRPr="00790A44">
          <w:pgSz w:w="16840" w:h="11910" w:orient="landscape"/>
          <w:pgMar w:top="1180" w:right="180" w:bottom="1180" w:left="600" w:header="7" w:footer="998" w:gutter="0"/>
          <w:cols w:space="708"/>
        </w:sectPr>
      </w:pPr>
    </w:p>
    <w:p w14:paraId="29924F27" w14:textId="77777777" w:rsidR="004258B3" w:rsidRPr="00790A44" w:rsidRDefault="004258B3" w:rsidP="00790A44">
      <w:pPr>
        <w:spacing w:before="6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565"/>
        <w:gridCol w:w="2189"/>
        <w:gridCol w:w="1440"/>
        <w:gridCol w:w="2405"/>
        <w:gridCol w:w="2372"/>
        <w:gridCol w:w="1526"/>
        <w:gridCol w:w="1709"/>
        <w:gridCol w:w="1580"/>
      </w:tblGrid>
      <w:tr w:rsidR="004258B3" w:rsidRPr="00790A44" w14:paraId="6248EB33" w14:textId="77777777">
        <w:trPr>
          <w:trHeight w:val="2208"/>
        </w:trPr>
        <w:tc>
          <w:tcPr>
            <w:tcW w:w="523" w:type="dxa"/>
          </w:tcPr>
          <w:p w14:paraId="6CF34982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5" w:type="dxa"/>
          </w:tcPr>
          <w:p w14:paraId="4C57DEDC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89" w:type="dxa"/>
          </w:tcPr>
          <w:p w14:paraId="620D87A5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14:paraId="3C19AA18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05" w:type="dxa"/>
          </w:tcPr>
          <w:p w14:paraId="3F9F3CCD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72" w:type="dxa"/>
          </w:tcPr>
          <w:p w14:paraId="5AEC5565" w14:textId="77777777" w:rsidR="004258B3" w:rsidRPr="00790A44" w:rsidRDefault="0034100C" w:rsidP="00790A44">
            <w:pPr>
              <w:pStyle w:val="TableParagraph"/>
              <w:ind w:left="111" w:right="12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dodatkowych umiejętności zawodowych w zakresie wybranych zawodów szkolnictwa</w:t>
            </w:r>
          </w:p>
          <w:p w14:paraId="3794E420" w14:textId="77777777" w:rsidR="004258B3" w:rsidRPr="00790A44" w:rsidRDefault="0034100C" w:rsidP="00790A44">
            <w:pPr>
              <w:pStyle w:val="TableParagraph"/>
              <w:spacing w:line="278" w:lineRule="exact"/>
              <w:ind w:left="111" w:right="243"/>
              <w:rPr>
                <w:rFonts w:asciiTheme="minorHAnsi" w:hAnsiTheme="minorHAnsi" w:cstheme="minorHAnsi"/>
                <w:sz w:val="24"/>
              </w:rPr>
            </w:pPr>
            <w:r w:rsidRPr="00790A44">
              <w:rPr>
                <w:rFonts w:asciiTheme="minorHAnsi" w:hAnsiTheme="minorHAnsi" w:cstheme="minorHAnsi"/>
                <w:sz w:val="24"/>
              </w:rPr>
              <w:t>branżowego(Dz.U. poz. 991)</w:t>
            </w:r>
          </w:p>
        </w:tc>
        <w:tc>
          <w:tcPr>
            <w:tcW w:w="1526" w:type="dxa"/>
          </w:tcPr>
          <w:p w14:paraId="660070B2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9" w:type="dxa"/>
          </w:tcPr>
          <w:p w14:paraId="39F04B09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0" w:type="dxa"/>
          </w:tcPr>
          <w:p w14:paraId="527B6119" w14:textId="77777777" w:rsidR="004258B3" w:rsidRPr="00790A44" w:rsidRDefault="004258B3" w:rsidP="00790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273EBAE" w14:textId="77777777" w:rsidR="00D4668E" w:rsidRPr="00790A44" w:rsidRDefault="00D4668E" w:rsidP="00790A44">
      <w:pPr>
        <w:rPr>
          <w:rFonts w:asciiTheme="minorHAnsi" w:hAnsiTheme="minorHAnsi" w:cstheme="minorHAnsi"/>
        </w:rPr>
      </w:pPr>
    </w:p>
    <w:sectPr w:rsidR="00D4668E" w:rsidRPr="00790A44">
      <w:pgSz w:w="16840" w:h="11910" w:orient="landscape"/>
      <w:pgMar w:top="1180" w:right="180" w:bottom="1180" w:left="600" w:header="7" w:footer="9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E71FC" w14:textId="77777777" w:rsidR="0074761A" w:rsidRDefault="0074761A">
      <w:r>
        <w:separator/>
      </w:r>
    </w:p>
  </w:endnote>
  <w:endnote w:type="continuationSeparator" w:id="0">
    <w:p w14:paraId="3AD9E1F6" w14:textId="77777777" w:rsidR="0074761A" w:rsidRDefault="0074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9A71" w14:textId="02A87D8F" w:rsidR="004258B3" w:rsidRDefault="0034100C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24576" behindDoc="1" locked="0" layoutInCell="1" allowOverlap="1" wp14:anchorId="71D33FB1" wp14:editId="0571099A">
              <wp:simplePos x="0" y="0"/>
              <wp:positionH relativeFrom="page">
                <wp:posOffset>5236210</wp:posOffset>
              </wp:positionH>
              <wp:positionV relativeFrom="page">
                <wp:posOffset>6785610</wp:posOffset>
              </wp:positionV>
              <wp:extent cx="217805" cy="165735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DD6DC" w14:textId="77777777" w:rsidR="004258B3" w:rsidRDefault="0034100C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1D33F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412.3pt;margin-top:534.3pt;width:17.15pt;height:13.05pt;z-index:-184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" filled="f" stroked="f">
              <v:textbox inset="0,0,0,0">
                <w:txbxContent>
                  <w:p w14:paraId="5EEDD6DC" w14:textId="77777777" w:rsidR="004258B3" w:rsidRDefault="0034100C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8248" w14:textId="77777777" w:rsidR="0074761A" w:rsidRDefault="0074761A">
      <w:r>
        <w:separator/>
      </w:r>
    </w:p>
  </w:footnote>
  <w:footnote w:type="continuationSeparator" w:id="0">
    <w:p w14:paraId="1EDF892E" w14:textId="77777777" w:rsidR="0074761A" w:rsidRDefault="0074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2104" w14:textId="77777777" w:rsidR="00790A44" w:rsidRDefault="00790A44" w:rsidP="00790A44">
    <w:pPr>
      <w:pStyle w:val="Nagwek1"/>
    </w:pPr>
    <w:r>
      <w:t>Zestaw programów i podręczników obowiązujących w Centrum Kształcenia Ustawicznego Nr1- rok</w:t>
    </w:r>
    <w:r>
      <w:rPr>
        <w:spacing w:val="-52"/>
      </w:rPr>
      <w:t xml:space="preserve"> </w:t>
    </w:r>
    <w:r>
      <w:t>2022/2023</w:t>
    </w:r>
  </w:p>
  <w:p w14:paraId="07F51A96" w14:textId="132605E0" w:rsidR="004258B3" w:rsidRDefault="004258B3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B3"/>
    <w:rsid w:val="000C621D"/>
    <w:rsid w:val="001517E3"/>
    <w:rsid w:val="001F4A42"/>
    <w:rsid w:val="002631D8"/>
    <w:rsid w:val="0034100C"/>
    <w:rsid w:val="003F087F"/>
    <w:rsid w:val="004258B3"/>
    <w:rsid w:val="0074761A"/>
    <w:rsid w:val="00790A44"/>
    <w:rsid w:val="007B7D03"/>
    <w:rsid w:val="007F57E9"/>
    <w:rsid w:val="00867FB7"/>
    <w:rsid w:val="008C372D"/>
    <w:rsid w:val="009D1DD6"/>
    <w:rsid w:val="00A04E1F"/>
    <w:rsid w:val="00A6313F"/>
    <w:rsid w:val="00AF10AC"/>
    <w:rsid w:val="00B97E46"/>
    <w:rsid w:val="00C25E14"/>
    <w:rsid w:val="00CC254D"/>
    <w:rsid w:val="00CC4B1D"/>
    <w:rsid w:val="00D4668E"/>
    <w:rsid w:val="00E4374D"/>
    <w:rsid w:val="00EA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5DF33"/>
  <w15:docId w15:val="{0750B17E-BF9F-4CE3-8B95-3827C4F4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0A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A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0A44"/>
    <w:pPr>
      <w:keepNext/>
      <w:keepLines/>
      <w:spacing w:before="120" w:after="360"/>
      <w:outlineLvl w:val="2"/>
    </w:pPr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790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A4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A44"/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0A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0A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0A44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slawomir-drelich-a124620" TargetMode="External"/><Relationship Id="rId13" Type="http://schemas.openxmlformats.org/officeDocument/2006/relationships/hyperlink" Target="https://tantis.pl/autor/justyna-kieczkowska-a335164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tantis.pl/autor/justyna-kieczkowska-a33516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tantis.pl/autor/arkadiusz-janicki-a173056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antis.pl/autor/liliana-wegrzyn-odzioba-a43" TargetMode="External"/><Relationship Id="rId10" Type="http://schemas.openxmlformats.org/officeDocument/2006/relationships/hyperlink" Target="https://tantis.pl/autor/arkadiusz-janicki-a17305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antis.pl/autor/slawomir-drelich-a124620" TargetMode="External"/><Relationship Id="rId14" Type="http://schemas.openxmlformats.org/officeDocument/2006/relationships/hyperlink" Target="https://tantis.pl/autor/liliana-wegrzyn-odzioba-a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4738</Words>
  <Characters>28431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Ryszewska</dc:creator>
  <cp:lastModifiedBy>Ewa Baś</cp:lastModifiedBy>
  <cp:revision>2</cp:revision>
  <dcterms:created xsi:type="dcterms:W3CDTF">2023-04-13T12:04:00Z</dcterms:created>
  <dcterms:modified xsi:type="dcterms:W3CDTF">2023-04-13T12:04:00Z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